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7D9E" w14:textId="77777777" w:rsidR="007B4B76" w:rsidRDefault="00000000">
      <w:pPr>
        <w:pStyle w:val="BodyText"/>
        <w:rPr>
          <w:b w:val="0"/>
          <w:bCs w:val="0"/>
        </w:rPr>
      </w:pPr>
      <w:r>
        <w:rPr>
          <w:spacing w:val="-1"/>
          <w:u w:val="single" w:color="000000"/>
        </w:rPr>
        <w:t>SYL</w:t>
      </w:r>
      <w:r>
        <w:rPr>
          <w:spacing w:val="2"/>
          <w:u w:val="single" w:color="000000"/>
        </w:rPr>
        <w:t>L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BUS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8"/>
      </w:tblGrid>
      <w:tr w:rsidR="007B4B76" w14:paraId="2C83B3B0" w14:textId="77777777">
        <w:trPr>
          <w:trHeight w:hRule="exact" w:val="255"/>
        </w:trPr>
        <w:tc>
          <w:tcPr>
            <w:tcW w:w="8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6F8DC321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dës</w:t>
            </w:r>
            <w:proofErr w:type="spellEnd"/>
          </w:p>
        </w:tc>
      </w:tr>
      <w:tr w:rsidR="007B4B76" w14:paraId="662CD3CC" w14:textId="77777777">
        <w:trPr>
          <w:trHeight w:hRule="exact" w:val="468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3397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Një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FABB" w14:textId="77777777" w:rsidR="007B4B76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ulteti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Filol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ë</w:t>
            </w:r>
            <w:proofErr w:type="spellEnd"/>
          </w:p>
          <w:p w14:paraId="16C3875E" w14:textId="77777777" w:rsidR="007B4B76" w:rsidRDefault="00000000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etër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qip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7B4B76" w14:paraId="76C2F07E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3138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ëndës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11B4" w14:textId="5CD87601" w:rsidR="007B4B76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ANI</w:t>
            </w:r>
            <w:r w:rsidR="00B76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gramEnd"/>
          </w:p>
        </w:tc>
      </w:tr>
      <w:tr w:rsidR="007B4B76" w14:paraId="40318A2C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0444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6D28" w14:textId="77777777" w:rsidR="007B4B76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</w:tr>
      <w:tr w:rsidR="007B4B76" w14:paraId="60AF5D92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9060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tatusi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9D46" w14:textId="77777777" w:rsidR="007B4B76" w:rsidRDefault="0000000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hore</w:t>
            </w:r>
            <w:proofErr w:type="spellEnd"/>
          </w:p>
        </w:tc>
      </w:tr>
      <w:tr w:rsidR="007B4B76" w14:paraId="5AF3BDA6" w14:textId="77777777">
        <w:trPr>
          <w:trHeight w:hRule="exact" w:val="252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8D65" w14:textId="77777777" w:rsidR="007B4B76" w:rsidRDefault="00000000">
            <w:pPr>
              <w:pStyle w:val="TableParagraph"/>
              <w:spacing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2FFC" w14:textId="77777777" w:rsidR="007B4B76" w:rsidRDefault="0000000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7B4B76" w14:paraId="4C19796C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60BF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Numri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5840" w14:textId="77777777" w:rsidR="007B4B76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7B4B76" w14:paraId="1BFDF725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0CEA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16F8" w14:textId="77777777" w:rsidR="007B4B76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B4B76" w14:paraId="44B5E025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121E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oha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oka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F445" w14:textId="77777777" w:rsidR="007B4B76" w:rsidRDefault="0000000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rit</w:t>
            </w:r>
            <w:proofErr w:type="spellEnd"/>
          </w:p>
        </w:tc>
      </w:tr>
      <w:tr w:rsidR="007B4B76" w14:paraId="74450C6F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C6A2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mëdhënësi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ëndës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EA81" w14:textId="77777777" w:rsidR="007B4B76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hrie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naj</w:t>
            </w:r>
            <w:proofErr w:type="spellEnd"/>
          </w:p>
        </w:tc>
      </w:tr>
      <w:tr w:rsidR="007B4B76" w14:paraId="01ADECB9" w14:textId="77777777">
        <w:trPr>
          <w:trHeight w:hRule="exact" w:val="252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F9A9" w14:textId="77777777" w:rsidR="007B4B76" w:rsidRDefault="00000000">
            <w:pPr>
              <w:pStyle w:val="TableParagraph"/>
              <w:spacing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etajet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kontak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7B46" w14:textId="77777777" w:rsidR="007B4B76" w:rsidRDefault="0000000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B4B76" w14:paraId="44C85D56" w14:textId="77777777">
        <w:trPr>
          <w:trHeight w:hRule="exact" w:val="254"/>
        </w:trPr>
        <w:tc>
          <w:tcPr>
            <w:tcW w:w="8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085F22D8" w14:textId="77777777" w:rsidR="007B4B76" w:rsidRDefault="007B4B76"/>
        </w:tc>
      </w:tr>
      <w:tr w:rsidR="007B4B76" w14:paraId="00DEFCD5" w14:textId="77777777">
        <w:trPr>
          <w:trHeight w:hRule="exact" w:val="1390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84CC" w14:textId="77777777" w:rsidR="007B4B76" w:rsidRDefault="00000000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shk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ëndës</w:t>
            </w:r>
            <w:proofErr w:type="spellEnd"/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6B7D" w14:textId="77777777" w:rsidR="007B4B76" w:rsidRDefault="00000000">
            <w:pPr>
              <w:pStyle w:val="TableParagraph"/>
              <w:spacing w:line="227" w:lineRule="exact"/>
              <w:ind w:left="104" w:right="1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hq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</w:p>
          <w:p w14:paraId="40686B09" w14:textId="77777777" w:rsidR="007B4B76" w:rsidRDefault="00000000">
            <w:pPr>
              <w:pStyle w:val="TableParagraph"/>
              <w:spacing w:before="1" w:line="239" w:lineRule="auto"/>
              <w:ind w:left="104" w:right="1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ij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ër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4B76" w14:paraId="2F857CF2" w14:textId="77777777">
        <w:trPr>
          <w:trHeight w:hRule="exact" w:val="1620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3293" w14:textId="77777777" w:rsidR="007B4B76" w:rsidRDefault="00000000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Që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dës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F7E9" w14:textId="77777777" w:rsidR="007B4B76" w:rsidRDefault="00000000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Gja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bë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519880F" w14:textId="77777777" w:rsidR="007B4B76" w:rsidRDefault="00000000">
            <w:pPr>
              <w:pStyle w:val="TableParagraph"/>
              <w:ind w:left="104" w:righ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ës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trajtimit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eç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ësi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tët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tikat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ërtimit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illu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letër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ipe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ërc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ivelin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tyre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estetik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4B76" w14:paraId="703C70EF" w14:textId="77777777">
        <w:trPr>
          <w:trHeight w:hRule="exact" w:val="1623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0D0F" w14:textId="77777777" w:rsidR="007B4B76" w:rsidRDefault="00000000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tatet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B452" w14:textId="77777777" w:rsidR="007B4B76" w:rsidRDefault="00000000">
            <w:pPr>
              <w:pStyle w:val="TableParagraph"/>
              <w:spacing w:line="229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rfund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97E6649" w14:textId="77777777" w:rsidR="007B4B76" w:rsidRDefault="00000000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-d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hq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26D6B5" w14:textId="77777777" w:rsidR="007B4B76" w:rsidRDefault="00000000">
            <w:pPr>
              <w:pStyle w:val="TableParagraph"/>
              <w:ind w:left="1" w:right="205" w:firstLine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nyr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yr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A07D5F1" w14:textId="77777777" w:rsidR="007B4B76" w:rsidRDefault="00000000">
            <w:pPr>
              <w:pStyle w:val="TableParagraph"/>
              <w:spacing w:line="227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mund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  <w:p w14:paraId="09A73F84" w14:textId="77777777" w:rsidR="007B4B76" w:rsidRDefault="00000000">
            <w:pPr>
              <w:pStyle w:val="TableParagraph"/>
              <w:ind w:left="1" w:righ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ndry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hm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hm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rkoh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4B76" w14:paraId="06F41250" w14:textId="77777777">
        <w:trPr>
          <w:trHeight w:hRule="exact" w:val="254"/>
        </w:trPr>
        <w:tc>
          <w:tcPr>
            <w:tcW w:w="8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59C573B0" w14:textId="77777777" w:rsidR="007B4B76" w:rsidRDefault="007B4B76"/>
        </w:tc>
      </w:tr>
      <w:tr w:rsidR="007B4B76" w14:paraId="33D1DE89" w14:textId="77777777">
        <w:trPr>
          <w:trHeight w:hRule="exact" w:val="253"/>
        </w:trPr>
        <w:tc>
          <w:tcPr>
            <w:tcW w:w="8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5C6F45B3" w14:textId="77777777" w:rsidR="007B4B76" w:rsidRDefault="00000000">
            <w:pPr>
              <w:pStyle w:val="TableParagraph"/>
              <w:spacing w:before="1" w:line="237" w:lineRule="exact"/>
              <w:ind w:left="294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buti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ё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kesёn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dentit</w:t>
            </w:r>
            <w:proofErr w:type="spellEnd"/>
          </w:p>
        </w:tc>
      </w:tr>
      <w:tr w:rsidR="007B4B76" w14:paraId="1705B6BD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155306F0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teti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2D3DDE82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Orë</w:t>
            </w:r>
            <w:proofErr w:type="spellEnd"/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398DF958" w14:textId="77777777" w:rsidR="007B4B76" w:rsidRDefault="00000000">
            <w:pPr>
              <w:pStyle w:val="TableParagraph"/>
              <w:spacing w:before="3" w:line="237" w:lineRule="exact"/>
              <w:ind w:left="1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të/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16A36FD3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ësej</w:t>
            </w:r>
            <w:proofErr w:type="spellEnd"/>
          </w:p>
        </w:tc>
      </w:tr>
      <w:tr w:rsidR="007B4B76" w14:paraId="66277B91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3645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Ligjërata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C517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DCE5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195B" w14:textId="77777777" w:rsidR="007B4B76" w:rsidRDefault="00000000">
            <w:pPr>
              <w:pStyle w:val="TableParagraph"/>
              <w:spacing w:before="3" w:line="237" w:lineRule="exact"/>
              <w:ind w:left="1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30</w:t>
            </w:r>
          </w:p>
        </w:tc>
      </w:tr>
      <w:tr w:rsidR="007B4B76" w14:paraId="486D0CE4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5CC5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shtr</w:t>
            </w:r>
            <w:r>
              <w:rPr>
                <w:rFonts w:ascii="Calibri" w:eastAsia="Calibri" w:hAnsi="Calibri" w:cs="Calibri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ori</w:t>
            </w:r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</w:t>
            </w:r>
            <w:proofErr w:type="spellEnd"/>
            <w:proofErr w:type="gramEnd"/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aboratorike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A50B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68AA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4182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</w:t>
            </w:r>
          </w:p>
        </w:tc>
      </w:tr>
      <w:tr w:rsidR="007B4B76" w14:paraId="0A2CF29F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59A0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praktike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1DF3" w14:textId="77777777" w:rsidR="007B4B76" w:rsidRDefault="007B4B76"/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D06A" w14:textId="77777777" w:rsidR="007B4B76" w:rsidRDefault="007B4B76"/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43E1" w14:textId="77777777" w:rsidR="007B4B76" w:rsidRDefault="007B4B76"/>
        </w:tc>
      </w:tr>
      <w:tr w:rsidR="007B4B76" w14:paraId="40216586" w14:textId="77777777">
        <w:trPr>
          <w:trHeight w:hRule="exact" w:val="497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761B" w14:textId="77777777" w:rsidR="007B4B76" w:rsidRDefault="00000000">
            <w:pPr>
              <w:pStyle w:val="TableParagraph"/>
              <w:spacing w:before="4" w:line="238" w:lineRule="auto"/>
              <w:ind w:left="104" w:right="116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Kontak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më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im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dh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sin</w:t>
            </w:r>
            <w:proofErr w:type="spellEnd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ko</w:t>
            </w:r>
            <w:r>
              <w:rPr>
                <w:rFonts w:ascii="Calibri" w:eastAsia="Calibri" w:hAnsi="Calibri" w:cs="Calibri"/>
                <w:spacing w:val="2"/>
                <w:w w:val="95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ulti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DA6E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F61BC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56D8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</w:t>
            </w:r>
          </w:p>
        </w:tc>
      </w:tr>
      <w:tr w:rsidR="007B4B76" w14:paraId="6E6FF519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A357" w14:textId="77777777" w:rsidR="007B4B76" w:rsidRDefault="007B4B76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1C65" w14:textId="77777777" w:rsidR="007B4B76" w:rsidRDefault="007B4B76"/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15BA" w14:textId="77777777" w:rsidR="007B4B76" w:rsidRDefault="007B4B76"/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3B89" w14:textId="77777777" w:rsidR="007B4B76" w:rsidRDefault="007B4B76"/>
        </w:tc>
      </w:tr>
      <w:tr w:rsidR="007B4B76" w14:paraId="6931EBCD" w14:textId="77777777">
        <w:trPr>
          <w:trHeight w:hRule="exact" w:val="252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A383" w14:textId="77777777" w:rsidR="007B4B76" w:rsidRDefault="00000000">
            <w:pPr>
              <w:pStyle w:val="TableParagraph"/>
              <w:spacing w:line="23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Kollok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B3EE" w14:textId="77777777" w:rsidR="007B4B76" w:rsidRDefault="00000000">
            <w:pPr>
              <w:pStyle w:val="TableParagraph"/>
              <w:spacing w:line="23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750C" w14:textId="77777777" w:rsidR="007B4B76" w:rsidRDefault="00000000">
            <w:pPr>
              <w:pStyle w:val="TableParagraph"/>
              <w:spacing w:line="23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210E" w14:textId="77777777" w:rsidR="007B4B76" w:rsidRDefault="00000000">
            <w:pPr>
              <w:pStyle w:val="TableParagraph"/>
              <w:spacing w:line="23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7B4B76" w14:paraId="1EE6BF90" w14:textId="77777777">
        <w:trPr>
          <w:trHeight w:hRule="exact" w:val="255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0FE2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të</w:t>
            </w:r>
            <w:proofErr w:type="spellEnd"/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htëp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26F8" w14:textId="77777777" w:rsidR="007B4B76" w:rsidRDefault="007B4B76"/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D815" w14:textId="77777777" w:rsidR="007B4B76" w:rsidRDefault="007B4B76"/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44E4" w14:textId="77777777" w:rsidR="007B4B76" w:rsidRDefault="007B4B76"/>
        </w:tc>
      </w:tr>
      <w:tr w:rsidR="007B4B76" w14:paraId="5C8C8AB4" w14:textId="77777777">
        <w:trPr>
          <w:trHeight w:hRule="exact" w:val="499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BDE6" w14:textId="77777777" w:rsidR="007B4B76" w:rsidRDefault="00000000">
            <w:pPr>
              <w:pStyle w:val="TableParagraph"/>
              <w:spacing w:before="1" w:line="240" w:lineRule="exact"/>
              <w:ind w:left="104" w:right="2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Koha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tanak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të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ntit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në</w:t>
            </w:r>
            <w:proofErr w:type="spellEnd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biblio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kë</w:t>
            </w:r>
            <w:proofErr w:type="spellEnd"/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D814" w14:textId="77777777" w:rsidR="007B4B76" w:rsidRDefault="007B4B76"/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4199" w14:textId="77777777" w:rsidR="007B4B76" w:rsidRDefault="007B4B76"/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4541" w14:textId="77777777" w:rsidR="007B4B76" w:rsidRDefault="007B4B76"/>
        </w:tc>
      </w:tr>
      <w:tr w:rsidR="007B4B76" w14:paraId="038B568B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0F28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Pë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aditja</w:t>
            </w:r>
            <w:proofErr w:type="spellEnd"/>
            <w:r>
              <w:rPr>
                <w:rFonts w:ascii="Calibri" w:eastAsia="Calibri" w:hAnsi="Calibri" w:cs="Calibri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tare</w:t>
            </w:r>
            <w:proofErr w:type="spellEnd"/>
            <w:r>
              <w:rPr>
                <w:rFonts w:ascii="Calibri" w:eastAsia="Calibri" w:hAnsi="Calibri" w:cs="Calibri"/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3D5C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C55E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83E9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30</w:t>
            </w:r>
          </w:p>
        </w:tc>
      </w:tr>
      <w:tr w:rsidR="007B4B76" w14:paraId="7C7976F9" w14:textId="77777777">
        <w:trPr>
          <w:trHeight w:hRule="exact" w:val="497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BE42" w14:textId="77777777" w:rsidR="007B4B76" w:rsidRDefault="00000000">
            <w:pPr>
              <w:pStyle w:val="TableParagraph"/>
              <w:spacing w:before="4" w:line="238" w:lineRule="auto"/>
              <w:ind w:left="104" w:right="14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Koha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uar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në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proofErr w:type="spellEnd"/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5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,ku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z</w:t>
            </w:r>
            <w:proofErr w:type="gramEnd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,pro</w:t>
            </w:r>
            <w:r>
              <w:rPr>
                <w:rFonts w:ascii="Calibri" w:eastAsia="Calibri" w:hAnsi="Calibri" w:cs="Calibri"/>
                <w:spacing w:val="-2"/>
                <w:w w:val="95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m</w:t>
            </w:r>
            <w:proofErr w:type="spellEnd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w w:val="9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ina</w:t>
            </w:r>
            <w:r>
              <w:rPr>
                <w:rFonts w:ascii="Calibri" w:eastAsia="Calibri" w:hAnsi="Calibri" w:cs="Calibri"/>
                <w:spacing w:val="1"/>
                <w:w w:val="9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A073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37A4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5C94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7B4B76" w14:paraId="7651E27E" w14:textId="77777777">
        <w:trPr>
          <w:trHeight w:hRule="exact" w:val="254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2D29" w14:textId="77777777" w:rsidR="007B4B76" w:rsidRDefault="007B4B76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5DBA" w14:textId="77777777" w:rsidR="007B4B76" w:rsidRDefault="007B4B76"/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8E9F" w14:textId="77777777" w:rsidR="007B4B76" w:rsidRDefault="007B4B76"/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52BC" w14:textId="77777777" w:rsidR="007B4B76" w:rsidRDefault="007B4B76"/>
        </w:tc>
      </w:tr>
      <w:tr w:rsidR="007B4B76" w14:paraId="0A9888E1" w14:textId="77777777">
        <w:trPr>
          <w:trHeight w:hRule="exact" w:val="499"/>
        </w:trPr>
        <w:tc>
          <w:tcPr>
            <w:tcW w:w="3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3E6AE0B4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Totali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253B26A5" w14:textId="77777777" w:rsidR="007B4B76" w:rsidRDefault="007B4B76"/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694645D4" w14:textId="77777777" w:rsidR="007B4B76" w:rsidRDefault="007B4B76"/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47F1D791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84.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=3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38</w:t>
            </w:r>
          </w:p>
          <w:p w14:paraId="23E7B1B1" w14:textId="77777777" w:rsidR="007B4B76" w:rsidRDefault="00000000">
            <w:pPr>
              <w:pStyle w:val="TableParagraph"/>
              <w:spacing w:line="238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CTS</w:t>
            </w:r>
          </w:p>
        </w:tc>
      </w:tr>
    </w:tbl>
    <w:p w14:paraId="18C7CE59" w14:textId="77777777" w:rsidR="007B4B76" w:rsidRDefault="007B4B76">
      <w:pPr>
        <w:spacing w:line="238" w:lineRule="exact"/>
        <w:rPr>
          <w:rFonts w:ascii="Calibri" w:eastAsia="Calibri" w:hAnsi="Calibri" w:cs="Calibri"/>
          <w:sz w:val="20"/>
          <w:szCs w:val="20"/>
        </w:rPr>
        <w:sectPr w:rsidR="007B4B76">
          <w:footerReference w:type="default" r:id="rId6"/>
          <w:type w:val="continuous"/>
          <w:pgSz w:w="12240" w:h="15840"/>
          <w:pgMar w:top="1380" w:right="1580" w:bottom="940" w:left="1580" w:header="720" w:footer="746" w:gutter="0"/>
          <w:pgNumType w:start="1"/>
          <w:cols w:space="720"/>
        </w:sectPr>
      </w:pPr>
    </w:p>
    <w:p w14:paraId="4443DF0F" w14:textId="77777777" w:rsidR="007B4B76" w:rsidRDefault="007B4B76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7"/>
        <w:gridCol w:w="5243"/>
      </w:tblGrid>
      <w:tr w:rsidR="007B4B76" w14:paraId="430BF67F" w14:textId="77777777">
        <w:trPr>
          <w:trHeight w:hRule="exact" w:val="254"/>
        </w:trPr>
        <w:tc>
          <w:tcPr>
            <w:tcW w:w="8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7AD11B29" w14:textId="77777777" w:rsidR="007B4B76" w:rsidRDefault="007B4B76"/>
        </w:tc>
      </w:tr>
      <w:tr w:rsidR="007B4B76" w14:paraId="3087F878" w14:textId="77777777">
        <w:trPr>
          <w:trHeight w:hRule="exact" w:val="255"/>
        </w:trPr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30B1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gj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mëdhë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C5E0" w14:textId="77777777" w:rsidR="007B4B76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ërata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</w:tr>
      <w:tr w:rsidR="007B4B76" w14:paraId="564D769C" w14:textId="77777777">
        <w:trPr>
          <w:trHeight w:hRule="exact" w:val="254"/>
        </w:trPr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E21E" w14:textId="77777777" w:rsidR="007B4B76" w:rsidRDefault="007B4B76"/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8087" w14:textId="77777777" w:rsidR="007B4B76" w:rsidRDefault="007B4B76"/>
        </w:tc>
      </w:tr>
      <w:tr w:rsidR="007B4B76" w14:paraId="7D0595EB" w14:textId="77777777">
        <w:trPr>
          <w:trHeight w:hRule="exact" w:val="1157"/>
        </w:trPr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C2805" w14:textId="77777777" w:rsidR="007B4B76" w:rsidRDefault="00000000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etodat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erës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307D" w14:textId="77777777" w:rsidR="007B4B76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14:paraId="3BD9222C" w14:textId="77777777" w:rsidR="007B4B76" w:rsidRDefault="00000000">
            <w:pPr>
              <w:pStyle w:val="TableParagraph"/>
              <w:spacing w:before="4" w:line="228" w:lineRule="exact"/>
              <w:ind w:left="104" w:right="2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Vlerë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14:paraId="1400C801" w14:textId="77777777" w:rsidR="007B4B76" w:rsidRDefault="00000000">
            <w:pPr>
              <w:pStyle w:val="TableParagraph"/>
              <w:spacing w:before="2" w:line="228" w:lineRule="exact"/>
              <w:ind w:left="104" w:right="3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Vlerë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B4B76" w14:paraId="14231488" w14:textId="77777777">
        <w:trPr>
          <w:trHeight w:hRule="exact" w:val="254"/>
        </w:trPr>
        <w:tc>
          <w:tcPr>
            <w:tcW w:w="8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5A55441E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tera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tura</w:t>
            </w:r>
            <w:proofErr w:type="spellEnd"/>
          </w:p>
        </w:tc>
      </w:tr>
      <w:tr w:rsidR="007B4B76" w14:paraId="0A893E61" w14:textId="77777777">
        <w:trPr>
          <w:trHeight w:hRule="exact" w:val="929"/>
        </w:trPr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72E2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tera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tur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azë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1AE7" w14:textId="77777777" w:rsidR="007B4B76" w:rsidRDefault="0000000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torësh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ështje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Rili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F97B861" w14:textId="77777777" w:rsidR="007B4B76" w:rsidRDefault="00000000">
            <w:pPr>
              <w:pStyle w:val="TableParagraph"/>
              <w:spacing w:before="1" w:line="239" w:lineRule="auto"/>
              <w:ind w:left="104" w:righ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ael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McKe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vel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ist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P,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4B76" w14:paraId="61479A43" w14:textId="77777777">
        <w:trPr>
          <w:trHeight w:hRule="exact" w:val="717"/>
        </w:trPr>
        <w:tc>
          <w:tcPr>
            <w:tcW w:w="3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14:paraId="4E2ABA3F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tera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tur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tesë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14:paraId="5837E6C4" w14:textId="77777777" w:rsidR="007B4B76" w:rsidRDefault="00000000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Milan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39CCBE9" w14:textId="77777777" w:rsidR="007B4B76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as,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Prishtinë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B4B76" w14:paraId="7C31F3DD" w14:textId="77777777">
        <w:trPr>
          <w:trHeight w:hRule="exact" w:val="498"/>
        </w:trPr>
        <w:tc>
          <w:tcPr>
            <w:tcW w:w="8860" w:type="dxa"/>
            <w:gridSpan w:val="3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12F5D67B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zejnuar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7B4B76" w14:paraId="4B7AE999" w14:textId="77777777">
        <w:trPr>
          <w:trHeight w:hRule="exact" w:val="254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2365548E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01699B64" w14:textId="77777777" w:rsidR="007B4B76" w:rsidRDefault="00000000">
            <w:pPr>
              <w:pStyle w:val="TableParagraph"/>
              <w:spacing w:before="3" w:line="237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jerata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vill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ohet</w:t>
            </w:r>
            <w:proofErr w:type="spellEnd"/>
          </w:p>
        </w:tc>
      </w:tr>
      <w:tr w:rsidR="007B4B76" w14:paraId="6ECA4874" w14:textId="77777777">
        <w:trPr>
          <w:trHeight w:hRule="exact" w:val="254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7B1C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AF06" w14:textId="77777777" w:rsidR="007B4B76" w:rsidRDefault="00000000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</w:tc>
      </w:tr>
      <w:tr w:rsidR="007B4B76" w14:paraId="691675FA" w14:textId="77777777">
        <w:trPr>
          <w:trHeight w:hRule="exact" w:val="254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6AB9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1A4A" w14:textId="77777777" w:rsidR="007B4B76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iptar</w:t>
            </w:r>
            <w:proofErr w:type="spellEnd"/>
          </w:p>
        </w:tc>
      </w:tr>
      <w:tr w:rsidR="007B4B76" w14:paraId="3AD53553" w14:textId="77777777">
        <w:trPr>
          <w:trHeight w:hRule="exact" w:val="254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E3A5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F307" w14:textId="77777777" w:rsidR="007B4B76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iptar</w:t>
            </w:r>
            <w:proofErr w:type="spellEnd"/>
          </w:p>
        </w:tc>
      </w:tr>
      <w:tr w:rsidR="007B4B76" w14:paraId="652AE401" w14:textId="77777777">
        <w:trPr>
          <w:trHeight w:hRule="exact" w:val="252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8C91" w14:textId="77777777" w:rsidR="007B4B76" w:rsidRDefault="00000000">
            <w:pPr>
              <w:pStyle w:val="TableParagraph"/>
              <w:spacing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613A" w14:textId="77777777" w:rsidR="007B4B76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</w:tr>
      <w:tr w:rsidR="007B4B76" w14:paraId="4205A730" w14:textId="77777777">
        <w:trPr>
          <w:trHeight w:hRule="exact" w:val="254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F6D2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A4D1" w14:textId="77777777" w:rsidR="007B4B76" w:rsidRDefault="00000000">
            <w:pPr>
              <w:pStyle w:val="TableParagraph"/>
              <w:spacing w:line="22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torët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tipet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proofErr w:type="spellEnd"/>
          </w:p>
        </w:tc>
      </w:tr>
      <w:tr w:rsidR="007B4B76" w14:paraId="22E057FF" w14:textId="77777777">
        <w:trPr>
          <w:trHeight w:hRule="exact" w:val="254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BE4B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gja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ht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25A1" w14:textId="1C7E5B74" w:rsidR="007B4B76" w:rsidRDefault="00000000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imi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B763A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pare</w:t>
            </w:r>
          </w:p>
        </w:tc>
      </w:tr>
      <w:tr w:rsidR="007B4B76" w14:paraId="6BBC1FED" w14:textId="77777777">
        <w:trPr>
          <w:trHeight w:hRule="exact" w:val="254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CA88E" w14:textId="77777777" w:rsidR="007B4B76" w:rsidRDefault="00000000">
            <w:pPr>
              <w:pStyle w:val="TableParagraph"/>
              <w:spacing w:before="3" w:line="237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1E08" w14:textId="77777777" w:rsidR="007B4B76" w:rsidRDefault="00000000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</w:t>
            </w:r>
            <w:proofErr w:type="spellEnd"/>
          </w:p>
        </w:tc>
      </w:tr>
      <w:tr w:rsidR="007B4B76" w14:paraId="6F3BCF40" w14:textId="77777777">
        <w:trPr>
          <w:trHeight w:hRule="exact" w:val="468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AD3A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53BA" w14:textId="77777777" w:rsidR="007B4B76" w:rsidRDefault="00000000">
            <w:pPr>
              <w:pStyle w:val="TableParagraph"/>
              <w:spacing w:line="22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Vasa: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</w:t>
            </w:r>
            <w:proofErr w:type="spellEnd"/>
          </w:p>
        </w:tc>
      </w:tr>
      <w:tr w:rsidR="007B4B76" w14:paraId="218685D0" w14:textId="77777777">
        <w:trPr>
          <w:trHeight w:hRule="exact" w:val="932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AB6E" w14:textId="77777777" w:rsidR="007B4B76" w:rsidRDefault="00000000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8B6E" w14:textId="77777777" w:rsidR="007B4B76" w:rsidRDefault="00000000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jeta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jetë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gramEnd"/>
          </w:p>
          <w:p w14:paraId="38F4C717" w14:textId="77777777" w:rsidR="007B4B76" w:rsidRDefault="00000000">
            <w:pPr>
              <w:pStyle w:val="TableParagraph"/>
              <w:spacing w:before="1" w:line="230" w:lineRule="exact"/>
              <w:ind w:left="99" w:right="3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Kr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ikë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ij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jak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proofErr w:type="spellEnd"/>
          </w:p>
        </w:tc>
      </w:tr>
      <w:tr w:rsidR="007B4B76" w14:paraId="5387AEE9" w14:textId="77777777">
        <w:trPr>
          <w:trHeight w:hRule="exact" w:val="470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48D7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367F" w14:textId="77777777" w:rsidR="007B4B76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Dritëro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këlqimi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Zylo</w:t>
            </w:r>
          </w:p>
          <w:p w14:paraId="1CFA908A" w14:textId="77777777" w:rsidR="007B4B7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Mal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rja</w:t>
            </w:r>
            <w:proofErr w:type="spellEnd"/>
          </w:p>
        </w:tc>
      </w:tr>
      <w:tr w:rsidR="007B4B76" w14:paraId="1D73C9C7" w14:textId="77777777">
        <w:trPr>
          <w:trHeight w:hRule="exact" w:val="468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0401" w14:textId="77777777" w:rsidR="007B4B76" w:rsidRDefault="00000000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njëmbedhje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484C" w14:textId="77777777" w:rsidR="007B4B76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ton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Oh</w:t>
            </w:r>
          </w:p>
          <w:p w14:paraId="376E4C59" w14:textId="77777777" w:rsidR="007B4B76" w:rsidRDefault="0000000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ekja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proofErr w:type="spellEnd"/>
          </w:p>
        </w:tc>
      </w:tr>
      <w:tr w:rsidR="007B4B76" w14:paraId="7EE6569F" w14:textId="77777777">
        <w:trPr>
          <w:trHeight w:hRule="exact" w:val="701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89CB" w14:textId="77777777" w:rsidR="007B4B76" w:rsidRDefault="00000000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dymbëdhje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1AEB" w14:textId="77777777" w:rsidR="007B4B76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Nj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vjet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</w:t>
            </w:r>
            <w:proofErr w:type="spellEnd"/>
          </w:p>
          <w:p w14:paraId="4FAC920C" w14:textId="77777777" w:rsidR="007B4B76" w:rsidRDefault="00000000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zit</w:t>
            </w:r>
            <w:proofErr w:type="spellEnd"/>
          </w:p>
          <w:p w14:paraId="2A6BA6AF" w14:textId="77777777" w:rsidR="007B4B76" w:rsidRDefault="00000000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llah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vën</w:t>
            </w:r>
            <w:proofErr w:type="spellEnd"/>
          </w:p>
        </w:tc>
      </w:tr>
      <w:tr w:rsidR="007B4B76" w14:paraId="5FEF2AE2" w14:textId="77777777">
        <w:trPr>
          <w:trHeight w:hRule="exact" w:val="470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03CD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tre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bëdhje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BAFF" w14:textId="77777777" w:rsidR="007B4B76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Fatos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</w:p>
          <w:p w14:paraId="343E9537" w14:textId="77777777" w:rsidR="007B4B76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hq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ipt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proofErr w:type="spellEnd"/>
          </w:p>
        </w:tc>
      </w:tr>
      <w:tr w:rsidR="007B4B76" w14:paraId="14E49562" w14:textId="77777777">
        <w:trPr>
          <w:trHeight w:hRule="exact" w:val="470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FA03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katërmb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dhje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4418" w14:textId="77777777" w:rsidR="007B4B76" w:rsidRDefault="00000000">
            <w:pPr>
              <w:pStyle w:val="TableParagraph"/>
              <w:spacing w:line="21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a: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eli</w:t>
            </w:r>
            <w:proofErr w:type="spellEnd"/>
          </w:p>
          <w:p w14:paraId="61E1220F" w14:textId="77777777" w:rsidR="007B4B76" w:rsidRDefault="00000000">
            <w:pPr>
              <w:pStyle w:val="TableParagraph"/>
              <w:spacing w:line="22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Ridv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virgjëre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ada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ë</w:t>
            </w:r>
            <w:proofErr w:type="spellEnd"/>
          </w:p>
        </w:tc>
      </w:tr>
      <w:tr w:rsidR="007B4B76" w14:paraId="1355D84F" w14:textId="77777777">
        <w:trPr>
          <w:trHeight w:hRule="exact" w:val="490"/>
        </w:trPr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94B7" w14:textId="77777777" w:rsidR="007B4B76" w:rsidRDefault="00000000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ava</w:t>
            </w:r>
            <w:r>
              <w:rPr>
                <w:rFonts w:ascii="Calibri" w:eastAsia="Calibri" w:hAnsi="Calibri" w:cs="Calibri"/>
                <w:b/>
                <w:bCs/>
                <w:i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pesëmbëdhje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E83A" w14:textId="77777777" w:rsidR="007B4B76" w:rsidRDefault="00000000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Vlerë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sim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dytë</w:t>
            </w:r>
            <w:proofErr w:type="spellEnd"/>
          </w:p>
        </w:tc>
      </w:tr>
      <w:tr w:rsidR="007B4B76" w14:paraId="4D91F2F1" w14:textId="77777777">
        <w:trPr>
          <w:trHeight w:hRule="exact" w:val="259"/>
        </w:trPr>
        <w:tc>
          <w:tcPr>
            <w:tcW w:w="8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14:paraId="5F57FD01" w14:textId="77777777" w:rsidR="007B4B76" w:rsidRDefault="00000000">
            <w:pPr>
              <w:pStyle w:val="TableParagraph"/>
              <w:spacing w:before="3" w:line="242" w:lineRule="exact"/>
              <w:ind w:left="244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rës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7B4B76" w14:paraId="781DD07C" w14:textId="77777777">
        <w:trPr>
          <w:trHeight w:hRule="exact" w:val="1097"/>
        </w:trPr>
        <w:tc>
          <w:tcPr>
            <w:tcW w:w="8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F0BF" w14:textId="77777777" w:rsidR="007B4B76" w:rsidRDefault="00000000">
            <w:pPr>
              <w:pStyle w:val="TableParagraph"/>
              <w:spacing w:before="3"/>
              <w:ind w:left="215" w:right="6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të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jë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pjesë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arrja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dër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mbajtja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etës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etyra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ërm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hja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ajtjes</w:t>
            </w:r>
            <w:proofErr w:type="spellEnd"/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ë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mës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mor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etj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</w:tbl>
    <w:p w14:paraId="2AD4240D" w14:textId="77777777" w:rsidR="005E1F01" w:rsidRDefault="005E1F01"/>
    <w:sectPr w:rsidR="005E1F01">
      <w:pgSz w:w="12240" w:h="15840"/>
      <w:pgMar w:top="1340" w:right="1580" w:bottom="940" w:left="158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30EC" w14:textId="77777777" w:rsidR="008A67D0" w:rsidRDefault="008A67D0">
      <w:r>
        <w:separator/>
      </w:r>
    </w:p>
  </w:endnote>
  <w:endnote w:type="continuationSeparator" w:id="0">
    <w:p w14:paraId="743F1C71" w14:textId="77777777" w:rsidR="008A67D0" w:rsidRDefault="008A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A31E" w14:textId="61C1FACC" w:rsidR="007B4B76" w:rsidRDefault="00FB0EC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A1E920" wp14:editId="040227EA">
              <wp:simplePos x="0" y="0"/>
              <wp:positionH relativeFrom="page">
                <wp:posOffset>6530340</wp:posOffset>
              </wp:positionH>
              <wp:positionV relativeFrom="page">
                <wp:posOffset>9432290</wp:posOffset>
              </wp:positionV>
              <wp:extent cx="127000" cy="177800"/>
              <wp:effectExtent l="0" t="254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95ED8" w14:textId="77777777" w:rsidR="007B4B76" w:rsidRDefault="00000000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1E9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2pt;margin-top:742.7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Vvmw&#10;8OEAAAAPAQAADwAAAAAAAAAAAAAAAAAsBAAAZHJzL2Rvd25yZXYueG1sUEsFBgAAAAAEAAQA8wAA&#10;ADoFAAAAAA==&#10;" filled="f" stroked="f">
              <v:textbox inset="0,0,0,0">
                <w:txbxContent>
                  <w:p w14:paraId="6D795ED8" w14:textId="77777777" w:rsidR="007B4B76" w:rsidRDefault="00000000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3C41" w14:textId="77777777" w:rsidR="008A67D0" w:rsidRDefault="008A67D0">
      <w:r>
        <w:separator/>
      </w:r>
    </w:p>
  </w:footnote>
  <w:footnote w:type="continuationSeparator" w:id="0">
    <w:p w14:paraId="6B20E993" w14:textId="77777777" w:rsidR="008A67D0" w:rsidRDefault="008A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76"/>
    <w:rsid w:val="005E1F01"/>
    <w:rsid w:val="007B4B76"/>
    <w:rsid w:val="008A67D0"/>
    <w:rsid w:val="00B763A8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1A2FF"/>
  <w15:docId w15:val="{27DF7E0D-F6FC-44F1-BEF4-3618B91B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220"/>
    </w:pPr>
    <w:rPr>
      <w:rFonts w:ascii="Calibri" w:eastAsia="Calibri" w:hAnsi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</dc:creator>
  <cp:lastModifiedBy>W11</cp:lastModifiedBy>
  <cp:revision>4</cp:revision>
  <dcterms:created xsi:type="dcterms:W3CDTF">2024-11-25T21:49:00Z</dcterms:created>
  <dcterms:modified xsi:type="dcterms:W3CDTF">2024-11-25T21:52:00Z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2022-09-30T00:00:00Z</vt:filetime>
  </property>
</Properties>
</file>