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959A2" w14:textId="77777777" w:rsidR="001366F7" w:rsidRDefault="00673648">
      <w:pPr>
        <w:pStyle w:val="Heading1"/>
        <w:spacing w:before="77"/>
        <w:rPr>
          <w:b w:val="0"/>
          <w:bCs w:val="0"/>
        </w:rPr>
      </w:pPr>
      <w:r>
        <w:t xml:space="preserve">SYLLABUS </w:t>
      </w:r>
      <w:r>
        <w:rPr>
          <w:rFonts w:cs="Times New Roman"/>
        </w:rPr>
        <w:t xml:space="preserve">– </w:t>
      </w:r>
      <w:r>
        <w:t>H</w:t>
      </w:r>
      <w:r>
        <w:rPr>
          <w:spacing w:val="-2"/>
        </w:rPr>
        <w:t>I</w:t>
      </w:r>
      <w:r>
        <w:t>STO</w:t>
      </w:r>
      <w:r>
        <w:rPr>
          <w:spacing w:val="-3"/>
        </w:rPr>
        <w:t>R</w:t>
      </w:r>
      <w:r>
        <w:t>I E A</w:t>
      </w:r>
      <w:r>
        <w:rPr>
          <w:spacing w:val="-1"/>
        </w:rPr>
        <w:t>R</w:t>
      </w:r>
      <w:r>
        <w:t>TIT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7"/>
        <w:gridCol w:w="1426"/>
        <w:gridCol w:w="1769"/>
        <w:gridCol w:w="2046"/>
      </w:tblGrid>
      <w:tr w:rsidR="001366F7" w14:paraId="4870BE06" w14:textId="77777777">
        <w:trPr>
          <w:trHeight w:hRule="exact" w:val="286"/>
        </w:trPr>
        <w:tc>
          <w:tcPr>
            <w:tcW w:w="885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 w14:paraId="17C0545A" w14:textId="77777777" w:rsidR="001366F7" w:rsidRDefault="00673648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Të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 ba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të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</w:tr>
      <w:tr w:rsidR="001366F7" w14:paraId="08D086B3" w14:textId="77777777">
        <w:trPr>
          <w:trHeight w:hRule="exact" w:val="838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6CCA7" w14:textId="77777777" w:rsidR="001366F7" w:rsidRDefault="00673648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sia 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2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5E401" w14:textId="77777777" w:rsidR="001366F7" w:rsidRDefault="00673648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ULTETI I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ILOLO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JISË/LE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ËRSI</w:t>
            </w:r>
          </w:p>
          <w:p w14:paraId="4F18E330" w14:textId="77777777" w:rsidR="001366F7" w:rsidRDefault="0067364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SHQI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</w:tr>
      <w:tr w:rsidR="001366F7" w14:paraId="5F22BAF3" w14:textId="77777777">
        <w:trPr>
          <w:trHeight w:hRule="exact" w:val="286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C47D6" w14:textId="77777777" w:rsidR="001366F7" w:rsidRDefault="00673648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Titulli 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lën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s:</w:t>
            </w:r>
          </w:p>
        </w:tc>
        <w:tc>
          <w:tcPr>
            <w:tcW w:w="52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CA92C" w14:textId="77777777" w:rsidR="001366F7" w:rsidRDefault="00673648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TORI  E 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1366F7" w14:paraId="12B4BA4C" w14:textId="77777777">
        <w:trPr>
          <w:trHeight w:hRule="exact" w:val="288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ADE6F" w14:textId="77777777" w:rsidR="001366F7" w:rsidRDefault="00673648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li:</w:t>
            </w:r>
          </w:p>
        </w:tc>
        <w:tc>
          <w:tcPr>
            <w:tcW w:w="52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42037" w14:textId="77777777" w:rsidR="001366F7" w:rsidRDefault="00673648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</w:t>
            </w:r>
          </w:p>
        </w:tc>
      </w:tr>
      <w:tr w:rsidR="001366F7" w14:paraId="2A3D3965" w14:textId="77777777">
        <w:trPr>
          <w:trHeight w:hRule="exact" w:val="286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5BA0B2" w14:textId="77777777" w:rsidR="001366F7" w:rsidRDefault="00673648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usi 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s:</w:t>
            </w:r>
          </w:p>
        </w:tc>
        <w:tc>
          <w:tcPr>
            <w:tcW w:w="52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09125" w14:textId="77777777" w:rsidR="001366F7" w:rsidRDefault="00673648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</w:t>
            </w:r>
          </w:p>
        </w:tc>
      </w:tr>
      <w:tr w:rsidR="001366F7" w14:paraId="0A9A60DB" w14:textId="77777777">
        <w:trPr>
          <w:trHeight w:hRule="exact" w:val="286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CFA253" w14:textId="77777777" w:rsidR="001366F7" w:rsidRDefault="00673648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Viti i studi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2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2FA54" w14:textId="77777777" w:rsidR="001366F7" w:rsidRDefault="00673648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</w:tr>
      <w:tr w:rsidR="001366F7" w14:paraId="1EE8F5B0" w14:textId="77777777">
        <w:trPr>
          <w:trHeight w:hRule="exact" w:val="286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825A3E" w14:textId="77777777" w:rsidR="001366F7" w:rsidRDefault="00673648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 i 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në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2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CCEE91" w14:textId="77777777" w:rsidR="001366F7" w:rsidRDefault="00673648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2+0</w:t>
            </w:r>
          </w:p>
        </w:tc>
      </w:tr>
      <w:tr w:rsidR="001366F7" w14:paraId="46DE77CF" w14:textId="77777777">
        <w:trPr>
          <w:trHeight w:hRule="exact" w:val="286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261F93" w14:textId="77777777" w:rsidR="001366F7" w:rsidRDefault="00673648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 në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 ECTS:</w:t>
            </w:r>
          </w:p>
        </w:tc>
        <w:tc>
          <w:tcPr>
            <w:tcW w:w="52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644E9" w14:textId="77777777" w:rsidR="001366F7" w:rsidRDefault="00673648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1366F7" w14:paraId="072BA433" w14:textId="77777777">
        <w:trPr>
          <w:trHeight w:hRule="exact" w:val="286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71FE2" w14:textId="77777777" w:rsidR="001366F7" w:rsidRDefault="00673648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oha / loka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i:</w:t>
            </w:r>
          </w:p>
        </w:tc>
        <w:tc>
          <w:tcPr>
            <w:tcW w:w="52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7EF938" w14:textId="77777777" w:rsidR="001366F7" w:rsidRPr="00CD40DB" w:rsidRDefault="00CD40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CD40DB">
              <w:rPr>
                <w:b/>
                <w:sz w:val="24"/>
                <w:szCs w:val="24"/>
              </w:rPr>
              <w:t>Sipas orarit</w:t>
            </w:r>
          </w:p>
        </w:tc>
      </w:tr>
      <w:tr w:rsidR="001366F7" w14:paraId="6E22CAF6" w14:textId="77777777">
        <w:trPr>
          <w:trHeight w:hRule="exact" w:val="288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46FD9D" w14:textId="77777777" w:rsidR="001366F7" w:rsidRDefault="00673648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 i lën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s:</w:t>
            </w:r>
          </w:p>
        </w:tc>
        <w:tc>
          <w:tcPr>
            <w:tcW w:w="52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C35A5" w14:textId="77777777" w:rsidR="001366F7" w:rsidRDefault="009260E7" w:rsidP="009260E7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Dr. Zahrie Kapllanaj</w:t>
            </w:r>
          </w:p>
        </w:tc>
      </w:tr>
      <w:tr w:rsidR="001366F7" w14:paraId="5558B288" w14:textId="77777777">
        <w:trPr>
          <w:trHeight w:hRule="exact" w:val="562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13F45" w14:textId="77777777" w:rsidR="001366F7" w:rsidRDefault="00673648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 kontaktues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2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5164E" w14:textId="77777777" w:rsidR="001366F7" w:rsidRDefault="00673648" w:rsidP="009260E7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ail: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hyperlink r:id="rId7" w:history="1">
              <w:r w:rsidR="009260E7" w:rsidRPr="006D2B20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pacing w:val="-1"/>
                  <w:sz w:val="24"/>
                  <w:szCs w:val="24"/>
                </w:rPr>
                <w:t>zahrije.kapllanaj@uni-pr.edu</w:t>
              </w:r>
            </w:hyperlink>
          </w:p>
          <w:p w14:paraId="43E578D1" w14:textId="77777777" w:rsidR="009260E7" w:rsidRDefault="009260E7" w:rsidP="00CD40DB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D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Tel</w:t>
            </w:r>
            <w:r w:rsidR="00CD40DB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044 329 172</w:t>
            </w:r>
          </w:p>
        </w:tc>
      </w:tr>
      <w:tr w:rsidR="001366F7" w14:paraId="3106D2EA" w14:textId="77777777">
        <w:trPr>
          <w:trHeight w:hRule="exact" w:val="286"/>
        </w:trPr>
        <w:tc>
          <w:tcPr>
            <w:tcW w:w="885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 w14:paraId="46C5E59F" w14:textId="77777777" w:rsidR="001366F7" w:rsidRDefault="001366F7"/>
        </w:tc>
      </w:tr>
      <w:tr w:rsidR="001366F7" w14:paraId="70BFA2BB" w14:textId="77777777">
        <w:trPr>
          <w:trHeight w:hRule="exact" w:val="1942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61FCA" w14:textId="77777777" w:rsidR="001366F7" w:rsidRDefault="00673648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shk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 i lën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52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8E7ED8" w14:textId="77777777" w:rsidR="001366F7" w:rsidRDefault="001366F7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57A5050D" w14:textId="77777777" w:rsidR="001366F7" w:rsidRDefault="0067364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Histori 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rtit” për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shin një hist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 të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rmbl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dhur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sistem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tike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 zhvill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mit të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rtit (piktur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skulptur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rkit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ktur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që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poka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historike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te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lë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rtistike në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k.XX dhe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fillim të sh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k. X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66F7" w14:paraId="76C96EB0" w14:textId="77777777">
        <w:trPr>
          <w:trHeight w:hRule="exact" w:val="1390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2C611" w14:textId="77777777" w:rsidR="001366F7" w:rsidRDefault="00673648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Qëlli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 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lën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s:</w:t>
            </w:r>
          </w:p>
        </w:tc>
        <w:tc>
          <w:tcPr>
            <w:tcW w:w="52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51D77" w14:textId="77777777" w:rsidR="001366F7" w:rsidRDefault="00673648">
            <w:pPr>
              <w:pStyle w:val="TableParagraph"/>
              <w:spacing w:line="267" w:lineRule="exact"/>
              <w:ind w:left="10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Studimi i kat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orive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 historisë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së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rtit,</w:t>
            </w:r>
          </w:p>
          <w:p w14:paraId="3E484D47" w14:textId="77777777" w:rsidR="001366F7" w:rsidRDefault="00673648">
            <w:pPr>
              <w:pStyle w:val="TableParagraph"/>
              <w:ind w:left="102" w:right="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njohja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 p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riudh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më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sishme të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histori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 së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rtit, 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orik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teknik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tistike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opusin 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piktor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skulptor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rkit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ktëve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 me 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luen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fushë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rtit fi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tiv.</w:t>
            </w:r>
          </w:p>
        </w:tc>
      </w:tr>
      <w:tr w:rsidR="001366F7" w14:paraId="72954CD8" w14:textId="77777777">
        <w:trPr>
          <w:trHeight w:hRule="exact" w:val="3046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8443C" w14:textId="77777777" w:rsidR="001366F7" w:rsidRDefault="00673648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ulta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 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të nx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nies:</w:t>
            </w:r>
          </w:p>
        </w:tc>
        <w:tc>
          <w:tcPr>
            <w:tcW w:w="52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4E73A8" w14:textId="77777777" w:rsidR="001366F7" w:rsidRDefault="0067364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undimit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tij kursi studenti do të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jetë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</w:p>
          <w:p w14:paraId="0EB7E746" w14:textId="77777777" w:rsidR="001366F7" w:rsidRDefault="0067364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jendje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03029D8" w14:textId="77777777" w:rsidR="001366F7" w:rsidRDefault="00673648">
            <w:pPr>
              <w:pStyle w:val="ListParagraph"/>
              <w:numPr>
                <w:ilvl w:val="0"/>
                <w:numId w:val="2"/>
              </w:numPr>
              <w:tabs>
                <w:tab w:val="left" w:pos="822"/>
              </w:tabs>
              <w:ind w:left="822" w:right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më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ritike dhe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tive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 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qoh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rtit dhe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rvoj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nd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shme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rtistike;</w:t>
            </w:r>
          </w:p>
          <w:p w14:paraId="12C20CE7" w14:textId="77777777" w:rsidR="001366F7" w:rsidRDefault="00673648">
            <w:pPr>
              <w:pStyle w:val="ListParagraph"/>
              <w:numPr>
                <w:ilvl w:val="0"/>
                <w:numId w:val="2"/>
              </w:numPr>
              <w:tabs>
                <w:tab w:val="left" w:pos="822"/>
              </w:tabs>
              <w:ind w:left="822" w:right="3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t’i shohë në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një 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itë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 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ionet midis let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rsisë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 tj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975ADB2" w14:textId="77777777" w:rsidR="001366F7" w:rsidRDefault="00673648">
            <w:pPr>
              <w:pStyle w:val="ListParagraph"/>
              <w:numPr>
                <w:ilvl w:val="0"/>
                <w:numId w:val="2"/>
              </w:numPr>
              <w:tabs>
                <w:tab w:val="left" w:pos="762"/>
              </w:tabs>
              <w:ind w:left="102" w:right="1167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t’i shohë p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oblem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një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rsp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ktivë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rdis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66F7" w14:paraId="1860C776" w14:textId="77777777">
        <w:trPr>
          <w:trHeight w:hRule="exact" w:val="286"/>
        </w:trPr>
        <w:tc>
          <w:tcPr>
            <w:tcW w:w="885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 w14:paraId="64B1E9BC" w14:textId="77777777" w:rsidR="001366F7" w:rsidRDefault="001366F7"/>
        </w:tc>
      </w:tr>
      <w:tr w:rsidR="001366F7" w14:paraId="664B57ED" w14:textId="77777777">
        <w:trPr>
          <w:trHeight w:hRule="exact" w:val="562"/>
        </w:trPr>
        <w:tc>
          <w:tcPr>
            <w:tcW w:w="885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 w14:paraId="53D0BE80" w14:textId="77777777" w:rsidR="001366F7" w:rsidRDefault="00673648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uti nё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 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ntit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 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qё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duh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spondo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ulta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  <w:p w14:paraId="0A291D07" w14:textId="77777777" w:rsidR="001366F7" w:rsidRDefault="00673648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tё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nit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1366F7" w14:paraId="08923D05" w14:textId="77777777">
        <w:trPr>
          <w:trHeight w:hRule="exact" w:val="287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 w14:paraId="73791CC0" w14:textId="77777777" w:rsidR="001366F7" w:rsidRDefault="00673648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Aktivit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 w14:paraId="0850E30C" w14:textId="77777777" w:rsidR="001366F7" w:rsidRDefault="00673648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Orë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 w14:paraId="2222E90D" w14:textId="77777777" w:rsidR="001366F7" w:rsidRDefault="00673648">
            <w:pPr>
              <w:pStyle w:val="TableParagraph"/>
              <w:spacing w:line="273" w:lineRule="exact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/javë</w:t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 w14:paraId="30535936" w14:textId="77777777" w:rsidR="001366F7" w:rsidRDefault="00673648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</w:t>
            </w:r>
          </w:p>
        </w:tc>
      </w:tr>
      <w:tr w:rsidR="001366F7" w14:paraId="1CFC9701" w14:textId="77777777">
        <w:trPr>
          <w:trHeight w:hRule="exact" w:val="286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3B9878" w14:textId="77777777" w:rsidR="001366F7" w:rsidRDefault="0067364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jër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52184" w14:textId="77777777" w:rsidR="001366F7" w:rsidRDefault="0067364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(90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min)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38A6A" w14:textId="77777777" w:rsidR="001366F7" w:rsidRDefault="0067364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1C698" w14:textId="77777777" w:rsidR="001366F7" w:rsidRDefault="00673648">
            <w:pPr>
              <w:pStyle w:val="TableParagraph"/>
              <w:spacing w:line="267" w:lineRule="exact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22.5</w:t>
            </w:r>
          </w:p>
        </w:tc>
      </w:tr>
      <w:tr w:rsidR="001366F7" w14:paraId="31C51DFA" w14:textId="77777777">
        <w:trPr>
          <w:trHeight w:hRule="exact" w:val="286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9B66A" w14:textId="77777777" w:rsidR="001366F7" w:rsidRDefault="0067364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Ushtrime 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orik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torike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7CB10" w14:textId="77777777" w:rsidR="001366F7" w:rsidRDefault="001366F7"/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D5F463" w14:textId="77777777" w:rsidR="001366F7" w:rsidRDefault="001366F7"/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0D500E" w14:textId="77777777" w:rsidR="001366F7" w:rsidRDefault="001366F7"/>
        </w:tc>
      </w:tr>
      <w:tr w:rsidR="001366F7" w14:paraId="3DBCE36C" w14:textId="77777777">
        <w:trPr>
          <w:trHeight w:hRule="exact" w:val="286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1BC115" w14:textId="77777777" w:rsidR="001366F7" w:rsidRDefault="0067364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Punë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ktike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B247D" w14:textId="77777777" w:rsidR="001366F7" w:rsidRDefault="001366F7"/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38B93" w14:textId="77777777" w:rsidR="001366F7" w:rsidRDefault="001366F7"/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4E8122" w14:textId="77777777" w:rsidR="001366F7" w:rsidRDefault="001366F7"/>
        </w:tc>
      </w:tr>
    </w:tbl>
    <w:p w14:paraId="126D79A2" w14:textId="77777777" w:rsidR="001366F7" w:rsidRDefault="001366F7">
      <w:pPr>
        <w:sectPr w:rsidR="001366F7">
          <w:footerReference w:type="default" r:id="rId8"/>
          <w:type w:val="continuous"/>
          <w:pgSz w:w="12240" w:h="15840"/>
          <w:pgMar w:top="1360" w:right="1580" w:bottom="940" w:left="1580" w:header="720" w:footer="748" w:gutter="0"/>
          <w:pgNumType w:start="1"/>
          <w:cols w:space="720"/>
        </w:sectPr>
      </w:pPr>
    </w:p>
    <w:p w14:paraId="0CDFF5B3" w14:textId="77777777" w:rsidR="001366F7" w:rsidRDefault="001366F7">
      <w:pPr>
        <w:spacing w:before="9" w:line="90" w:lineRule="exact"/>
        <w:rPr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7"/>
        <w:gridCol w:w="1426"/>
        <w:gridCol w:w="1769"/>
        <w:gridCol w:w="2046"/>
      </w:tblGrid>
      <w:tr w:rsidR="001366F7" w14:paraId="04AD7495" w14:textId="77777777">
        <w:trPr>
          <w:trHeight w:hRule="exact" w:val="562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E19033" w14:textId="77777777" w:rsidR="001366F7" w:rsidRDefault="0067364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ktet me</w:t>
            </w:r>
          </w:p>
          <w:p w14:paraId="1665A289" w14:textId="77777777" w:rsidR="001366F7" w:rsidRDefault="0067364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mësimdhën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sin/konsult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19297A" w14:textId="77777777" w:rsidR="001366F7" w:rsidRDefault="0067364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min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900A4" w14:textId="77777777" w:rsidR="001366F7" w:rsidRDefault="0067364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7A6CD1" w14:textId="77777777" w:rsidR="001366F7" w:rsidRDefault="0067364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</w:tr>
      <w:tr w:rsidR="001366F7" w14:paraId="31A28655" w14:textId="77777777">
        <w:trPr>
          <w:trHeight w:hRule="exact" w:val="286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5E25C3" w14:textId="77777777" w:rsidR="001366F7" w:rsidRDefault="0067364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Ushtrime  në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B7511" w14:textId="77777777" w:rsidR="001366F7" w:rsidRDefault="001366F7"/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6F51A" w14:textId="77777777" w:rsidR="001366F7" w:rsidRDefault="001366F7"/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5BDE3" w14:textId="77777777" w:rsidR="001366F7" w:rsidRDefault="001366F7"/>
        </w:tc>
      </w:tr>
      <w:tr w:rsidR="001366F7" w14:paraId="44031A6F" w14:textId="77777777">
        <w:trPr>
          <w:trHeight w:hRule="exact" w:val="286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82EB0" w14:textId="77777777" w:rsidR="001366F7" w:rsidRDefault="0067364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Kollokfium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3FE8A" w14:textId="77777777" w:rsidR="001366F7" w:rsidRDefault="0067364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8BD7D" w14:textId="77777777" w:rsidR="001366F7" w:rsidRDefault="0067364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0A3795" w14:textId="77777777" w:rsidR="001366F7" w:rsidRDefault="0067364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366F7" w14:paraId="19704EC0" w14:textId="77777777">
        <w:trPr>
          <w:trHeight w:hRule="exact" w:val="288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9DCDB" w14:textId="77777777" w:rsidR="001366F7" w:rsidRDefault="00673648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  sht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pisë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A90CD" w14:textId="77777777" w:rsidR="001366F7" w:rsidRDefault="00673648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2011C" w14:textId="77777777" w:rsidR="001366F7" w:rsidRDefault="00673648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15395" w14:textId="77777777" w:rsidR="001366F7" w:rsidRDefault="00673648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366F7" w14:paraId="49F287A5" w14:textId="77777777">
        <w:trPr>
          <w:trHeight w:hRule="exact" w:val="838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9EA81" w14:textId="77777777" w:rsidR="001366F7" w:rsidRDefault="0067364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Koha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studimit vet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</w:p>
          <w:p w14:paraId="39F606AB" w14:textId="77777777" w:rsidR="001366F7" w:rsidRDefault="00673648">
            <w:pPr>
              <w:pStyle w:val="TableParagraph"/>
              <w:ind w:left="102" w:right="6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studentit (në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bibliot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kë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në shtëpi)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AA39E" w14:textId="77777777" w:rsidR="001366F7" w:rsidRDefault="0067364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3A18A" w14:textId="77777777" w:rsidR="001366F7" w:rsidRDefault="0067364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90D5E" w14:textId="77777777" w:rsidR="001366F7" w:rsidRDefault="0067364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1366F7" w14:paraId="0232144C" w14:textId="77777777">
        <w:trPr>
          <w:trHeight w:hRule="exact" w:val="562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4A9D21" w14:textId="77777777" w:rsidR="001366F7" w:rsidRDefault="0067364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titja p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undimtare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  <w:p w14:paraId="617AF32C" w14:textId="77777777" w:rsidR="001366F7" w:rsidRDefault="0067364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provim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FC64F" w14:textId="77777777" w:rsidR="001366F7" w:rsidRDefault="0067364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7B10B" w14:textId="77777777" w:rsidR="001366F7" w:rsidRDefault="0067364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FE5DC" w14:textId="77777777" w:rsidR="001366F7" w:rsidRDefault="0067364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366F7" w14:paraId="4DBE8FAE" w14:textId="77777777">
        <w:trPr>
          <w:trHeight w:hRule="exact" w:val="562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16640" w14:textId="77777777" w:rsidR="001366F7" w:rsidRDefault="0067364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Koha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në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  <w:p w14:paraId="25FC7966" w14:textId="77777777" w:rsidR="001366F7" w:rsidRDefault="0067364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ste,kui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,pro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 fin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l)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A07DB" w14:textId="77777777" w:rsidR="001366F7" w:rsidRDefault="0067364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C598B" w14:textId="77777777" w:rsidR="001366F7" w:rsidRDefault="0067364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23DC12" w14:textId="77777777" w:rsidR="001366F7" w:rsidRDefault="0067364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366F7" w14:paraId="2B839973" w14:textId="77777777">
        <w:trPr>
          <w:trHeight w:hRule="exact" w:val="562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AEAD7" w14:textId="77777777" w:rsidR="001366F7" w:rsidRDefault="0067364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ktet,p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ntimet ,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tj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3011C6" w14:textId="77777777" w:rsidR="001366F7" w:rsidRDefault="0067364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min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6A056" w14:textId="77777777" w:rsidR="001366F7" w:rsidRDefault="0067364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E1E10E" w14:textId="77777777" w:rsidR="001366F7" w:rsidRDefault="0067364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1366F7" w14:paraId="0AC9F14A" w14:textId="77777777">
        <w:trPr>
          <w:trHeight w:hRule="exact" w:val="838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 w14:paraId="72A28F91" w14:textId="77777777" w:rsidR="001366F7" w:rsidRDefault="00673648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Totali</w:t>
            </w:r>
          </w:p>
        </w:tc>
        <w:tc>
          <w:tcPr>
            <w:tcW w:w="1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 w14:paraId="616A8FC1" w14:textId="77777777" w:rsidR="001366F7" w:rsidRDefault="001366F7"/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 w14:paraId="5019D679" w14:textId="77777777" w:rsidR="001366F7" w:rsidRDefault="001366F7"/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 w14:paraId="0A45C75D" w14:textId="77777777" w:rsidR="001366F7" w:rsidRDefault="00673648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107.5 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ë</w:t>
            </w:r>
          </w:p>
          <w:p w14:paraId="31FDE160" w14:textId="77777777" w:rsidR="001366F7" w:rsidRDefault="0067364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107.5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25=4.3</w:t>
            </w:r>
          </w:p>
          <w:p w14:paraId="73BBE841" w14:textId="77777777" w:rsidR="001366F7" w:rsidRDefault="0067364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ECTS</w:t>
            </w:r>
          </w:p>
        </w:tc>
      </w:tr>
      <w:tr w:rsidR="001366F7" w14:paraId="5952F4CD" w14:textId="77777777">
        <w:trPr>
          <w:trHeight w:hRule="exact" w:val="285"/>
        </w:trPr>
        <w:tc>
          <w:tcPr>
            <w:tcW w:w="885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 w14:paraId="003A581D" w14:textId="77777777" w:rsidR="001366F7" w:rsidRDefault="001366F7"/>
        </w:tc>
      </w:tr>
      <w:tr w:rsidR="001366F7" w14:paraId="30DC6D40" w14:textId="77777777">
        <w:trPr>
          <w:trHeight w:hRule="exact" w:val="1116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63304" w14:textId="77777777" w:rsidR="001366F7" w:rsidRDefault="00673648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todologjia 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nies:</w:t>
            </w:r>
          </w:p>
        </w:tc>
        <w:tc>
          <w:tcPr>
            <w:tcW w:w="52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6000CF" w14:textId="77777777" w:rsidR="001366F7" w:rsidRDefault="00673648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simi 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metod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  <w:p w14:paraId="470BF5AB" w14:textId="77777777" w:rsidR="001366F7" w:rsidRDefault="0067364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ktiv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sh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rimit të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pr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imit të pun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së stud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ntëve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tj.</w:t>
            </w:r>
          </w:p>
        </w:tc>
      </w:tr>
      <w:tr w:rsidR="001366F7" w14:paraId="0FC07D4D" w14:textId="77777777">
        <w:trPr>
          <w:trHeight w:hRule="exact" w:val="286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7F8B5" w14:textId="77777777" w:rsidR="001366F7" w:rsidRDefault="001366F7"/>
        </w:tc>
        <w:tc>
          <w:tcPr>
            <w:tcW w:w="52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D0408" w14:textId="77777777" w:rsidR="001366F7" w:rsidRDefault="001366F7"/>
        </w:tc>
      </w:tr>
      <w:tr w:rsidR="001366F7" w14:paraId="17BB5ACC" w14:textId="77777777">
        <w:trPr>
          <w:trHeight w:hRule="exact" w:val="2218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93B701" w14:textId="77777777" w:rsidR="001366F7" w:rsidRDefault="00673648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todat 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2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09EDE" w14:textId="77777777" w:rsidR="001366F7" w:rsidRDefault="001366F7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033B8E02" w14:textId="77777777" w:rsidR="001366F7" w:rsidRDefault="00673648">
            <w:pPr>
              <w:pStyle w:val="TableParagraph"/>
              <w:ind w:left="102" w:right="11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simi i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30%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(test/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Vl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simi i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të: 25%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(test/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EC390A9" w14:textId="77777777" w:rsidR="001366F7" w:rsidRDefault="00673648">
            <w:pPr>
              <w:pStyle w:val="TableParagraph"/>
              <w:ind w:left="102" w:right="9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 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 tje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10% Vijimi i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ullt: 5%</w:t>
            </w:r>
          </w:p>
          <w:p w14:paraId="4F916422" w14:textId="77777777" w:rsidR="001366F7" w:rsidRDefault="00673648">
            <w:pPr>
              <w:pStyle w:val="TableParagraph"/>
              <w:ind w:left="102" w:right="6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Provimi fin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l: 30%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(me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shkri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Tot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l: 100%</w:t>
            </w:r>
          </w:p>
        </w:tc>
      </w:tr>
      <w:tr w:rsidR="001366F7" w14:paraId="03E39648" w14:textId="77777777">
        <w:trPr>
          <w:trHeight w:hRule="exact" w:val="286"/>
        </w:trPr>
        <w:tc>
          <w:tcPr>
            <w:tcW w:w="885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 w14:paraId="099713E9" w14:textId="77777777" w:rsidR="001366F7" w:rsidRDefault="00673648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atura</w:t>
            </w:r>
          </w:p>
        </w:tc>
      </w:tr>
      <w:tr w:rsidR="001366F7" w14:paraId="60E41D94" w14:textId="77777777">
        <w:trPr>
          <w:trHeight w:hRule="exact" w:val="1114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090A51" w14:textId="77777777" w:rsidR="001366F7" w:rsidRDefault="00673648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atura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2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DDAE2C" w14:textId="77777777" w:rsidR="001366F7" w:rsidRDefault="00673648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Gomb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ich,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Histori e artit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Tir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1996.</w:t>
            </w:r>
          </w:p>
          <w:p w14:paraId="496FCBA4" w14:textId="77777777" w:rsidR="001366F7" w:rsidRDefault="00673648">
            <w:pPr>
              <w:pStyle w:val="TableParagraph"/>
              <w:ind w:left="102" w:right="2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 Hono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ohn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lemin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orld History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of Art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ondon 2009.</w:t>
            </w:r>
          </w:p>
        </w:tc>
      </w:tr>
      <w:tr w:rsidR="001366F7" w14:paraId="71611F9D" w14:textId="77777777">
        <w:trPr>
          <w:trHeight w:hRule="exact" w:val="2770"/>
        </w:trPr>
        <w:tc>
          <w:tcPr>
            <w:tcW w:w="3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4FB027" w14:textId="77777777" w:rsidR="001366F7" w:rsidRDefault="00673648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atura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sht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2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58589" w14:textId="77777777" w:rsidR="001366F7" w:rsidRDefault="00673648">
            <w:pPr>
              <w:pStyle w:val="ListParagraph"/>
              <w:numPr>
                <w:ilvl w:val="0"/>
                <w:numId w:val="1"/>
              </w:numPr>
              <w:tabs>
                <w:tab w:val="left" w:pos="1093"/>
              </w:tabs>
              <w:spacing w:line="267" w:lineRule="exact"/>
              <w:ind w:left="10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Rich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rd R.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ll,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rn Art 185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  <w:p w14:paraId="1080A98C" w14:textId="77777777" w:rsidR="001366F7" w:rsidRDefault="00673648">
            <w:pPr>
              <w:pStyle w:val="TableParagraph"/>
              <w:ind w:left="10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1929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1999.</w:t>
            </w:r>
          </w:p>
          <w:p w14:paraId="32F50BFE" w14:textId="77777777" w:rsidR="001366F7" w:rsidRDefault="00673648">
            <w:pPr>
              <w:pStyle w:val="ListParagraph"/>
              <w:numPr>
                <w:ilvl w:val="0"/>
                <w:numId w:val="1"/>
              </w:numPr>
              <w:tabs>
                <w:tab w:val="left" w:pos="1093"/>
              </w:tabs>
              <w:ind w:left="1093" w:right="5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ton,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Sto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of Mod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rn Art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ondon 2010.</w:t>
            </w:r>
          </w:p>
          <w:p w14:paraId="7DD9E896" w14:textId="77777777" w:rsidR="001366F7" w:rsidRDefault="00673648">
            <w:pPr>
              <w:pStyle w:val="ListParagraph"/>
              <w:numPr>
                <w:ilvl w:val="0"/>
                <w:numId w:val="1"/>
              </w:numPr>
              <w:tabs>
                <w:tab w:val="left" w:pos="1093"/>
              </w:tabs>
              <w:ind w:left="1093" w:right="2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vid Hopkins,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After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rn Art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1945- 2000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2000.</w:t>
            </w:r>
          </w:p>
          <w:p w14:paraId="2BBCB01D" w14:textId="77777777" w:rsidR="001366F7" w:rsidRDefault="00673648">
            <w:pPr>
              <w:pStyle w:val="ListParagraph"/>
              <w:numPr>
                <w:ilvl w:val="0"/>
                <w:numId w:val="1"/>
              </w:numPr>
              <w:tabs>
                <w:tab w:val="left" w:pos="1093"/>
              </w:tabs>
              <w:ind w:left="1093" w:right="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ld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iosi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Art of Art Histor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 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Critical Anth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logy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d, 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ork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998.</w:t>
            </w:r>
          </w:p>
          <w:p w14:paraId="00BD187D" w14:textId="77777777" w:rsidR="001366F7" w:rsidRDefault="00673648">
            <w:pPr>
              <w:pStyle w:val="ListParagraph"/>
              <w:numPr>
                <w:ilvl w:val="0"/>
                <w:numId w:val="1"/>
              </w:numPr>
              <w:tabs>
                <w:tab w:val="left" w:pos="1093"/>
              </w:tabs>
              <w:ind w:left="10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 G. Collin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wood,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Principles of Ar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</w:tr>
    </w:tbl>
    <w:p w14:paraId="3606D0AF" w14:textId="77777777" w:rsidR="001366F7" w:rsidRDefault="001366F7">
      <w:pPr>
        <w:rPr>
          <w:rFonts w:ascii="Times New Roman" w:eastAsia="Times New Roman" w:hAnsi="Times New Roman" w:cs="Times New Roman"/>
          <w:sz w:val="24"/>
          <w:szCs w:val="24"/>
        </w:rPr>
        <w:sectPr w:rsidR="001366F7">
          <w:pgSz w:w="12240" w:h="15840"/>
          <w:pgMar w:top="1340" w:right="1580" w:bottom="940" w:left="1580" w:header="0" w:footer="748" w:gutter="0"/>
          <w:cols w:space="720"/>
        </w:sectPr>
      </w:pPr>
    </w:p>
    <w:p w14:paraId="3E809853" w14:textId="66560293" w:rsidR="001366F7" w:rsidRDefault="00D57831">
      <w:pPr>
        <w:spacing w:before="9" w:line="90" w:lineRule="exact"/>
        <w:rPr>
          <w:sz w:val="9"/>
          <w:szCs w:val="9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4425D6B9" wp14:editId="60FD092E">
                <wp:simplePos x="0" y="0"/>
                <wp:positionH relativeFrom="page">
                  <wp:posOffset>1068070</wp:posOffset>
                </wp:positionH>
                <wp:positionV relativeFrom="page">
                  <wp:posOffset>6126480</wp:posOffset>
                </wp:positionV>
                <wp:extent cx="5638165" cy="1246505"/>
                <wp:effectExtent l="0" t="0" r="635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8165" cy="1246505"/>
                          <a:chOff x="1682" y="9648"/>
                          <a:chExt cx="8879" cy="1963"/>
                        </a:xfrm>
                      </wpg:grpSpPr>
                      <wpg:grpSp>
                        <wpg:cNvPr id="3" name="Group 17"/>
                        <wpg:cNvGrpSpPr>
                          <a:grpSpLocks/>
                        </wpg:cNvGrpSpPr>
                        <wpg:grpSpPr bwMode="auto">
                          <a:xfrm>
                            <a:off x="10442" y="9659"/>
                            <a:ext cx="103" cy="276"/>
                            <a:chOff x="10442" y="9659"/>
                            <a:chExt cx="103" cy="276"/>
                          </a:xfrm>
                        </wpg:grpSpPr>
                        <wps:wsp>
                          <wps:cNvPr id="4" name="Freeform 18"/>
                          <wps:cNvSpPr>
                            <a:spLocks/>
                          </wps:cNvSpPr>
                          <wps:spPr bwMode="auto">
                            <a:xfrm>
                              <a:off x="10442" y="9659"/>
                              <a:ext cx="103" cy="276"/>
                            </a:xfrm>
                            <a:custGeom>
                              <a:avLst/>
                              <a:gdLst>
                                <a:gd name="T0" fmla="+- 0 10442 10442"/>
                                <a:gd name="T1" fmla="*/ T0 w 103"/>
                                <a:gd name="T2" fmla="+- 0 9935 9659"/>
                                <a:gd name="T3" fmla="*/ 9935 h 276"/>
                                <a:gd name="T4" fmla="+- 0 10545 10442"/>
                                <a:gd name="T5" fmla="*/ T4 w 103"/>
                                <a:gd name="T6" fmla="+- 0 9935 9659"/>
                                <a:gd name="T7" fmla="*/ 9935 h 276"/>
                                <a:gd name="T8" fmla="+- 0 10545 10442"/>
                                <a:gd name="T9" fmla="*/ T8 w 103"/>
                                <a:gd name="T10" fmla="+- 0 9659 9659"/>
                                <a:gd name="T11" fmla="*/ 9659 h 276"/>
                                <a:gd name="T12" fmla="+- 0 10442 10442"/>
                                <a:gd name="T13" fmla="*/ T12 w 103"/>
                                <a:gd name="T14" fmla="+- 0 9659 9659"/>
                                <a:gd name="T15" fmla="*/ 9659 h 276"/>
                                <a:gd name="T16" fmla="+- 0 10442 10442"/>
                                <a:gd name="T17" fmla="*/ T16 w 103"/>
                                <a:gd name="T18" fmla="+- 0 9935 9659"/>
                                <a:gd name="T19" fmla="*/ 9935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76">
                                  <a:moveTo>
                                    <a:pt x="0" y="276"/>
                                  </a:moveTo>
                                  <a:lnTo>
                                    <a:pt x="103" y="27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15"/>
                        <wpg:cNvGrpSpPr>
                          <a:grpSpLocks/>
                        </wpg:cNvGrpSpPr>
                        <wpg:grpSpPr bwMode="auto">
                          <a:xfrm>
                            <a:off x="1697" y="9659"/>
                            <a:ext cx="103" cy="276"/>
                            <a:chOff x="1697" y="9659"/>
                            <a:chExt cx="103" cy="276"/>
                          </a:xfrm>
                        </wpg:grpSpPr>
                        <wps:wsp>
                          <wps:cNvPr id="6" name="Freeform 16"/>
                          <wps:cNvSpPr>
                            <a:spLocks/>
                          </wps:cNvSpPr>
                          <wps:spPr bwMode="auto">
                            <a:xfrm>
                              <a:off x="1697" y="9659"/>
                              <a:ext cx="103" cy="276"/>
                            </a:xfrm>
                            <a:custGeom>
                              <a:avLst/>
                              <a:gdLst>
                                <a:gd name="T0" fmla="+- 0 1697 1697"/>
                                <a:gd name="T1" fmla="*/ T0 w 103"/>
                                <a:gd name="T2" fmla="+- 0 9935 9659"/>
                                <a:gd name="T3" fmla="*/ 9935 h 276"/>
                                <a:gd name="T4" fmla="+- 0 1800 1697"/>
                                <a:gd name="T5" fmla="*/ T4 w 103"/>
                                <a:gd name="T6" fmla="+- 0 9935 9659"/>
                                <a:gd name="T7" fmla="*/ 9935 h 276"/>
                                <a:gd name="T8" fmla="+- 0 1800 1697"/>
                                <a:gd name="T9" fmla="*/ T8 w 103"/>
                                <a:gd name="T10" fmla="+- 0 9659 9659"/>
                                <a:gd name="T11" fmla="*/ 9659 h 276"/>
                                <a:gd name="T12" fmla="+- 0 1697 1697"/>
                                <a:gd name="T13" fmla="*/ T12 w 103"/>
                                <a:gd name="T14" fmla="+- 0 9659 9659"/>
                                <a:gd name="T15" fmla="*/ 9659 h 276"/>
                                <a:gd name="T16" fmla="+- 0 1697 1697"/>
                                <a:gd name="T17" fmla="*/ T16 w 103"/>
                                <a:gd name="T18" fmla="+- 0 9935 9659"/>
                                <a:gd name="T19" fmla="*/ 9935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76">
                                  <a:moveTo>
                                    <a:pt x="0" y="276"/>
                                  </a:moveTo>
                                  <a:lnTo>
                                    <a:pt x="103" y="27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3"/>
                        <wpg:cNvGrpSpPr>
                          <a:grpSpLocks/>
                        </wpg:cNvGrpSpPr>
                        <wpg:grpSpPr bwMode="auto">
                          <a:xfrm>
                            <a:off x="1800" y="9659"/>
                            <a:ext cx="8641" cy="276"/>
                            <a:chOff x="1800" y="9659"/>
                            <a:chExt cx="8641" cy="276"/>
                          </a:xfrm>
                        </wpg:grpSpPr>
                        <wps:wsp>
                          <wps:cNvPr id="8" name="Freeform 14"/>
                          <wps:cNvSpPr>
                            <a:spLocks/>
                          </wps:cNvSpPr>
                          <wps:spPr bwMode="auto">
                            <a:xfrm>
                              <a:off x="1800" y="9659"/>
                              <a:ext cx="8641" cy="276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41"/>
                                <a:gd name="T2" fmla="+- 0 9935 9659"/>
                                <a:gd name="T3" fmla="*/ 9935 h 276"/>
                                <a:gd name="T4" fmla="+- 0 10442 1800"/>
                                <a:gd name="T5" fmla="*/ T4 w 8641"/>
                                <a:gd name="T6" fmla="+- 0 9935 9659"/>
                                <a:gd name="T7" fmla="*/ 9935 h 276"/>
                                <a:gd name="T8" fmla="+- 0 10442 1800"/>
                                <a:gd name="T9" fmla="*/ T8 w 8641"/>
                                <a:gd name="T10" fmla="+- 0 9659 9659"/>
                                <a:gd name="T11" fmla="*/ 9659 h 276"/>
                                <a:gd name="T12" fmla="+- 0 1800 1800"/>
                                <a:gd name="T13" fmla="*/ T12 w 8641"/>
                                <a:gd name="T14" fmla="+- 0 9659 9659"/>
                                <a:gd name="T15" fmla="*/ 9659 h 276"/>
                                <a:gd name="T16" fmla="+- 0 1800 1800"/>
                                <a:gd name="T17" fmla="*/ T16 w 8641"/>
                                <a:gd name="T18" fmla="+- 0 9935 9659"/>
                                <a:gd name="T19" fmla="*/ 9935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41" h="276">
                                  <a:moveTo>
                                    <a:pt x="0" y="276"/>
                                  </a:moveTo>
                                  <a:lnTo>
                                    <a:pt x="8642" y="276"/>
                                  </a:lnTo>
                                  <a:lnTo>
                                    <a:pt x="86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CC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1"/>
                        <wpg:cNvGrpSpPr>
                          <a:grpSpLocks/>
                        </wpg:cNvGrpSpPr>
                        <wpg:grpSpPr bwMode="auto">
                          <a:xfrm>
                            <a:off x="1688" y="9654"/>
                            <a:ext cx="8867" cy="2"/>
                            <a:chOff x="1688" y="9654"/>
                            <a:chExt cx="8867" cy="2"/>
                          </a:xfrm>
                        </wpg:grpSpPr>
                        <wps:wsp>
                          <wps:cNvPr id="10" name="Freeform 12"/>
                          <wps:cNvSpPr>
                            <a:spLocks/>
                          </wps:cNvSpPr>
                          <wps:spPr bwMode="auto">
                            <a:xfrm>
                              <a:off x="1688" y="9654"/>
                              <a:ext cx="8867" cy="2"/>
                            </a:xfrm>
                            <a:custGeom>
                              <a:avLst/>
                              <a:gdLst>
                                <a:gd name="T0" fmla="+- 0 1688 1688"/>
                                <a:gd name="T1" fmla="*/ T0 w 8867"/>
                                <a:gd name="T2" fmla="+- 0 10555 1688"/>
                                <a:gd name="T3" fmla="*/ T2 w 88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67">
                                  <a:moveTo>
                                    <a:pt x="0" y="0"/>
                                  </a:moveTo>
                                  <a:lnTo>
                                    <a:pt x="886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1692" y="9659"/>
                            <a:ext cx="2" cy="1942"/>
                            <a:chOff x="1692" y="9659"/>
                            <a:chExt cx="2" cy="194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1692" y="9659"/>
                              <a:ext cx="2" cy="1942"/>
                            </a:xfrm>
                            <a:custGeom>
                              <a:avLst/>
                              <a:gdLst>
                                <a:gd name="T0" fmla="+- 0 9659 9659"/>
                                <a:gd name="T1" fmla="*/ 9659 h 1942"/>
                                <a:gd name="T2" fmla="+- 0 11601 9659"/>
                                <a:gd name="T3" fmla="*/ 11601 h 19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42">
                                  <a:moveTo>
                                    <a:pt x="0" y="0"/>
                                  </a:moveTo>
                                  <a:lnTo>
                                    <a:pt x="0" y="194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7"/>
                        <wpg:cNvGrpSpPr>
                          <a:grpSpLocks/>
                        </wpg:cNvGrpSpPr>
                        <wpg:grpSpPr bwMode="auto">
                          <a:xfrm>
                            <a:off x="10550" y="9659"/>
                            <a:ext cx="2" cy="1942"/>
                            <a:chOff x="10550" y="9659"/>
                            <a:chExt cx="2" cy="1942"/>
                          </a:xfrm>
                        </wpg:grpSpPr>
                        <wps:wsp>
                          <wps:cNvPr id="14" name="Freeform 8"/>
                          <wps:cNvSpPr>
                            <a:spLocks/>
                          </wps:cNvSpPr>
                          <wps:spPr bwMode="auto">
                            <a:xfrm>
                              <a:off x="10550" y="9659"/>
                              <a:ext cx="2" cy="1942"/>
                            </a:xfrm>
                            <a:custGeom>
                              <a:avLst/>
                              <a:gdLst>
                                <a:gd name="T0" fmla="+- 0 9659 9659"/>
                                <a:gd name="T1" fmla="*/ 9659 h 1942"/>
                                <a:gd name="T2" fmla="+- 0 11601 9659"/>
                                <a:gd name="T3" fmla="*/ 11601 h 19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42">
                                  <a:moveTo>
                                    <a:pt x="0" y="0"/>
                                  </a:moveTo>
                                  <a:lnTo>
                                    <a:pt x="0" y="1942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5"/>
                        <wpg:cNvGrpSpPr>
                          <a:grpSpLocks/>
                        </wpg:cNvGrpSpPr>
                        <wpg:grpSpPr bwMode="auto">
                          <a:xfrm>
                            <a:off x="1688" y="9940"/>
                            <a:ext cx="8867" cy="2"/>
                            <a:chOff x="1688" y="9940"/>
                            <a:chExt cx="8867" cy="2"/>
                          </a:xfrm>
                        </wpg:grpSpPr>
                        <wps:wsp>
                          <wps:cNvPr id="16" name="Freeform 6"/>
                          <wps:cNvSpPr>
                            <a:spLocks/>
                          </wps:cNvSpPr>
                          <wps:spPr bwMode="auto">
                            <a:xfrm>
                              <a:off x="1688" y="9940"/>
                              <a:ext cx="8867" cy="2"/>
                            </a:xfrm>
                            <a:custGeom>
                              <a:avLst/>
                              <a:gdLst>
                                <a:gd name="T0" fmla="+- 0 1688 1688"/>
                                <a:gd name="T1" fmla="*/ T0 w 8867"/>
                                <a:gd name="T2" fmla="+- 0 10555 1688"/>
                                <a:gd name="T3" fmla="*/ T2 w 88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67">
                                  <a:moveTo>
                                    <a:pt x="0" y="0"/>
                                  </a:moveTo>
                                  <a:lnTo>
                                    <a:pt x="886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3"/>
                        <wpg:cNvGrpSpPr>
                          <a:grpSpLocks/>
                        </wpg:cNvGrpSpPr>
                        <wpg:grpSpPr bwMode="auto">
                          <a:xfrm>
                            <a:off x="1688" y="11606"/>
                            <a:ext cx="8867" cy="2"/>
                            <a:chOff x="1688" y="11606"/>
                            <a:chExt cx="8867" cy="2"/>
                          </a:xfrm>
                        </wpg:grpSpPr>
                        <wps:wsp>
                          <wps:cNvPr id="18" name="Freeform 4"/>
                          <wps:cNvSpPr>
                            <a:spLocks/>
                          </wps:cNvSpPr>
                          <wps:spPr bwMode="auto">
                            <a:xfrm>
                              <a:off x="1688" y="11606"/>
                              <a:ext cx="8867" cy="2"/>
                            </a:xfrm>
                            <a:custGeom>
                              <a:avLst/>
                              <a:gdLst>
                                <a:gd name="T0" fmla="+- 0 1688 1688"/>
                                <a:gd name="T1" fmla="*/ T0 w 8867"/>
                                <a:gd name="T2" fmla="+- 0 10555 1688"/>
                                <a:gd name="T3" fmla="*/ T2 w 88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67">
                                  <a:moveTo>
                                    <a:pt x="0" y="0"/>
                                  </a:moveTo>
                                  <a:lnTo>
                                    <a:pt x="886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211CBA" id="Group 2" o:spid="_x0000_s1026" style="position:absolute;margin-left:84.1pt;margin-top:482.4pt;width:443.95pt;height:98.15pt;z-index:-251650048;mso-position-horizontal-relative:page;mso-position-vertical-relative:page" coordorigin="1682,9648" coordsize="8879,1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">
                <v:group id="Group 17" o:spid="_x0000_s1027" style="position:absolute;left:10442;top:9659;width:103;height:276" coordorigin="10442,9659" coordsize="10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8" o:spid="_x0000_s1028" style="position:absolute;left:10442;top:9659;width:103;height:276;visibility:visible;mso-wrap-style:square;v-text-anchor:top" coordsize="10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" path="m,276r103,l103,,,,,276xe" fillcolor="#b8cce3" stroked="f">
                    <v:path arrowok="t" o:connecttype="custom" o:connectlocs="0,9935;103,9935;103,9659;0,9659;0,9935" o:connectangles="0,0,0,0,0"/>
                  </v:shape>
                </v:group>
                <v:group id="Group 15" o:spid="_x0000_s1029" style="position:absolute;left:1697;top:9659;width:103;height:276" coordorigin="1697,9659" coordsize="10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6" o:spid="_x0000_s1030" style="position:absolute;left:1697;top:9659;width:103;height:276;visibility:visible;mso-wrap-style:square;v-text-anchor:top" coordsize="10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" path="m,276r103,l103,,,,,276xe" fillcolor="#b8cce3" stroked="f">
                    <v:path arrowok="t" o:connecttype="custom" o:connectlocs="0,9935;103,9935;103,9659;0,9659;0,9935" o:connectangles="0,0,0,0,0"/>
                  </v:shape>
                </v:group>
                <v:group id="Group 13" o:spid="_x0000_s1031" style="position:absolute;left:1800;top:9659;width:8641;height:276" coordorigin="1800,9659" coordsize="864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4" o:spid="_x0000_s1032" style="position:absolute;left:1800;top:9659;width:8641;height:276;visibility:visible;mso-wrap-style:square;v-text-anchor:top" coordsize="864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" path="m,276r8642,l8642,,,,,276xe" fillcolor="#b8cce3" stroked="f">
                    <v:path arrowok="t" o:connecttype="custom" o:connectlocs="0,9935;8642,9935;8642,9659;0,9659;0,9935" o:connectangles="0,0,0,0,0"/>
                  </v:shape>
                </v:group>
                <v:group id="Group 11" o:spid="_x0000_s1033" style="position:absolute;left:1688;top:9654;width:8867;height:2" coordorigin="1688,9654" coordsize="88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2" o:spid="_x0000_s1034" style="position:absolute;left:1688;top:9654;width:8867;height:2;visibility:visible;mso-wrap-style:square;v-text-anchor:top" coordsize="88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" path="m,l8867,e" filled="f" strokeweight=".58pt">
                    <v:path arrowok="t" o:connecttype="custom" o:connectlocs="0,0;8867,0" o:connectangles="0,0"/>
                  </v:shape>
                </v:group>
                <v:group id="Group 9" o:spid="_x0000_s1035" style="position:absolute;left:1692;top:9659;width:2;height:1942" coordorigin="1692,9659" coordsize="2,1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0" o:spid="_x0000_s1036" style="position:absolute;left:1692;top:9659;width:2;height:1942;visibility:visible;mso-wrap-style:square;v-text-anchor:top" coordsize="2,1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" path="m,l,1942e" filled="f" strokeweight=".58pt">
                    <v:path arrowok="t" o:connecttype="custom" o:connectlocs="0,9659;0,11601" o:connectangles="0,0"/>
                  </v:shape>
                </v:group>
                <v:group id="Group 7" o:spid="_x0000_s1037" style="position:absolute;left:10550;top:9659;width:2;height:1942" coordorigin="10550,9659" coordsize="2,1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8" o:spid="_x0000_s1038" style="position:absolute;left:10550;top:9659;width:2;height:1942;visibility:visible;mso-wrap-style:square;v-text-anchor:top" coordsize="2,1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" path="m,l,1942e" filled="f" strokeweight=".20464mm">
                    <v:path arrowok="t" o:connecttype="custom" o:connectlocs="0,9659;0,11601" o:connectangles="0,0"/>
                  </v:shape>
                </v:group>
                <v:group id="Group 5" o:spid="_x0000_s1039" style="position:absolute;left:1688;top:9940;width:8867;height:2" coordorigin="1688,9940" coordsize="88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6" o:spid="_x0000_s1040" style="position:absolute;left:1688;top:9940;width:8867;height:2;visibility:visible;mso-wrap-style:square;v-text-anchor:top" coordsize="88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" path="m,l8867,e" filled="f" strokeweight=".58pt">
                    <v:path arrowok="t" o:connecttype="custom" o:connectlocs="0,0;8867,0" o:connectangles="0,0"/>
                  </v:shape>
                </v:group>
                <v:group id="Group 3" o:spid="_x0000_s1041" style="position:absolute;left:1688;top:11606;width:8867;height:2" coordorigin="1688,11606" coordsize="88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4" o:spid="_x0000_s1042" style="position:absolute;left:1688;top:11606;width:8867;height:2;visibility:visible;mso-wrap-style:square;v-text-anchor:top" coordsize="88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" path="m,l8867,e" filled="f" strokeweight=".58pt">
                    <v:path arrowok="t" o:connecttype="custom" o:connectlocs="0,0;8867,0" o:connectangles="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0"/>
        <w:gridCol w:w="897"/>
        <w:gridCol w:w="5241"/>
      </w:tblGrid>
      <w:tr w:rsidR="001366F7" w14:paraId="536267FC" w14:textId="77777777">
        <w:trPr>
          <w:trHeight w:hRule="exact" w:val="1949"/>
        </w:trPr>
        <w:tc>
          <w:tcPr>
            <w:tcW w:w="3617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66607E51" w14:textId="77777777" w:rsidR="001366F7" w:rsidRDefault="001366F7"/>
        </w:tc>
        <w:tc>
          <w:tcPr>
            <w:tcW w:w="524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1EDAE549" w14:textId="77777777" w:rsidR="001366F7" w:rsidRDefault="00673648">
            <w:pPr>
              <w:pStyle w:val="TableParagraph"/>
              <w:spacing w:line="267" w:lineRule="exact"/>
              <w:ind w:left="10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ondon 1958.</w:t>
            </w:r>
          </w:p>
          <w:p w14:paraId="4E9ADEA9" w14:textId="77777777" w:rsidR="001366F7" w:rsidRDefault="00673648">
            <w:pPr>
              <w:pStyle w:val="TableParagraph"/>
              <w:ind w:left="1093" w:right="515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6.   Di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tionary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of the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mpton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ondon 1994.</w:t>
            </w:r>
          </w:p>
          <w:p w14:paraId="265CDBA1" w14:textId="77777777" w:rsidR="001366F7" w:rsidRDefault="00673648">
            <w:pPr>
              <w:pStyle w:val="TableParagraph"/>
              <w:ind w:left="1093" w:right="496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  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V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ksle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Nga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Engre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ri te Pi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aso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Pris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tinë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2003.</w:t>
            </w:r>
          </w:p>
        </w:tc>
      </w:tr>
      <w:tr w:rsidR="001366F7" w14:paraId="76DB527B" w14:textId="77777777">
        <w:trPr>
          <w:trHeight w:hRule="exact" w:val="569"/>
        </w:trPr>
        <w:tc>
          <w:tcPr>
            <w:tcW w:w="8858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 w14:paraId="013C06BE" w14:textId="77777777" w:rsidR="001366F7" w:rsidRDefault="00673648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 i diz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jnuar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 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1366F7" w14:paraId="3F82065C" w14:textId="77777777">
        <w:trPr>
          <w:trHeight w:hRule="exact" w:val="286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 w14:paraId="56F82003" w14:textId="77777777" w:rsidR="001366F7" w:rsidRDefault="00673648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Java</w:t>
            </w:r>
          </w:p>
        </w:tc>
        <w:tc>
          <w:tcPr>
            <w:tcW w:w="6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 w14:paraId="07F0E4B1" w14:textId="77777777" w:rsidR="001366F7" w:rsidRDefault="00673648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Ligj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ata që do të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hvillo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1366F7" w14:paraId="16FCF491" w14:textId="77777777">
        <w:trPr>
          <w:trHeight w:hRule="exact" w:val="286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AC9C4" w14:textId="77777777" w:rsidR="001366F7" w:rsidRDefault="00673648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Ja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a 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par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:</w:t>
            </w:r>
          </w:p>
        </w:tc>
        <w:tc>
          <w:tcPr>
            <w:tcW w:w="6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5B55F2" w14:textId="77777777" w:rsidR="001366F7" w:rsidRDefault="00673648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ti dhe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historia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rtit</w:t>
            </w:r>
          </w:p>
        </w:tc>
      </w:tr>
      <w:tr w:rsidR="001366F7" w14:paraId="34AD61CC" w14:textId="77777777">
        <w:trPr>
          <w:trHeight w:hRule="exact" w:val="289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F1561" w14:textId="77777777" w:rsidR="001366F7" w:rsidRDefault="00673648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Ja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a 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:</w:t>
            </w:r>
          </w:p>
        </w:tc>
        <w:tc>
          <w:tcPr>
            <w:tcW w:w="6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3CE47" w14:textId="77777777" w:rsidR="001366F7" w:rsidRDefault="00673648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ti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historik</w:t>
            </w:r>
          </w:p>
        </w:tc>
      </w:tr>
      <w:tr w:rsidR="001366F7" w14:paraId="346303EC" w14:textId="77777777">
        <w:trPr>
          <w:trHeight w:hRule="exact" w:val="562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8D929E" w14:textId="77777777" w:rsidR="001366F7" w:rsidRDefault="00673648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Ja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a 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tret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3EAA7E" w14:textId="77777777" w:rsidR="001366F7" w:rsidRDefault="00673648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ti i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u w:val="single" w:color="000000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u w:val="single" w:color="000000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tet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 w:color="000000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rim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të 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u w:val="single" w:color="000000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htësisë –</w:t>
            </w:r>
            <w:r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sopot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mi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u w:val="single" w:color="000000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jipti,</w:t>
            </w:r>
          </w:p>
          <w:p w14:paraId="131F5741" w14:textId="77777777" w:rsidR="001366F7" w:rsidRDefault="00673648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ta</w:t>
            </w:r>
          </w:p>
        </w:tc>
      </w:tr>
      <w:tr w:rsidR="001366F7" w14:paraId="610549F2" w14:textId="77777777">
        <w:trPr>
          <w:trHeight w:hRule="exact" w:val="286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9A4E1F" w14:textId="77777777" w:rsidR="001366F7" w:rsidRDefault="00673648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Ja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a 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katërt:</w:t>
            </w:r>
          </w:p>
        </w:tc>
        <w:tc>
          <w:tcPr>
            <w:tcW w:w="6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3EFDA" w14:textId="77777777" w:rsidR="001366F7" w:rsidRDefault="00673648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ti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rk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ik dhe k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u w:val="single" w:color="00000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sik gr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k dhe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rom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k</w:t>
            </w:r>
          </w:p>
        </w:tc>
      </w:tr>
      <w:tr w:rsidR="001366F7" w14:paraId="776F15A7" w14:textId="77777777">
        <w:trPr>
          <w:trHeight w:hRule="exact" w:val="286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2BB42" w14:textId="77777777" w:rsidR="001366F7" w:rsidRDefault="00673648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Ja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a 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:</w:t>
            </w:r>
          </w:p>
        </w:tc>
        <w:tc>
          <w:tcPr>
            <w:tcW w:w="6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068D7F" w14:textId="77777777" w:rsidR="001366F7" w:rsidRDefault="00673648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ti i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sjet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s dhe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 w:color="000000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 w:color="000000"/>
              </w:rPr>
              <w:t>za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ntit</w:t>
            </w:r>
          </w:p>
        </w:tc>
      </w:tr>
      <w:tr w:rsidR="001366F7" w14:paraId="0252B409" w14:textId="77777777">
        <w:trPr>
          <w:trHeight w:hRule="exact" w:val="286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EA3AC" w14:textId="77777777" w:rsidR="001366F7" w:rsidRDefault="00673648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Ja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a 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gjas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F9EF01" w14:textId="77777777" w:rsidR="001366F7" w:rsidRDefault="00673648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ti isl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m dhe i lindjes</w:t>
            </w:r>
          </w:p>
        </w:tc>
      </w:tr>
      <w:tr w:rsidR="001366F7" w14:paraId="3EA5BE45" w14:textId="77777777">
        <w:trPr>
          <w:trHeight w:hRule="exact" w:val="286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1795D" w14:textId="77777777" w:rsidR="001366F7" w:rsidRDefault="00673648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Ja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a 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shtat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:</w:t>
            </w:r>
          </w:p>
        </w:tc>
        <w:tc>
          <w:tcPr>
            <w:tcW w:w="6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9B231" w14:textId="77777777" w:rsidR="001366F7" w:rsidRDefault="00673648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ti i 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u w:val="single" w:color="00000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s</w:t>
            </w:r>
          </w:p>
        </w:tc>
      </w:tr>
      <w:tr w:rsidR="001366F7" w14:paraId="4E53D665" w14:textId="77777777">
        <w:trPr>
          <w:trHeight w:hRule="exact" w:val="286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8126F1" w14:textId="77777777" w:rsidR="001366F7" w:rsidRDefault="00673648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Ja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a 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tet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:</w:t>
            </w:r>
          </w:p>
        </w:tc>
        <w:tc>
          <w:tcPr>
            <w:tcW w:w="6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FEF80" w14:textId="77777777" w:rsidR="001366F7" w:rsidRDefault="00673648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ti i mani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rizmit dhe i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u w:val="single" w:color="00000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roku</w:t>
            </w:r>
          </w:p>
        </w:tc>
      </w:tr>
      <w:tr w:rsidR="001366F7" w14:paraId="6434CEEB" w14:textId="77777777">
        <w:trPr>
          <w:trHeight w:hRule="exact" w:val="288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54B2D1" w14:textId="77777777" w:rsidR="001366F7" w:rsidRDefault="00673648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Ja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a 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ntë:</w:t>
            </w:r>
          </w:p>
        </w:tc>
        <w:tc>
          <w:tcPr>
            <w:tcW w:w="6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CB266" w14:textId="77777777" w:rsidR="001366F7" w:rsidRDefault="00673648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ti i rokokosë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dhe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i ra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 w:color="000000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mit</w:t>
            </w:r>
          </w:p>
        </w:tc>
      </w:tr>
      <w:tr w:rsidR="001366F7" w14:paraId="204D87B4" w14:textId="77777777">
        <w:trPr>
          <w:trHeight w:hRule="exact" w:val="286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2E6DF" w14:textId="77777777" w:rsidR="001366F7" w:rsidRDefault="00673648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Ja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a 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dhjet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:</w:t>
            </w:r>
          </w:p>
        </w:tc>
        <w:tc>
          <w:tcPr>
            <w:tcW w:w="6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FE4E8" w14:textId="77777777" w:rsidR="001366F7" w:rsidRDefault="00673648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ti rom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ntik dhe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list</w:t>
            </w:r>
          </w:p>
        </w:tc>
      </w:tr>
      <w:tr w:rsidR="001366F7" w14:paraId="2086527F" w14:textId="77777777">
        <w:trPr>
          <w:trHeight w:hRule="exact" w:val="286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BBBC3" w14:textId="77777777" w:rsidR="001366F7" w:rsidRDefault="00673648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Ja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a 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një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dhjet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3F0A99" w14:textId="77777777" w:rsidR="001366F7" w:rsidRDefault="00673648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mp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sioni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 w:color="000000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mi dhe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post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mpr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sioni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 w:color="000000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mi</w:t>
            </w:r>
          </w:p>
        </w:tc>
      </w:tr>
      <w:tr w:rsidR="001366F7" w14:paraId="7DF5CCA9" w14:textId="77777777">
        <w:trPr>
          <w:trHeight w:hRule="exact" w:val="286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78D7B" w14:textId="77777777" w:rsidR="001366F7" w:rsidRDefault="00673648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Ja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a 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dhjetë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B7C22" w14:textId="77777777" w:rsidR="001366F7" w:rsidRDefault="00673648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Eksp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sioni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 w:color="000000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mi, kub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 w:color="000000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mi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dhe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futu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 w:color="000000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mi</w:t>
            </w:r>
          </w:p>
        </w:tc>
      </w:tr>
      <w:tr w:rsidR="001366F7" w14:paraId="44EC4466" w14:textId="77777777">
        <w:trPr>
          <w:trHeight w:hRule="exact" w:val="286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B964F5" w14:textId="77777777" w:rsidR="001366F7" w:rsidRDefault="00673648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Ja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a 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tre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dhjet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62E4B2" w14:textId="77777777" w:rsidR="001366F7" w:rsidRDefault="00673648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ti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bstr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kt ose arti j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objektiv</w:t>
            </w:r>
          </w:p>
        </w:tc>
      </w:tr>
      <w:tr w:rsidR="001366F7" w14:paraId="2CE25C4E" w14:textId="77777777">
        <w:trPr>
          <w:trHeight w:hRule="exact" w:val="286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8DEB0" w14:textId="77777777" w:rsidR="001366F7" w:rsidRDefault="00673648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Ja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a 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katër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dhjetë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3D369" w14:textId="77777777" w:rsidR="001366F7" w:rsidRDefault="00673648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, su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 w:color="000000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mi dhe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konstruktivi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 w:color="00000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 w:color="000000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i</w:t>
            </w:r>
          </w:p>
        </w:tc>
      </w:tr>
      <w:tr w:rsidR="001366F7" w14:paraId="6C8C4147" w14:textId="77777777">
        <w:trPr>
          <w:trHeight w:hRule="exact" w:val="564"/>
        </w:trPr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BEB2A" w14:textId="77777777" w:rsidR="001366F7" w:rsidRDefault="00673648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Ja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a 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dhjetë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1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96109" w14:textId="77777777" w:rsidR="001366F7" w:rsidRDefault="00673648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ti pr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j eksp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sioni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 w:color="000000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mit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bstr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kt de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 w:color="000000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i 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postmo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u w:val="single" w:color="00000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>rnizmi</w:t>
            </w:r>
          </w:p>
        </w:tc>
      </w:tr>
    </w:tbl>
    <w:p w14:paraId="5BB13BAD" w14:textId="77777777" w:rsidR="001366F7" w:rsidRDefault="001366F7">
      <w:pPr>
        <w:spacing w:line="200" w:lineRule="exact"/>
        <w:rPr>
          <w:sz w:val="20"/>
          <w:szCs w:val="20"/>
        </w:rPr>
      </w:pPr>
    </w:p>
    <w:p w14:paraId="394B317E" w14:textId="77777777" w:rsidR="001366F7" w:rsidRDefault="001366F7">
      <w:pPr>
        <w:spacing w:before="8" w:line="280" w:lineRule="exact"/>
        <w:rPr>
          <w:sz w:val="28"/>
          <w:szCs w:val="28"/>
        </w:rPr>
      </w:pPr>
    </w:p>
    <w:p w14:paraId="14B679DB" w14:textId="77777777" w:rsidR="001366F7" w:rsidRDefault="00673648">
      <w:pPr>
        <w:pStyle w:val="Heading1"/>
        <w:ind w:left="2071"/>
        <w:rPr>
          <w:b w:val="0"/>
          <w:bCs w:val="0"/>
        </w:rPr>
      </w:pPr>
      <w:r>
        <w:rPr>
          <w:spacing w:val="-3"/>
        </w:rPr>
        <w:t>P</w:t>
      </w:r>
      <w:r>
        <w:t>olitikat akad</w:t>
      </w:r>
      <w:r>
        <w:rPr>
          <w:spacing w:val="1"/>
        </w:rPr>
        <w:t>e</w:t>
      </w:r>
      <w:r>
        <w:rPr>
          <w:spacing w:val="-4"/>
        </w:rPr>
        <w:t>m</w:t>
      </w:r>
      <w:r>
        <w:t>i</w:t>
      </w:r>
      <w:r>
        <w:rPr>
          <w:spacing w:val="1"/>
        </w:rPr>
        <w:t>k</w:t>
      </w:r>
      <w:r>
        <w:t>e</w:t>
      </w:r>
      <w:r>
        <w:rPr>
          <w:spacing w:val="-1"/>
        </w:rPr>
        <w:t xml:space="preserve"> </w:t>
      </w:r>
      <w:r>
        <w:t>dhe</w:t>
      </w:r>
      <w:r>
        <w:rPr>
          <w:spacing w:val="-1"/>
        </w:rPr>
        <w:t xml:space="preserve"> r</w:t>
      </w:r>
      <w:r>
        <w:rPr>
          <w:spacing w:val="1"/>
        </w:rPr>
        <w:t>r</w:t>
      </w:r>
      <w:r>
        <w:rPr>
          <w:spacing w:val="-1"/>
        </w:rPr>
        <w:t>e</w:t>
      </w:r>
      <w:r>
        <w:t xml:space="preserve">gullat e </w:t>
      </w:r>
      <w:r>
        <w:rPr>
          <w:spacing w:val="-4"/>
        </w:rPr>
        <w:t>m</w:t>
      </w:r>
      <w:r>
        <w:t>ir</w:t>
      </w:r>
      <w:r>
        <w:rPr>
          <w:spacing w:val="-2"/>
        </w:rPr>
        <w:t>ë</w:t>
      </w:r>
      <w:r>
        <w:rPr>
          <w:spacing w:val="2"/>
        </w:rPr>
        <w:t>s</w:t>
      </w:r>
      <w:r>
        <w:t>j</w:t>
      </w:r>
      <w:r>
        <w:rPr>
          <w:spacing w:val="-2"/>
        </w:rPr>
        <w:t>e</w:t>
      </w:r>
      <w:r>
        <w:t>lljes:</w:t>
      </w:r>
    </w:p>
    <w:p w14:paraId="376D7A2F" w14:textId="77777777" w:rsidR="001366F7" w:rsidRDefault="001366F7">
      <w:pPr>
        <w:spacing w:before="12" w:line="200" w:lineRule="exact"/>
        <w:rPr>
          <w:sz w:val="20"/>
          <w:szCs w:val="20"/>
        </w:rPr>
      </w:pPr>
    </w:p>
    <w:p w14:paraId="7DF53CAE" w14:textId="77777777" w:rsidR="001366F7" w:rsidRDefault="00673648">
      <w:pPr>
        <w:pStyle w:val="BodyText"/>
        <w:spacing w:before="69"/>
        <w:ind w:left="220" w:right="659" w:firstLine="0"/>
      </w:pPr>
      <w:r>
        <w:t>Stud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ntët janë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të obli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u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r që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t’i ndj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kin me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rr</w:t>
      </w:r>
      <w:r>
        <w:rPr>
          <w:rFonts w:cs="Times New Roman"/>
          <w:spacing w:val="1"/>
        </w:rPr>
        <w:t>e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u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l li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jë</w:t>
      </w:r>
      <w:r>
        <w:rPr>
          <w:rFonts w:cs="Times New Roman"/>
          <w:spacing w:val="-2"/>
        </w:rPr>
        <w:t>r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tat d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t’i k</w:t>
      </w:r>
      <w:r>
        <w:rPr>
          <w:rFonts w:cs="Times New Roman"/>
          <w:spacing w:val="4"/>
        </w:rPr>
        <w:t>r</w:t>
      </w:r>
      <w:r>
        <w:rPr>
          <w:rFonts w:cs="Times New Roman"/>
          <w:spacing w:val="-5"/>
        </w:rPr>
        <w:t>y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jnë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obli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im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t </w:t>
      </w:r>
      <w:r>
        <w:t>tj</w:t>
      </w:r>
      <w:r>
        <w:rPr>
          <w:spacing w:val="-1"/>
        </w:rPr>
        <w:t>e</w:t>
      </w:r>
      <w:r>
        <w:t>ra</w:t>
      </w:r>
      <w:r>
        <w:rPr>
          <w:spacing w:val="-2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a</w:t>
      </w:r>
      <w:r>
        <w:t>j</w:t>
      </w:r>
      <w:r>
        <w:rPr>
          <w:spacing w:val="1"/>
        </w:rPr>
        <w:t>t</w:t>
      </w:r>
      <w:r>
        <w:t>im me p</w:t>
      </w:r>
      <w:r>
        <w:rPr>
          <w:spacing w:val="-2"/>
        </w:rPr>
        <w:t>r</w:t>
      </w:r>
      <w:r>
        <w:rPr>
          <w:spacing w:val="2"/>
        </w:rPr>
        <w:t>o</w:t>
      </w:r>
      <w:r>
        <w:rPr>
          <w:spacing w:val="-3"/>
        </w:rPr>
        <w:t>g</w:t>
      </w:r>
      <w:r>
        <w:rPr>
          <w:spacing w:val="1"/>
        </w:rPr>
        <w:t>ra</w:t>
      </w:r>
      <w:r>
        <w:t>min mësimor d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>ë</w:t>
      </w:r>
      <w:r>
        <w:t>rk</w:t>
      </w:r>
      <w:r>
        <w:rPr>
          <w:spacing w:val="-2"/>
        </w:rPr>
        <w:t>e</w:t>
      </w:r>
      <w:r>
        <w:rPr>
          <w:spacing w:val="2"/>
        </w:rPr>
        <w:t>s</w:t>
      </w:r>
      <w:r>
        <w:rPr>
          <w:spacing w:val="-1"/>
        </w:rPr>
        <w:t>a</w:t>
      </w:r>
      <w:r>
        <w:t>t e ku</w:t>
      </w:r>
      <w:r>
        <w:rPr>
          <w:spacing w:val="-2"/>
        </w:rPr>
        <w:t>r</w:t>
      </w:r>
      <w:r>
        <w:t>sit. Në</w:t>
      </w:r>
      <w:r>
        <w:rPr>
          <w:spacing w:val="-2"/>
        </w:rPr>
        <w:t xml:space="preserve"> </w:t>
      </w:r>
      <w:r>
        <w:t>pr</w:t>
      </w:r>
      <w:r>
        <w:rPr>
          <w:spacing w:val="1"/>
        </w:rPr>
        <w:t>o</w:t>
      </w:r>
      <w:r>
        <w:rPr>
          <w:spacing w:val="-1"/>
        </w:rPr>
        <w:t>ce</w:t>
      </w:r>
      <w:r>
        <w:t>sin e</w:t>
      </w:r>
      <w:r>
        <w:rPr>
          <w:spacing w:val="1"/>
        </w:rPr>
        <w:t xml:space="preserve"> </w:t>
      </w:r>
      <w:r>
        <w:t>mësimit k</w:t>
      </w:r>
      <w:r>
        <w:rPr>
          <w:spacing w:val="-1"/>
        </w:rPr>
        <w:t>ë</w:t>
      </w:r>
      <w:r>
        <w:t>rkoh</w:t>
      </w:r>
      <w:r>
        <w:rPr>
          <w:spacing w:val="-2"/>
        </w:rPr>
        <w:t>e</w:t>
      </w:r>
      <w:r>
        <w:t xml:space="preserve">t </w:t>
      </w:r>
      <w:r>
        <w:rPr>
          <w:spacing w:val="1"/>
        </w:rPr>
        <w:t>r</w:t>
      </w:r>
      <w:r>
        <w:rPr>
          <w:spacing w:val="-1"/>
        </w:rPr>
        <w:t>e</w:t>
      </w:r>
      <w:r>
        <w:t>sp</w:t>
      </w:r>
      <w:r>
        <w:rPr>
          <w:spacing w:val="-1"/>
        </w:rPr>
        <w:t>e</w:t>
      </w:r>
      <w:r>
        <w:t>ktimi i r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3"/>
        </w:rPr>
        <w:t>g</w:t>
      </w:r>
      <w:r>
        <w:t>ull</w:t>
      </w:r>
      <w:r>
        <w:rPr>
          <w:spacing w:val="-1"/>
        </w:rPr>
        <w:t>a</w:t>
      </w:r>
      <w:r>
        <w:t>ve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t>ë</w:t>
      </w:r>
      <w:r>
        <w:rPr>
          <w:spacing w:val="-1"/>
        </w:rPr>
        <w:t xml:space="preserve"> </w:t>
      </w:r>
      <w:r>
        <w:t>mir</w:t>
      </w:r>
      <w:r>
        <w:rPr>
          <w:spacing w:val="-2"/>
        </w:rPr>
        <w:t>ë</w:t>
      </w:r>
      <w:r>
        <w:t>sjellj</w:t>
      </w:r>
      <w:r>
        <w:rPr>
          <w:spacing w:val="-1"/>
        </w:rPr>
        <w:t>e</w:t>
      </w:r>
      <w:r>
        <w:t>s: a</w:t>
      </w:r>
      <w:r>
        <w:rPr>
          <w:spacing w:val="1"/>
        </w:rPr>
        <w:t>r</w:t>
      </w:r>
      <w:r>
        <w:t>dhja në</w:t>
      </w:r>
      <w:r>
        <w:rPr>
          <w:spacing w:val="-2"/>
        </w:rPr>
        <w:t xml:space="preserve"> </w:t>
      </w:r>
      <w:r>
        <w:t>koh</w:t>
      </w:r>
      <w:r>
        <w:rPr>
          <w:spacing w:val="-1"/>
        </w:rPr>
        <w:t>ë</w:t>
      </w:r>
      <w:r>
        <w:t>n e</w:t>
      </w:r>
      <w:r>
        <w:rPr>
          <w:spacing w:val="1"/>
        </w:rPr>
        <w:t xml:space="preserve"> </w:t>
      </w:r>
      <w:r>
        <w:rPr>
          <w:spacing w:val="-1"/>
        </w:rPr>
        <w:t>ca</w:t>
      </w:r>
      <w:r>
        <w:t>ktu</w:t>
      </w:r>
      <w:r>
        <w:rPr>
          <w:spacing w:val="1"/>
        </w:rPr>
        <w:t>a</w:t>
      </w:r>
      <w:r>
        <w:t>r,</w:t>
      </w:r>
      <w:r>
        <w:rPr>
          <w:spacing w:val="1"/>
        </w:rPr>
        <w:t xml:space="preserve"> </w:t>
      </w:r>
      <w:r>
        <w:t>q</w:t>
      </w:r>
      <w:r>
        <w:rPr>
          <w:spacing w:val="-1"/>
        </w:rPr>
        <w:t>e</w:t>
      </w:r>
      <w:r>
        <w:t>tësia</w:t>
      </w:r>
      <w:r>
        <w:rPr>
          <w:spacing w:val="-1"/>
        </w:rPr>
        <w:t xml:space="preserve"> </w:t>
      </w:r>
      <w:r>
        <w:t>në mësim, pj</w:t>
      </w:r>
      <w:r>
        <w:rPr>
          <w:spacing w:val="-1"/>
        </w:rPr>
        <w:t>e</w:t>
      </w:r>
      <w:r>
        <w:t>s</w:t>
      </w:r>
      <w:r>
        <w:rPr>
          <w:spacing w:val="-1"/>
        </w:rPr>
        <w:t>ë</w:t>
      </w:r>
      <w:r>
        <w:t>ma</w:t>
      </w:r>
      <w:r>
        <w:rPr>
          <w:spacing w:val="-2"/>
        </w:rPr>
        <w:t>r</w:t>
      </w:r>
      <w:r>
        <w:t xml:space="preserve">rja </w:t>
      </w:r>
      <w:r>
        <w:rPr>
          <w:spacing w:val="-1"/>
        </w:rPr>
        <w:t>a</w:t>
      </w:r>
      <w:r>
        <w:t>ktiv</w:t>
      </w:r>
      <w:r>
        <w:rPr>
          <w:spacing w:val="-1"/>
        </w:rPr>
        <w:t>e</w:t>
      </w:r>
      <w:r>
        <w:t>. Është i nd</w:t>
      </w:r>
      <w:r>
        <w:rPr>
          <w:spacing w:val="-1"/>
        </w:rPr>
        <w:t>a</w:t>
      </w:r>
      <w:r>
        <w:t>luar</w:t>
      </w:r>
      <w:r>
        <w:rPr>
          <w:spacing w:val="-2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ë</w:t>
      </w:r>
      <w:r>
        <w:t>rdo</w:t>
      </w:r>
      <w:r>
        <w:rPr>
          <w:spacing w:val="-2"/>
        </w:rPr>
        <w:t>r</w:t>
      </w:r>
      <w:r>
        <w:rPr>
          <w:spacing w:val="2"/>
        </w:rPr>
        <w:t>i</w:t>
      </w:r>
      <w:r>
        <w:t>mi i t</w:t>
      </w:r>
      <w:r>
        <w:rPr>
          <w:spacing w:val="-1"/>
        </w:rPr>
        <w:t>e</w:t>
      </w:r>
      <w:r>
        <w:t>le</w:t>
      </w:r>
      <w:r>
        <w:rPr>
          <w:spacing w:val="-2"/>
        </w:rPr>
        <w:t>f</w:t>
      </w:r>
      <w:r>
        <w:t>on</w:t>
      </w:r>
      <w:r>
        <w:rPr>
          <w:spacing w:val="-1"/>
        </w:rPr>
        <w:t>a</w:t>
      </w:r>
      <w:r>
        <w:t>ve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</w:t>
      </w:r>
      <w:r>
        <w:t>lul</w:t>
      </w:r>
      <w:r>
        <w:rPr>
          <w:spacing w:val="-1"/>
        </w:rPr>
        <w:t>a</w:t>
      </w:r>
      <w:r>
        <w:t>r</w:t>
      </w:r>
      <w:r>
        <w:rPr>
          <w:spacing w:val="-2"/>
        </w:rPr>
        <w:t>ë</w:t>
      </w:r>
      <w:r>
        <w:t>.</w:t>
      </w:r>
    </w:p>
    <w:sectPr w:rsidR="001366F7" w:rsidSect="00E87ED8">
      <w:pgSz w:w="12240" w:h="15840"/>
      <w:pgMar w:top="1340" w:right="1580" w:bottom="960" w:left="1580" w:header="0" w:footer="7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D8391" w14:textId="77777777" w:rsidR="00D20C17" w:rsidRDefault="00D20C17">
      <w:r>
        <w:separator/>
      </w:r>
    </w:p>
  </w:endnote>
  <w:endnote w:type="continuationSeparator" w:id="0">
    <w:p w14:paraId="7AB9E8D8" w14:textId="77777777" w:rsidR="00D20C17" w:rsidRDefault="00D2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F1A66" w14:textId="5414B9D1" w:rsidR="001366F7" w:rsidRDefault="00D57831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99EA05A" wp14:editId="34484891">
              <wp:simplePos x="0" y="0"/>
              <wp:positionH relativeFrom="page">
                <wp:posOffset>6529070</wp:posOffset>
              </wp:positionH>
              <wp:positionV relativeFrom="page">
                <wp:posOffset>9431020</wp:posOffset>
              </wp:positionV>
              <wp:extent cx="12700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7A7CE8" w14:textId="77777777" w:rsidR="001366F7" w:rsidRDefault="00E87ED8">
                          <w:pPr>
                            <w:pStyle w:val="BodyText"/>
                            <w:spacing w:line="265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 w:rsidR="00673648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6175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9EA0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4.1pt;margin-top:742.6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" filled="f" stroked="f">
              <v:textbox inset="0,0,0,0">
                <w:txbxContent>
                  <w:p w14:paraId="057A7CE8" w14:textId="77777777" w:rsidR="001366F7" w:rsidRDefault="00E87ED8">
                    <w:pPr>
                      <w:pStyle w:val="BodyText"/>
                      <w:spacing w:line="265" w:lineRule="exact"/>
                      <w:ind w:left="40" w:firstLine="0"/>
                    </w:pPr>
                    <w:r>
                      <w:fldChar w:fldCharType="begin"/>
                    </w:r>
                    <w:r w:rsidR="00673648">
                      <w:instrText xml:space="preserve"> PAGE </w:instrText>
                    </w:r>
                    <w:r>
                      <w:fldChar w:fldCharType="separate"/>
                    </w:r>
                    <w:r w:rsidR="00B6175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8D6B1" w14:textId="77777777" w:rsidR="00D20C17" w:rsidRDefault="00D20C17">
      <w:r>
        <w:separator/>
      </w:r>
    </w:p>
  </w:footnote>
  <w:footnote w:type="continuationSeparator" w:id="0">
    <w:p w14:paraId="7B90699C" w14:textId="77777777" w:rsidR="00D20C17" w:rsidRDefault="00D20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4E3157"/>
    <w:multiLevelType w:val="hybridMultilevel"/>
    <w:tmpl w:val="0EDC736E"/>
    <w:lvl w:ilvl="0" w:tplc="C3BEC6D0">
      <w:start w:val="1"/>
      <w:numFmt w:val="decimal"/>
      <w:lvlText w:val="%1."/>
      <w:lvlJc w:val="left"/>
      <w:pPr>
        <w:ind w:hanging="36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AF0CF380">
      <w:start w:val="1"/>
      <w:numFmt w:val="bullet"/>
      <w:lvlText w:val="•"/>
      <w:lvlJc w:val="left"/>
      <w:rPr>
        <w:rFonts w:hint="default"/>
      </w:rPr>
    </w:lvl>
    <w:lvl w:ilvl="2" w:tplc="1A7EDB64">
      <w:start w:val="1"/>
      <w:numFmt w:val="bullet"/>
      <w:lvlText w:val="•"/>
      <w:lvlJc w:val="left"/>
      <w:rPr>
        <w:rFonts w:hint="default"/>
      </w:rPr>
    </w:lvl>
    <w:lvl w:ilvl="3" w:tplc="2B083DE0">
      <w:start w:val="1"/>
      <w:numFmt w:val="bullet"/>
      <w:lvlText w:val="•"/>
      <w:lvlJc w:val="left"/>
      <w:rPr>
        <w:rFonts w:hint="default"/>
      </w:rPr>
    </w:lvl>
    <w:lvl w:ilvl="4" w:tplc="03809DE8">
      <w:start w:val="1"/>
      <w:numFmt w:val="bullet"/>
      <w:lvlText w:val="•"/>
      <w:lvlJc w:val="left"/>
      <w:rPr>
        <w:rFonts w:hint="default"/>
      </w:rPr>
    </w:lvl>
    <w:lvl w:ilvl="5" w:tplc="3698B758">
      <w:start w:val="1"/>
      <w:numFmt w:val="bullet"/>
      <w:lvlText w:val="•"/>
      <w:lvlJc w:val="left"/>
      <w:rPr>
        <w:rFonts w:hint="default"/>
      </w:rPr>
    </w:lvl>
    <w:lvl w:ilvl="6" w:tplc="57D29010">
      <w:start w:val="1"/>
      <w:numFmt w:val="bullet"/>
      <w:lvlText w:val="•"/>
      <w:lvlJc w:val="left"/>
      <w:rPr>
        <w:rFonts w:hint="default"/>
      </w:rPr>
    </w:lvl>
    <w:lvl w:ilvl="7" w:tplc="43B04600">
      <w:start w:val="1"/>
      <w:numFmt w:val="bullet"/>
      <w:lvlText w:val="•"/>
      <w:lvlJc w:val="left"/>
      <w:rPr>
        <w:rFonts w:hint="default"/>
      </w:rPr>
    </w:lvl>
    <w:lvl w:ilvl="8" w:tplc="F4F8780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735E205D"/>
    <w:multiLevelType w:val="hybridMultilevel"/>
    <w:tmpl w:val="6C4C2F7E"/>
    <w:lvl w:ilvl="0" w:tplc="468CD6BE">
      <w:start w:val="1"/>
      <w:numFmt w:val="decimal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B0D44022">
      <w:start w:val="1"/>
      <w:numFmt w:val="bullet"/>
      <w:lvlText w:val="•"/>
      <w:lvlJc w:val="left"/>
      <w:rPr>
        <w:rFonts w:hint="default"/>
      </w:rPr>
    </w:lvl>
    <w:lvl w:ilvl="2" w:tplc="D94480C2">
      <w:start w:val="1"/>
      <w:numFmt w:val="bullet"/>
      <w:lvlText w:val="•"/>
      <w:lvlJc w:val="left"/>
      <w:rPr>
        <w:rFonts w:hint="default"/>
      </w:rPr>
    </w:lvl>
    <w:lvl w:ilvl="3" w:tplc="0660F41A">
      <w:start w:val="1"/>
      <w:numFmt w:val="bullet"/>
      <w:lvlText w:val="•"/>
      <w:lvlJc w:val="left"/>
      <w:rPr>
        <w:rFonts w:hint="default"/>
      </w:rPr>
    </w:lvl>
    <w:lvl w:ilvl="4" w:tplc="30AEFA0C">
      <w:start w:val="1"/>
      <w:numFmt w:val="bullet"/>
      <w:lvlText w:val="•"/>
      <w:lvlJc w:val="left"/>
      <w:rPr>
        <w:rFonts w:hint="default"/>
      </w:rPr>
    </w:lvl>
    <w:lvl w:ilvl="5" w:tplc="3CA88904">
      <w:start w:val="1"/>
      <w:numFmt w:val="bullet"/>
      <w:lvlText w:val="•"/>
      <w:lvlJc w:val="left"/>
      <w:rPr>
        <w:rFonts w:hint="default"/>
      </w:rPr>
    </w:lvl>
    <w:lvl w:ilvl="6" w:tplc="EA3C8AFE">
      <w:start w:val="1"/>
      <w:numFmt w:val="bullet"/>
      <w:lvlText w:val="•"/>
      <w:lvlJc w:val="left"/>
      <w:rPr>
        <w:rFonts w:hint="default"/>
      </w:rPr>
    </w:lvl>
    <w:lvl w:ilvl="7" w:tplc="CEA07AFA">
      <w:start w:val="1"/>
      <w:numFmt w:val="bullet"/>
      <w:lvlText w:val="•"/>
      <w:lvlJc w:val="left"/>
      <w:rPr>
        <w:rFonts w:hint="default"/>
      </w:rPr>
    </w:lvl>
    <w:lvl w:ilvl="8" w:tplc="6B12038E">
      <w:start w:val="1"/>
      <w:numFmt w:val="bullet"/>
      <w:lvlText w:val="•"/>
      <w:lvlJc w:val="left"/>
      <w:rPr>
        <w:rFonts w:hint="default"/>
      </w:rPr>
    </w:lvl>
  </w:abstractNum>
  <w:num w:numId="1" w16cid:durableId="1166165430">
    <w:abstractNumId w:val="1"/>
  </w:num>
  <w:num w:numId="2" w16cid:durableId="1903328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6F7"/>
    <w:rsid w:val="001366F7"/>
    <w:rsid w:val="00673648"/>
    <w:rsid w:val="009260E7"/>
    <w:rsid w:val="00B6175B"/>
    <w:rsid w:val="00B970C2"/>
    <w:rsid w:val="00CD40DB"/>
    <w:rsid w:val="00D20C17"/>
    <w:rsid w:val="00D57831"/>
    <w:rsid w:val="00D954F8"/>
    <w:rsid w:val="00E8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07B5EA"/>
  <w15:docId w15:val="{3FB02FAD-2B8C-4835-9186-BC35901F8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87ED8"/>
  </w:style>
  <w:style w:type="paragraph" w:styleId="Heading1">
    <w:name w:val="heading 1"/>
    <w:basedOn w:val="Normal"/>
    <w:uiPriority w:val="1"/>
    <w:qFormat/>
    <w:rsid w:val="00E87ED8"/>
    <w:pPr>
      <w:spacing w:before="69"/>
      <w:ind w:left="2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87ED8"/>
    <w:pPr>
      <w:ind w:left="822" w:hanging="361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E87ED8"/>
  </w:style>
  <w:style w:type="paragraph" w:customStyle="1" w:styleId="TableParagraph">
    <w:name w:val="Table Paragraph"/>
    <w:basedOn w:val="Normal"/>
    <w:uiPriority w:val="1"/>
    <w:qFormat/>
    <w:rsid w:val="00E87ED8"/>
  </w:style>
  <w:style w:type="character" w:styleId="Hyperlink">
    <w:name w:val="Hyperlink"/>
    <w:basedOn w:val="DefaultParagraphFont"/>
    <w:uiPriority w:val="99"/>
    <w:unhideWhenUsed/>
    <w:rsid w:val="009260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ahrije.kapllanaj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W11</cp:lastModifiedBy>
  <cp:revision>2</cp:revision>
  <dcterms:created xsi:type="dcterms:W3CDTF">2024-11-25T21:42:00Z</dcterms:created>
  <dcterms:modified xsi:type="dcterms:W3CDTF">2024-11-25T21:42:00Z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2016-10-24T00:00:00Z</vt:filetime>
  </property>
  <property fmtid="{D5CDD505-2E9C-101B-9397-08002B2CF9AE}" pid="3" name="LastSaved">
    <vt:filetime>2021-09-24T00:00:00Z</vt:filetime>
  </property>
</Properties>
</file>