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68F88" w14:textId="005E51BA" w:rsidR="00151A17" w:rsidRPr="00850057" w:rsidRDefault="00151A17" w:rsidP="00151A17">
      <w:pPr>
        <w:rPr>
          <w:rFonts w:ascii="Times New Roman" w:hAnsi="Times New Roman" w:cs="Times New Roman"/>
          <w:b/>
          <w:sz w:val="28"/>
          <w:szCs w:val="28"/>
        </w:rPr>
      </w:pPr>
      <w:r w:rsidRPr="00850057">
        <w:rPr>
          <w:rFonts w:ascii="Times New Roman" w:hAnsi="Times New Roman" w:cs="Times New Roman"/>
          <w:b/>
          <w:sz w:val="24"/>
          <w:szCs w:val="24"/>
        </w:rPr>
        <w:t xml:space="preserve">Titulli i lëndës: </w:t>
      </w:r>
      <w:r w:rsidR="00E84FB4" w:rsidRPr="00850057">
        <w:rPr>
          <w:rFonts w:ascii="Times New Roman" w:eastAsia="Times New Roman" w:hAnsi="Times New Roman" w:cs="Times New Roman"/>
          <w:b/>
          <w:bCs/>
          <w:color w:val="000000" w:themeColor="text1"/>
        </w:rPr>
        <w:t>Menaxhimi Ekonomik i Sistemeve Elektroenergjetike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5"/>
        <w:gridCol w:w="1537"/>
        <w:gridCol w:w="1770"/>
        <w:gridCol w:w="2044"/>
      </w:tblGrid>
      <w:tr w:rsidR="00151A17" w:rsidRPr="00850057" w14:paraId="5E4F125E" w14:textId="77777777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5F2D0CC0" w14:textId="77777777" w:rsidR="00151A17" w:rsidRPr="00850057" w:rsidRDefault="00151A17" w:rsidP="001E3C40">
            <w:pPr>
              <w:pStyle w:val="NoSpacing"/>
              <w:rPr>
                <w:b/>
                <w:lang w:val="sq-AL"/>
              </w:rPr>
            </w:pPr>
            <w:r w:rsidRPr="00850057">
              <w:rPr>
                <w:b/>
                <w:lang w:val="sq-AL"/>
              </w:rPr>
              <w:t>Informatat themelore për</w:t>
            </w:r>
            <w:r w:rsidRPr="00850057">
              <w:rPr>
                <w:b/>
                <w:szCs w:val="28"/>
                <w:lang w:val="sq-AL"/>
              </w:rPr>
              <w:t xml:space="preserve"> lëndën</w:t>
            </w:r>
          </w:p>
        </w:tc>
      </w:tr>
      <w:tr w:rsidR="00151A17" w:rsidRPr="00850057" w14:paraId="7CCB579F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09138" w14:textId="77777777" w:rsidR="00151A17" w:rsidRPr="00850057" w:rsidRDefault="00151A17" w:rsidP="001E3C40">
            <w:pPr>
              <w:pStyle w:val="NoSpacing"/>
              <w:rPr>
                <w:b/>
                <w:szCs w:val="28"/>
                <w:lang w:val="sq-AL"/>
              </w:rPr>
            </w:pPr>
            <w:r w:rsidRPr="00850057">
              <w:rPr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FC87E" w14:textId="77777777" w:rsidR="00151A17" w:rsidRPr="00850057" w:rsidRDefault="00F5263A" w:rsidP="001E3C40">
            <w:pPr>
              <w:pStyle w:val="NoSpacing"/>
              <w:rPr>
                <w:rFonts w:eastAsiaTheme="minorHAnsi"/>
                <w:sz w:val="22"/>
                <w:szCs w:val="22"/>
                <w:lang w:val="de-DE"/>
              </w:rPr>
            </w:pPr>
            <w:r w:rsidRPr="00850057">
              <w:rPr>
                <w:rFonts w:eastAsiaTheme="minorHAnsi"/>
                <w:sz w:val="22"/>
                <w:szCs w:val="22"/>
                <w:lang w:val="sq-AL"/>
              </w:rPr>
              <w:t>Fakulteti i Inxhinierisë Elektrike dhe Kompjuterike</w:t>
            </w:r>
          </w:p>
        </w:tc>
      </w:tr>
      <w:tr w:rsidR="00151A17" w:rsidRPr="00850057" w14:paraId="12B374F8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D6467" w14:textId="77777777" w:rsidR="00151A17" w:rsidRPr="00850057" w:rsidRDefault="00151A17" w:rsidP="001E3C40">
            <w:pPr>
              <w:pStyle w:val="NoSpacing"/>
              <w:rPr>
                <w:b/>
                <w:szCs w:val="28"/>
                <w:lang w:val="sq-AL"/>
              </w:rPr>
            </w:pPr>
            <w:r w:rsidRPr="00850057">
              <w:rPr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17DC9" w14:textId="2B250F63" w:rsidR="00151A17" w:rsidRPr="00850057" w:rsidRDefault="00E84FB4" w:rsidP="001E3C40">
            <w:pPr>
              <w:pStyle w:val="NoSpacing"/>
              <w:rPr>
                <w:rFonts w:eastAsia="Segoe UI Symbol"/>
                <w:sz w:val="22"/>
                <w:szCs w:val="22"/>
                <w:lang w:val="sq-AL" w:eastAsia="ja-JP"/>
              </w:rPr>
            </w:pPr>
            <w:r w:rsidRPr="00850057">
              <w:rPr>
                <w:rFonts w:eastAsia="Segoe UI Symbol"/>
                <w:sz w:val="22"/>
                <w:szCs w:val="22"/>
                <w:lang w:val="sq-AL" w:eastAsia="ja-JP"/>
              </w:rPr>
              <w:t>Menaxhimi Ekonomik i Sistemeve Elektroenergjetike</w:t>
            </w:r>
          </w:p>
        </w:tc>
      </w:tr>
      <w:tr w:rsidR="00151A17" w:rsidRPr="00850057" w14:paraId="7606BC61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B05C5" w14:textId="77777777" w:rsidR="00151A17" w:rsidRPr="00850057" w:rsidRDefault="00151A17" w:rsidP="001E3C40">
            <w:pPr>
              <w:pStyle w:val="NoSpacing"/>
              <w:rPr>
                <w:b/>
                <w:szCs w:val="28"/>
                <w:lang w:val="sq-AL"/>
              </w:rPr>
            </w:pPr>
            <w:r w:rsidRPr="00850057">
              <w:rPr>
                <w:b/>
                <w:szCs w:val="28"/>
                <w:lang w:val="sq-AL"/>
              </w:rPr>
              <w:t>Niveli: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90879" w14:textId="6B3E6126" w:rsidR="00151A17" w:rsidRPr="00850057" w:rsidRDefault="005C2423" w:rsidP="001E3C40">
            <w:pPr>
              <w:pStyle w:val="NoSpacing"/>
              <w:rPr>
                <w:rFonts w:eastAsiaTheme="minorHAnsi"/>
                <w:sz w:val="22"/>
                <w:szCs w:val="22"/>
                <w:lang w:val="sq-AL"/>
              </w:rPr>
            </w:pPr>
            <w:r w:rsidRPr="00850057">
              <w:rPr>
                <w:rFonts w:eastAsiaTheme="minorHAnsi"/>
                <w:sz w:val="22"/>
                <w:szCs w:val="22"/>
                <w:lang w:val="sq-AL"/>
              </w:rPr>
              <w:t>Master</w:t>
            </w:r>
          </w:p>
        </w:tc>
      </w:tr>
      <w:tr w:rsidR="00151A17" w:rsidRPr="00850057" w14:paraId="109E4402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5DECE" w14:textId="77777777" w:rsidR="00151A17" w:rsidRPr="00850057" w:rsidRDefault="00151A17" w:rsidP="001E3C40">
            <w:pPr>
              <w:pStyle w:val="NoSpacing"/>
              <w:rPr>
                <w:b/>
                <w:szCs w:val="28"/>
                <w:lang w:val="sq-AL"/>
              </w:rPr>
            </w:pPr>
            <w:r w:rsidRPr="00850057">
              <w:rPr>
                <w:b/>
                <w:szCs w:val="28"/>
                <w:lang w:val="sq-AL"/>
              </w:rPr>
              <w:t>Statusi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1718E" w14:textId="0E6AB470" w:rsidR="00151A17" w:rsidRPr="00850057" w:rsidRDefault="00935B93" w:rsidP="001E3C40">
            <w:pPr>
              <w:pStyle w:val="NoSpacing"/>
              <w:rPr>
                <w:rFonts w:eastAsiaTheme="minorHAnsi"/>
                <w:sz w:val="22"/>
                <w:szCs w:val="22"/>
                <w:lang w:val="sq-AL"/>
              </w:rPr>
            </w:pPr>
            <w:r>
              <w:rPr>
                <w:rFonts w:eastAsiaTheme="minorHAnsi"/>
                <w:sz w:val="22"/>
                <w:szCs w:val="22"/>
                <w:lang w:val="sq-AL"/>
              </w:rPr>
              <w:t>Zgjedhor</w:t>
            </w:r>
            <w:r w:rsidR="005C2423" w:rsidRPr="00850057">
              <w:rPr>
                <w:rFonts w:eastAsiaTheme="minorHAnsi"/>
                <w:sz w:val="22"/>
                <w:szCs w:val="22"/>
                <w:lang w:val="sq-AL"/>
              </w:rPr>
              <w:t>e</w:t>
            </w:r>
            <w:r>
              <w:rPr>
                <w:rFonts w:eastAsiaTheme="minorHAnsi"/>
                <w:sz w:val="22"/>
                <w:szCs w:val="22"/>
                <w:lang w:val="sq-AL"/>
              </w:rPr>
              <w:t xml:space="preserve"> </w:t>
            </w:r>
          </w:p>
        </w:tc>
      </w:tr>
      <w:tr w:rsidR="00151A17" w:rsidRPr="00850057" w14:paraId="4180F004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3B81A" w14:textId="77777777" w:rsidR="00151A17" w:rsidRPr="00850057" w:rsidRDefault="00151A17" w:rsidP="001E3C40">
            <w:pPr>
              <w:pStyle w:val="NoSpacing"/>
              <w:rPr>
                <w:b/>
                <w:szCs w:val="28"/>
                <w:lang w:val="sq-AL"/>
              </w:rPr>
            </w:pPr>
            <w:r w:rsidRPr="00850057">
              <w:rPr>
                <w:b/>
                <w:szCs w:val="28"/>
                <w:lang w:val="sq-AL"/>
              </w:rPr>
              <w:t>Viti i studimeve: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A79D6" w14:textId="70B6783B" w:rsidR="00151A17" w:rsidRPr="00850057" w:rsidRDefault="0093594A" w:rsidP="001E3C40">
            <w:pPr>
              <w:pStyle w:val="NoSpacing"/>
              <w:rPr>
                <w:rFonts w:eastAsiaTheme="minorHAnsi"/>
                <w:sz w:val="22"/>
                <w:szCs w:val="22"/>
                <w:lang w:val="sq-AL"/>
              </w:rPr>
            </w:pPr>
            <w:r>
              <w:rPr>
                <w:rFonts w:eastAsiaTheme="minorHAnsi"/>
                <w:sz w:val="22"/>
                <w:szCs w:val="22"/>
                <w:lang w:val="sq-AL"/>
              </w:rPr>
              <w:t xml:space="preserve">Viti </w:t>
            </w:r>
            <w:r w:rsidR="00F5263A" w:rsidRPr="00850057">
              <w:rPr>
                <w:rFonts w:eastAsiaTheme="minorHAnsi"/>
                <w:sz w:val="22"/>
                <w:szCs w:val="22"/>
                <w:lang w:val="sq-AL"/>
              </w:rPr>
              <w:t>I</w:t>
            </w:r>
            <w:r w:rsidR="00E84FB4" w:rsidRPr="00850057">
              <w:rPr>
                <w:rFonts w:eastAsiaTheme="minorHAnsi"/>
                <w:sz w:val="22"/>
                <w:szCs w:val="22"/>
                <w:lang w:val="sq-AL"/>
              </w:rPr>
              <w:t>, semestri I</w:t>
            </w:r>
            <w:r w:rsidR="00935B93">
              <w:rPr>
                <w:rFonts w:eastAsiaTheme="minorHAnsi"/>
                <w:sz w:val="22"/>
                <w:szCs w:val="22"/>
                <w:lang w:val="sq-AL"/>
              </w:rPr>
              <w:t>I</w:t>
            </w:r>
          </w:p>
        </w:tc>
      </w:tr>
      <w:tr w:rsidR="00151A17" w:rsidRPr="00850057" w14:paraId="79A3FA2B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4AB3D" w14:textId="77777777" w:rsidR="00151A17" w:rsidRPr="00850057" w:rsidRDefault="00151A17" w:rsidP="001E3C40">
            <w:pPr>
              <w:pStyle w:val="NoSpacing"/>
              <w:rPr>
                <w:b/>
                <w:szCs w:val="28"/>
                <w:lang w:val="sq-AL"/>
              </w:rPr>
            </w:pPr>
            <w:r w:rsidRPr="00850057">
              <w:rPr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9F836" w14:textId="338F2A96" w:rsidR="00151A17" w:rsidRPr="00850057" w:rsidRDefault="00F5263A" w:rsidP="001E3C40">
            <w:pPr>
              <w:pStyle w:val="NoSpacing"/>
              <w:rPr>
                <w:rFonts w:eastAsiaTheme="minorHAnsi"/>
                <w:sz w:val="22"/>
                <w:szCs w:val="22"/>
                <w:lang w:val="sq-AL"/>
              </w:rPr>
            </w:pPr>
            <w:r w:rsidRPr="00850057">
              <w:rPr>
                <w:rFonts w:eastAsiaTheme="minorHAnsi"/>
                <w:sz w:val="22"/>
                <w:szCs w:val="22"/>
                <w:lang w:val="sq-AL"/>
              </w:rPr>
              <w:t>2</w:t>
            </w:r>
            <w:r w:rsidR="005D196C" w:rsidRPr="00850057">
              <w:rPr>
                <w:rFonts w:eastAsiaTheme="minorHAnsi"/>
                <w:sz w:val="22"/>
                <w:szCs w:val="22"/>
                <w:lang w:val="sq-AL"/>
              </w:rPr>
              <w:t>+</w:t>
            </w:r>
            <w:r w:rsidR="005C2423" w:rsidRPr="00850057">
              <w:rPr>
                <w:rFonts w:eastAsiaTheme="minorHAnsi"/>
                <w:sz w:val="22"/>
                <w:szCs w:val="22"/>
                <w:lang w:val="sq-AL"/>
              </w:rPr>
              <w:t>2</w:t>
            </w:r>
            <w:r w:rsidR="00A63FA5">
              <w:rPr>
                <w:rFonts w:eastAsiaTheme="minorHAnsi"/>
                <w:sz w:val="22"/>
                <w:szCs w:val="22"/>
                <w:lang w:val="sq-AL"/>
              </w:rPr>
              <w:t>+0</w:t>
            </w:r>
          </w:p>
        </w:tc>
      </w:tr>
      <w:tr w:rsidR="00151A17" w:rsidRPr="00850057" w14:paraId="0469A944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1398F" w14:textId="77777777" w:rsidR="00151A17" w:rsidRPr="00850057" w:rsidRDefault="00151A17" w:rsidP="001E3C40">
            <w:pPr>
              <w:pStyle w:val="NoSpacing"/>
              <w:rPr>
                <w:b/>
                <w:szCs w:val="28"/>
                <w:lang w:val="sq-AL"/>
              </w:rPr>
            </w:pPr>
            <w:r w:rsidRPr="00850057">
              <w:rPr>
                <w:b/>
                <w:szCs w:val="28"/>
                <w:lang w:val="sq-AL"/>
              </w:rPr>
              <w:t>Kreditë ECTS: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9F931" w14:textId="2A2E84AB" w:rsidR="00151A17" w:rsidRPr="00850057" w:rsidRDefault="005C2423" w:rsidP="001E3C40">
            <w:pPr>
              <w:pStyle w:val="NoSpacing"/>
              <w:rPr>
                <w:rFonts w:eastAsiaTheme="minorHAnsi"/>
                <w:sz w:val="22"/>
                <w:szCs w:val="22"/>
                <w:lang w:val="sq-AL"/>
              </w:rPr>
            </w:pPr>
            <w:r w:rsidRPr="00850057">
              <w:rPr>
                <w:rFonts w:eastAsiaTheme="minorHAnsi"/>
                <w:sz w:val="22"/>
                <w:szCs w:val="22"/>
                <w:lang w:val="sq-AL"/>
              </w:rPr>
              <w:t>6</w:t>
            </w:r>
          </w:p>
        </w:tc>
      </w:tr>
      <w:tr w:rsidR="00151A17" w:rsidRPr="00850057" w14:paraId="730893E6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F4EB9" w14:textId="77777777" w:rsidR="00151A17" w:rsidRPr="00850057" w:rsidRDefault="00151A17" w:rsidP="001E3C40">
            <w:pPr>
              <w:pStyle w:val="NoSpacing"/>
              <w:rPr>
                <w:b/>
                <w:szCs w:val="28"/>
                <w:lang w:val="sq-AL"/>
              </w:rPr>
            </w:pPr>
            <w:r w:rsidRPr="00850057">
              <w:rPr>
                <w:b/>
                <w:szCs w:val="28"/>
                <w:lang w:val="sq-AL"/>
              </w:rPr>
              <w:t>Koha / Vendi: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BF1CF" w14:textId="77777777" w:rsidR="00151A17" w:rsidRPr="00850057" w:rsidRDefault="00064B8D" w:rsidP="001E3C40">
            <w:pPr>
              <w:pStyle w:val="NoSpacing"/>
              <w:rPr>
                <w:rFonts w:eastAsiaTheme="minorHAnsi"/>
                <w:sz w:val="22"/>
                <w:szCs w:val="22"/>
                <w:lang w:val="sq-AL"/>
              </w:rPr>
            </w:pPr>
            <w:r w:rsidRPr="00850057">
              <w:rPr>
                <w:rFonts w:eastAsiaTheme="minorHAnsi"/>
                <w:sz w:val="22"/>
                <w:szCs w:val="22"/>
                <w:lang w:val="sq-AL"/>
              </w:rPr>
              <w:t>FIEK</w:t>
            </w:r>
          </w:p>
        </w:tc>
      </w:tr>
      <w:tr w:rsidR="0039066C" w:rsidRPr="00850057" w14:paraId="0899936A" w14:textId="77777777" w:rsidTr="0022070F">
        <w:trPr>
          <w:trHeight w:val="377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EC881" w14:textId="77777777" w:rsidR="0039066C" w:rsidRPr="00850057" w:rsidRDefault="0039066C" w:rsidP="0039066C">
            <w:pPr>
              <w:pStyle w:val="NoSpacing"/>
              <w:rPr>
                <w:b/>
                <w:szCs w:val="28"/>
                <w:lang w:val="sq-AL"/>
              </w:rPr>
            </w:pPr>
            <w:r w:rsidRPr="00850057">
              <w:rPr>
                <w:b/>
                <w:szCs w:val="28"/>
                <w:lang w:val="sq-AL"/>
              </w:rPr>
              <w:t>Mësimdhënësi: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ED0B5" w14:textId="3238819D" w:rsidR="0039066C" w:rsidRPr="00850057" w:rsidRDefault="00AC27FF" w:rsidP="0039066C">
            <w:pPr>
              <w:pStyle w:val="NoSpacing"/>
              <w:rPr>
                <w:rFonts w:eastAsiaTheme="minorHAnsi"/>
                <w:sz w:val="22"/>
                <w:szCs w:val="22"/>
                <w:lang w:val="sq-AL"/>
              </w:rPr>
            </w:pPr>
            <w:r>
              <w:rPr>
                <w:rFonts w:eastAsiaTheme="minorHAnsi"/>
                <w:sz w:val="22"/>
                <w:szCs w:val="22"/>
                <w:lang w:val="sq-AL"/>
              </w:rPr>
              <w:t>Departamenti</w:t>
            </w:r>
          </w:p>
        </w:tc>
      </w:tr>
      <w:tr w:rsidR="0039066C" w:rsidRPr="00850057" w14:paraId="2D00B622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8ECF4" w14:textId="77777777" w:rsidR="0039066C" w:rsidRPr="00850057" w:rsidRDefault="0039066C" w:rsidP="0039066C">
            <w:pPr>
              <w:pStyle w:val="NoSpacing"/>
              <w:rPr>
                <w:b/>
                <w:szCs w:val="28"/>
                <w:lang w:val="sq-AL"/>
              </w:rPr>
            </w:pPr>
            <w:r w:rsidRPr="00850057">
              <w:rPr>
                <w:b/>
                <w:szCs w:val="28"/>
                <w:lang w:val="sq-AL"/>
              </w:rPr>
              <w:t xml:space="preserve">Të dhënat kontaktuese: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6FCE4" w14:textId="2FC4CDB4" w:rsidR="0039066C" w:rsidRPr="00850057" w:rsidRDefault="0039066C" w:rsidP="0022070F">
            <w:pPr>
              <w:pStyle w:val="NoSpacing"/>
              <w:rPr>
                <w:rFonts w:eastAsiaTheme="minorHAnsi"/>
                <w:sz w:val="22"/>
                <w:szCs w:val="22"/>
                <w:lang w:val="sq-AL"/>
              </w:rPr>
            </w:pPr>
          </w:p>
        </w:tc>
      </w:tr>
      <w:tr w:rsidR="00151A17" w:rsidRPr="00850057" w14:paraId="3E331357" w14:textId="77777777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0F580135" w14:textId="77777777" w:rsidR="00151A17" w:rsidRPr="00850057" w:rsidRDefault="00151A17" w:rsidP="001E3C40">
            <w:pPr>
              <w:pStyle w:val="NoSpacing"/>
              <w:rPr>
                <w:lang w:val="sq-AL"/>
              </w:rPr>
            </w:pPr>
          </w:p>
        </w:tc>
      </w:tr>
      <w:tr w:rsidR="00151A17" w:rsidRPr="00850057" w14:paraId="05D35C88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9B637" w14:textId="77777777" w:rsidR="00151A17" w:rsidRPr="00850057" w:rsidRDefault="00151A17" w:rsidP="001E3C40">
            <w:pPr>
              <w:pStyle w:val="NoSpacing"/>
              <w:rPr>
                <w:b/>
                <w:lang w:val="sq-AL"/>
              </w:rPr>
            </w:pPr>
            <w:r w:rsidRPr="00850057">
              <w:rPr>
                <w:b/>
                <w:lang w:val="sq-AL"/>
              </w:rPr>
              <w:t xml:space="preserve">Përshkrimi i </w:t>
            </w:r>
            <w:r w:rsidRPr="00850057">
              <w:rPr>
                <w:b/>
                <w:szCs w:val="28"/>
                <w:lang w:val="sq-AL"/>
              </w:rPr>
              <w:t>lëndës</w:t>
            </w:r>
            <w:r w:rsidRPr="00850057">
              <w:rPr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0A915" w14:textId="6EE626EA" w:rsidR="00170CA1" w:rsidRPr="00850057" w:rsidRDefault="00E84FB4" w:rsidP="00396A9F">
            <w:pPr>
              <w:pStyle w:val="NoSpacing"/>
              <w:spacing w:line="240" w:lineRule="exact"/>
              <w:jc w:val="both"/>
              <w:rPr>
                <w:sz w:val="22"/>
                <w:szCs w:val="22"/>
                <w:lang w:val="sq-AL"/>
              </w:rPr>
            </w:pPr>
            <w:r w:rsidRPr="00850057">
              <w:rPr>
                <w:sz w:val="22"/>
                <w:szCs w:val="22"/>
              </w:rPr>
              <w:t>Hyrje në ekonominë energjetike, mikroekonomia, metodat dhe principet e ekonomisë në energji, trendet ekonomike dhe tekonlogjitë e avancuara, energjia dhe trended ekonomike të saj, aplikimi i strategjive ekonomike ne sistemet elektreoenergjetike, aplikimet ekonomike ne industri, aplikimet ekonomike ne burimet e ripërtëritshme (solare, të erës, gjeotermale), ekonomia e tregjeve energjetike, ekonomi dhe tranzicioni energjetik, trendet evropiane të ekonomisë energjetike. Ekonimia në energji dhe bizneset. Qëndrueshmëria ekonmike e tregjeve dhe korporatave energjetike. Menaxhimi i avancuar ekonomik i energjisë. Aplikimet ekonomike në energji. Menaxhimi ekonomik në industri. Raste studimi për menaxhimin ekonomik të energjisë</w:t>
            </w:r>
            <w:r w:rsidRPr="00850057">
              <w:rPr>
                <w:sz w:val="22"/>
                <w:szCs w:val="22"/>
                <w:lang w:val="sq-AL"/>
              </w:rPr>
              <w:t>.</w:t>
            </w:r>
          </w:p>
        </w:tc>
      </w:tr>
      <w:tr w:rsidR="00151A17" w:rsidRPr="00850057" w14:paraId="5AD9C797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16EFA" w14:textId="03ECF8AA" w:rsidR="00151A17" w:rsidRPr="00850057" w:rsidRDefault="00151A17" w:rsidP="001E3C40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850057">
              <w:rPr>
                <w:b/>
                <w:sz w:val="22"/>
                <w:szCs w:val="22"/>
                <w:lang w:val="sq-AL"/>
              </w:rPr>
              <w:t>Qëllim</w:t>
            </w:r>
            <w:r w:rsidR="00E84FB4" w:rsidRPr="00850057">
              <w:rPr>
                <w:b/>
                <w:sz w:val="22"/>
                <w:szCs w:val="22"/>
                <w:lang w:val="sq-AL"/>
              </w:rPr>
              <w:t>i</w:t>
            </w:r>
            <w:r w:rsidRPr="00850057">
              <w:rPr>
                <w:b/>
                <w:sz w:val="22"/>
                <w:szCs w:val="22"/>
                <w:lang w:val="sq-AL"/>
              </w:rPr>
              <w:t xml:space="preserve"> </w:t>
            </w:r>
            <w:r w:rsidR="00E84FB4" w:rsidRPr="00850057">
              <w:rPr>
                <w:b/>
                <w:sz w:val="22"/>
                <w:szCs w:val="22"/>
                <w:lang w:val="sq-AL"/>
              </w:rPr>
              <w:t>i</w:t>
            </w:r>
            <w:r w:rsidRPr="00850057">
              <w:rPr>
                <w:b/>
                <w:sz w:val="22"/>
                <w:szCs w:val="22"/>
                <w:lang w:val="sq-AL"/>
              </w:rPr>
              <w:t xml:space="preserve">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06404" w14:textId="1805F608" w:rsidR="00170CA1" w:rsidRPr="00850057" w:rsidRDefault="00EB5248" w:rsidP="00A476F1">
            <w:pPr>
              <w:widowControl w:val="0"/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Qellimi kryesor i lendes eshte </w:t>
            </w:r>
            <w:r w:rsidR="00A476F1" w:rsidRPr="00850057">
              <w:rPr>
                <w:rFonts w:ascii="Times New Roman" w:eastAsia="Times New Roman" w:hAnsi="Times New Roman" w:cs="Times New Roman"/>
              </w:rPr>
              <w:t xml:space="preserve">pajisja e studentëve me njohuri dhe aftësi për tu njohur me konceptet dhe modelet e menaxhimit ekonomik të sistemeve elektroenergjetike dhe industriale. Zhvillimin i sistemeve të avancuara të bizneseve të energjisë së rinovueshme dhe të qëndrueshme ekonomike, menaxhimi i tyre ekonomik. </w:t>
            </w:r>
          </w:p>
        </w:tc>
      </w:tr>
      <w:tr w:rsidR="00151A17" w:rsidRPr="00850057" w14:paraId="098E46F1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6FCAD966" w14:textId="77777777" w:rsidR="00151A17" w:rsidRPr="00850057" w:rsidRDefault="00151A17" w:rsidP="001E3C40">
            <w:pPr>
              <w:pStyle w:val="NoSpacing"/>
              <w:rPr>
                <w:b/>
                <w:lang w:val="sq-AL"/>
              </w:rPr>
            </w:pPr>
            <w:r w:rsidRPr="00850057">
              <w:rPr>
                <w:b/>
                <w:sz w:val="22"/>
                <w:szCs w:val="22"/>
                <w:lang w:val="sq-AL"/>
              </w:rPr>
              <w:t>Rezultatet e pritshme të nxënies</w:t>
            </w:r>
            <w:r w:rsidRPr="00850057">
              <w:rPr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7B84B690" w14:textId="77777777" w:rsidR="00EB5248" w:rsidRDefault="00EB5248" w:rsidP="00EB52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B5248">
              <w:rPr>
                <w:rFonts w:ascii="Times New Roman" w:eastAsia="Times New Roman" w:hAnsi="Times New Roman" w:cs="Times New Roman"/>
              </w:rPr>
              <w:t>Me përfundimin me sukses të kursit, studentët do të jenë në gjendje të:</w:t>
            </w:r>
          </w:p>
          <w:p w14:paraId="139B8E62" w14:textId="77777777" w:rsidR="00EB5248" w:rsidRPr="00EB5248" w:rsidRDefault="00EB5248" w:rsidP="00EB52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D5C9B23" w14:textId="77777777" w:rsidR="00EB5248" w:rsidRPr="00EB5248" w:rsidRDefault="00EB5248" w:rsidP="00EB52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B5248">
              <w:rPr>
                <w:rFonts w:ascii="Times New Roman" w:eastAsia="Times New Roman" w:hAnsi="Times New Roman" w:cs="Times New Roman"/>
              </w:rPr>
              <w:t>• Të demonstrojë njohuri gjithëpërfshirëse të bazave të ekonomisë së sistemit energjetik,</w:t>
            </w:r>
          </w:p>
          <w:p w14:paraId="54B86C0C" w14:textId="77777777" w:rsidR="00EB5248" w:rsidRPr="00EB5248" w:rsidRDefault="00EB5248" w:rsidP="00EB52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B5248">
              <w:rPr>
                <w:rFonts w:ascii="Times New Roman" w:eastAsia="Times New Roman" w:hAnsi="Times New Roman" w:cs="Times New Roman"/>
              </w:rPr>
              <w:t>• Të analizojë dhe zbatojë metoda të menaxhimit efikas të energjisë dhe sistemeve të energjisë elektrike,</w:t>
            </w:r>
          </w:p>
          <w:p w14:paraId="4215FC80" w14:textId="77777777" w:rsidR="00EB5248" w:rsidRPr="00EB5248" w:rsidRDefault="00EB5248" w:rsidP="00EB52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B5248">
              <w:rPr>
                <w:rFonts w:ascii="Times New Roman" w:eastAsia="Times New Roman" w:hAnsi="Times New Roman" w:cs="Times New Roman"/>
              </w:rPr>
              <w:t>• Përdorni analizën tekniko-ekonomike për të vlerësuar në mënyrë sasiore pyetjet e sistemeve energjetike duke përdorur të dhëna të botës reale</w:t>
            </w:r>
          </w:p>
          <w:p w14:paraId="608482CE" w14:textId="77777777" w:rsidR="00EB5248" w:rsidRPr="00EB5248" w:rsidRDefault="00EB5248" w:rsidP="00EB52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B5248">
              <w:rPr>
                <w:rFonts w:ascii="Times New Roman" w:eastAsia="Times New Roman" w:hAnsi="Times New Roman" w:cs="Times New Roman"/>
              </w:rPr>
              <w:t>• Interpretoni pikat e forta dhe të dobëta të sistemeve të mëdha të energjisë dhe modeleve të tregut</w:t>
            </w:r>
          </w:p>
          <w:p w14:paraId="569AFD8A" w14:textId="77777777" w:rsidR="00EB5248" w:rsidRPr="00EB5248" w:rsidRDefault="00EB5248" w:rsidP="00EB52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B5248">
              <w:rPr>
                <w:rFonts w:ascii="Times New Roman" w:eastAsia="Times New Roman" w:hAnsi="Times New Roman" w:cs="Times New Roman"/>
              </w:rPr>
              <w:t>• Të zbatojë bazat e modelimit të sistemeve të ekonomisë së energjisë.</w:t>
            </w:r>
          </w:p>
          <w:p w14:paraId="14548566" w14:textId="12FD75C5" w:rsidR="00170CA1" w:rsidRPr="00EB5248" w:rsidRDefault="00EB5248" w:rsidP="00EB52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B5248">
              <w:rPr>
                <w:rFonts w:ascii="Times New Roman" w:eastAsia="Times New Roman" w:hAnsi="Times New Roman" w:cs="Times New Roman"/>
              </w:rPr>
              <w:t xml:space="preserve">• Njohuri të thella dhe mendim kritik për tranzicionin </w:t>
            </w:r>
            <w:r w:rsidRPr="00EB5248">
              <w:rPr>
                <w:rFonts w:ascii="Times New Roman" w:eastAsia="Times New Roman" w:hAnsi="Times New Roman" w:cs="Times New Roman"/>
              </w:rPr>
              <w:lastRenderedPageBreak/>
              <w:t>energjetik në Kosovë, trendet rajonale dhe evropiane.</w:t>
            </w:r>
            <w:r w:rsidR="00A476F1" w:rsidRPr="00EB524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51A17" w:rsidRPr="00850057" w14:paraId="4B261054" w14:textId="77777777" w:rsidTr="001E3C40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23D0CF0" w14:textId="77777777" w:rsidR="00151A17" w:rsidRPr="00850057" w:rsidRDefault="00151A17" w:rsidP="001E3C40">
            <w:pPr>
              <w:pStyle w:val="NoSpacing"/>
              <w:rPr>
                <w:i/>
                <w:sz w:val="22"/>
                <w:szCs w:val="22"/>
                <w:lang w:val="sq-AL"/>
              </w:rPr>
            </w:pPr>
          </w:p>
        </w:tc>
      </w:tr>
      <w:tr w:rsidR="00151A17" w:rsidRPr="00850057" w14:paraId="45ECA63F" w14:textId="77777777" w:rsidTr="001E3C40">
        <w:trPr>
          <w:trHeight w:val="70"/>
        </w:trPr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E4D48C0" w14:textId="77777777" w:rsidR="00151A17" w:rsidRPr="00850057" w:rsidRDefault="00151A17" w:rsidP="001E3C40">
            <w:pPr>
              <w:pStyle w:val="NoSpacing"/>
              <w:jc w:val="center"/>
              <w:rPr>
                <w:b/>
                <w:lang w:val="sq-AL"/>
              </w:rPr>
            </w:pPr>
            <w:r w:rsidRPr="00850057">
              <w:rPr>
                <w:b/>
                <w:lang w:val="sq-AL"/>
              </w:rPr>
              <w:t>Ngarkesa e studentit (duhet të jetë në përputhje me Rezultatet e Nxënies të studentit)</w:t>
            </w:r>
          </w:p>
        </w:tc>
      </w:tr>
      <w:tr w:rsidR="00151A17" w:rsidRPr="00850057" w14:paraId="2203526F" w14:textId="77777777" w:rsidTr="001E3C40"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2B29714" w14:textId="77777777" w:rsidR="00151A17" w:rsidRPr="00850057" w:rsidRDefault="00151A17" w:rsidP="001E3C40">
            <w:pPr>
              <w:spacing w:after="0" w:line="240" w:lineRule="exact"/>
              <w:rPr>
                <w:rFonts w:ascii="Times New Roman" w:hAnsi="Times New Roman" w:cs="Times New Roman"/>
                <w:b/>
              </w:rPr>
            </w:pPr>
            <w:r w:rsidRPr="00850057">
              <w:rPr>
                <w:rFonts w:ascii="Times New Roman" w:hAnsi="Times New Roman" w:cs="Times New Roman"/>
                <w:b/>
              </w:rPr>
              <w:t xml:space="preserve">Aktiviteti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85AAC17" w14:textId="77777777" w:rsidR="00151A17" w:rsidRPr="00850057" w:rsidRDefault="00151A17" w:rsidP="001E3C40">
            <w:pPr>
              <w:spacing w:after="0" w:line="240" w:lineRule="exact"/>
              <w:rPr>
                <w:rFonts w:ascii="Times New Roman" w:hAnsi="Times New Roman" w:cs="Times New Roman"/>
                <w:b/>
              </w:rPr>
            </w:pPr>
            <w:r w:rsidRPr="00850057">
              <w:rPr>
                <w:rFonts w:ascii="Times New Roman" w:hAnsi="Times New Roman" w:cs="Times New Roman"/>
                <w:b/>
              </w:rPr>
              <w:t>Orë mësimore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988AF52" w14:textId="77777777" w:rsidR="00151A17" w:rsidRPr="00850057" w:rsidRDefault="00151A17" w:rsidP="001E3C40">
            <w:pPr>
              <w:spacing w:after="0" w:line="240" w:lineRule="exact"/>
              <w:rPr>
                <w:rFonts w:ascii="Times New Roman" w:hAnsi="Times New Roman" w:cs="Times New Roman"/>
                <w:b/>
              </w:rPr>
            </w:pPr>
            <w:r w:rsidRPr="00850057">
              <w:rPr>
                <w:rFonts w:ascii="Times New Roman" w:hAnsi="Times New Roman" w:cs="Times New Roman"/>
                <w:b/>
              </w:rPr>
              <w:t>Ditë/Javë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5BBAA2C5" w14:textId="77777777" w:rsidR="00151A17" w:rsidRPr="00850057" w:rsidRDefault="00151A17" w:rsidP="001E3C40">
            <w:pPr>
              <w:spacing w:after="0" w:line="240" w:lineRule="exact"/>
              <w:rPr>
                <w:rFonts w:ascii="Times New Roman" w:hAnsi="Times New Roman" w:cs="Times New Roman"/>
                <w:b/>
              </w:rPr>
            </w:pPr>
            <w:r w:rsidRPr="00850057">
              <w:rPr>
                <w:rFonts w:ascii="Times New Roman" w:hAnsi="Times New Roman" w:cs="Times New Roman"/>
                <w:b/>
              </w:rPr>
              <w:t>Gjithsej</w:t>
            </w:r>
          </w:p>
        </w:tc>
      </w:tr>
      <w:tr w:rsidR="00151A17" w:rsidRPr="00850057" w14:paraId="08E22EEE" w14:textId="77777777" w:rsidTr="001E3C40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47E3141" w14:textId="77777777" w:rsidR="00151A17" w:rsidRPr="00850057" w:rsidRDefault="00151A17" w:rsidP="001E3C40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850057">
              <w:rPr>
                <w:rFonts w:ascii="Times New Roman" w:hAnsi="Times New Roman" w:cs="Times New Roman"/>
              </w:rPr>
              <w:t xml:space="preserve">Ligjëratat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8348F03" w14:textId="7CC613D1" w:rsidR="00151A17" w:rsidRPr="00850057" w:rsidRDefault="008358AC" w:rsidP="001E3C4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85005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35F3E6F" w14:textId="77777777" w:rsidR="00151A17" w:rsidRPr="00850057" w:rsidRDefault="00F5263A" w:rsidP="001E3C4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85005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AE1B7" w14:textId="16E28D30" w:rsidR="00151A17" w:rsidRPr="00850057" w:rsidRDefault="008358AC" w:rsidP="001E3C4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850057">
              <w:rPr>
                <w:rFonts w:ascii="Times New Roman" w:hAnsi="Times New Roman" w:cs="Times New Roman"/>
              </w:rPr>
              <w:t>30</w:t>
            </w:r>
          </w:p>
        </w:tc>
      </w:tr>
      <w:tr w:rsidR="00151A17" w:rsidRPr="00850057" w14:paraId="43E512B5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82F2744" w14:textId="77777777" w:rsidR="00151A17" w:rsidRPr="00850057" w:rsidRDefault="00151A17" w:rsidP="001E3C40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850057">
              <w:rPr>
                <w:rFonts w:ascii="Times New Roman" w:hAnsi="Times New Roman" w:cs="Times New Roman"/>
              </w:rPr>
              <w:t xml:space="preserve">Teori/Punë në laborator/Ushtrime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4024E7E" w14:textId="45A33E02" w:rsidR="00151A17" w:rsidRPr="00850057" w:rsidRDefault="008A7291" w:rsidP="001E3C4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85005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78A1C1B" w14:textId="622DC238" w:rsidR="00F5263A" w:rsidRPr="00850057" w:rsidRDefault="00454138" w:rsidP="00F5263A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85005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4F3AE" w14:textId="0E1A65BC" w:rsidR="00151A17" w:rsidRPr="00850057" w:rsidRDefault="008A7291" w:rsidP="001E3C4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850057">
              <w:rPr>
                <w:rFonts w:ascii="Times New Roman" w:hAnsi="Times New Roman" w:cs="Times New Roman"/>
              </w:rPr>
              <w:t>30</w:t>
            </w:r>
          </w:p>
        </w:tc>
      </w:tr>
      <w:tr w:rsidR="00151A17" w:rsidRPr="00850057" w14:paraId="5EDA63AC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60B81F2" w14:textId="77777777" w:rsidR="00151A17" w:rsidRPr="00850057" w:rsidRDefault="00151A17" w:rsidP="001E3C40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850057">
              <w:rPr>
                <w:rFonts w:ascii="Times New Roman" w:hAnsi="Times New Roman" w:cs="Times New Roman"/>
              </w:rPr>
              <w:t>Punë praktike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284F2BC" w14:textId="77777777" w:rsidR="00151A17" w:rsidRPr="00850057" w:rsidRDefault="00151A17" w:rsidP="001E3C4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160FDA1" w14:textId="77777777" w:rsidR="00151A17" w:rsidRPr="00850057" w:rsidRDefault="00151A17" w:rsidP="001E3C4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EA91D" w14:textId="77777777" w:rsidR="00151A17" w:rsidRPr="00850057" w:rsidRDefault="00151A17" w:rsidP="001E3C4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A17" w:rsidRPr="00850057" w14:paraId="1B176095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B2EB447" w14:textId="77777777" w:rsidR="00151A17" w:rsidRPr="00850057" w:rsidRDefault="00151A17" w:rsidP="001E3C40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850057">
              <w:rPr>
                <w:rFonts w:ascii="Times New Roman" w:hAnsi="Times New Roman" w:cs="Times New Roman"/>
              </w:rPr>
              <w:t>Përgatitje për test intermediar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9C703E0" w14:textId="77777777" w:rsidR="00151A17" w:rsidRPr="00850057" w:rsidRDefault="00151A17" w:rsidP="001E3C4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2EC7A6B" w14:textId="77777777" w:rsidR="00151A17" w:rsidRPr="00850057" w:rsidRDefault="00151A17" w:rsidP="001E3C4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15719" w14:textId="77777777" w:rsidR="00151A17" w:rsidRPr="00850057" w:rsidRDefault="00151A17" w:rsidP="001E3C4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A17" w:rsidRPr="00850057" w14:paraId="23A1C608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AE0E967" w14:textId="77777777" w:rsidR="00151A17" w:rsidRPr="00850057" w:rsidRDefault="00151A17" w:rsidP="001E3C40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850057">
              <w:rPr>
                <w:rFonts w:ascii="Times New Roman" w:hAnsi="Times New Roman" w:cs="Times New Roman"/>
              </w:rPr>
              <w:t>Konsultime me mësimdhënësin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166F3E0" w14:textId="73E3938C" w:rsidR="00151A17" w:rsidRPr="00850057" w:rsidRDefault="008A7291" w:rsidP="001E3C4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85005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5A6C219" w14:textId="5EA1DA8C" w:rsidR="00151A17" w:rsidRPr="00850057" w:rsidRDefault="008A7291" w:rsidP="001E3C4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85005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11E3D" w14:textId="1A00E175" w:rsidR="00151A17" w:rsidRPr="00850057" w:rsidRDefault="008A7291" w:rsidP="001E3C4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850057">
              <w:rPr>
                <w:rFonts w:ascii="Times New Roman" w:hAnsi="Times New Roman" w:cs="Times New Roman"/>
              </w:rPr>
              <w:t>15</w:t>
            </w:r>
          </w:p>
        </w:tc>
      </w:tr>
      <w:tr w:rsidR="00151A17" w:rsidRPr="00850057" w14:paraId="15E37E6E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036D968" w14:textId="77777777" w:rsidR="00151A17" w:rsidRPr="00850057" w:rsidRDefault="00151A17" w:rsidP="001E3C40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850057">
              <w:rPr>
                <w:rFonts w:ascii="Times New Roman" w:hAnsi="Times New Roman" w:cs="Times New Roman"/>
              </w:rPr>
              <w:t>Puna në terren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33F1C9C" w14:textId="59CB59F9" w:rsidR="00151A17" w:rsidRPr="00850057" w:rsidRDefault="008E66C6" w:rsidP="001E3C4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8500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7395E7E" w14:textId="77777777" w:rsidR="00151A17" w:rsidRPr="00850057" w:rsidRDefault="00151A17" w:rsidP="001E3C4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AEF19" w14:textId="77777777" w:rsidR="00151A17" w:rsidRPr="00850057" w:rsidRDefault="00151A17" w:rsidP="001E3C4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A17" w:rsidRPr="00850057" w14:paraId="527F4B10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3760E9D" w14:textId="77777777" w:rsidR="00151A17" w:rsidRPr="00850057" w:rsidRDefault="00151A17" w:rsidP="001E3C40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850057">
              <w:rPr>
                <w:rFonts w:ascii="Times New Roman" w:hAnsi="Times New Roman" w:cs="Times New Roman"/>
                <w:szCs w:val="72"/>
                <w:shd w:val="clear" w:color="auto" w:fill="FFFFFF"/>
              </w:rPr>
              <w:t>Testi, punimi seminarik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31B6FE7" w14:textId="252D96AD" w:rsidR="00151A17" w:rsidRPr="00850057" w:rsidRDefault="00EB5248" w:rsidP="001E3C4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EA0ED12" w14:textId="7B27313F" w:rsidR="00151A17" w:rsidRPr="00850057" w:rsidRDefault="00EB5248" w:rsidP="001E3C4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3CAFD" w14:textId="6897AD27" w:rsidR="00151A17" w:rsidRPr="00850057" w:rsidRDefault="00454138" w:rsidP="001E3C4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850057">
              <w:rPr>
                <w:rFonts w:ascii="Times New Roman" w:hAnsi="Times New Roman" w:cs="Times New Roman"/>
              </w:rPr>
              <w:t>15</w:t>
            </w:r>
          </w:p>
        </w:tc>
      </w:tr>
      <w:tr w:rsidR="00151A17" w:rsidRPr="00850057" w14:paraId="62D9E688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86F8817" w14:textId="5E20D941" w:rsidR="00151A17" w:rsidRPr="00850057" w:rsidRDefault="00151A17" w:rsidP="001E3C40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850057">
              <w:rPr>
                <w:rFonts w:ascii="Times New Roman" w:hAnsi="Times New Roman" w:cs="Times New Roman"/>
              </w:rPr>
              <w:t>Detyrë shtëpie</w:t>
            </w:r>
            <w:r w:rsidR="008358AC" w:rsidRPr="0085005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9C4CE0B" w14:textId="77777777" w:rsidR="00151A17" w:rsidRPr="00850057" w:rsidRDefault="00151A17" w:rsidP="001E3C4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E216738" w14:textId="77777777" w:rsidR="00151A17" w:rsidRPr="00850057" w:rsidRDefault="00151A17" w:rsidP="001E3C4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1A66A" w14:textId="68C73842" w:rsidR="00151A17" w:rsidRPr="00850057" w:rsidRDefault="00151A17" w:rsidP="001E3C4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A17" w:rsidRPr="00850057" w14:paraId="7363B7DC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C6DC7D2" w14:textId="77777777" w:rsidR="00151A17" w:rsidRPr="00850057" w:rsidRDefault="00151A17" w:rsidP="001E3C40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850057">
              <w:rPr>
                <w:rFonts w:ascii="Times New Roman" w:hAnsi="Times New Roman" w:cs="Times New Roman"/>
              </w:rPr>
              <w:t>Mësimi individual (në bibliotekë apo në shtëpi)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A97AA03" w14:textId="299930E7" w:rsidR="00151A17" w:rsidRPr="00850057" w:rsidRDefault="00EB5248" w:rsidP="001E3C4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971B067" w14:textId="29893F7A" w:rsidR="00151A17" w:rsidRDefault="00EB5248" w:rsidP="001E3C4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14:paraId="2762366B" w14:textId="74F5E0DC" w:rsidR="00EB5248" w:rsidRPr="00850057" w:rsidRDefault="00EB5248" w:rsidP="001E3C4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E6E20" w14:textId="3D762057" w:rsidR="00151A17" w:rsidRPr="00850057" w:rsidRDefault="00EB5248" w:rsidP="001E3C4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</w:tr>
      <w:tr w:rsidR="00151A17" w:rsidRPr="00850057" w14:paraId="789352A7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3916509" w14:textId="77777777" w:rsidR="00151A17" w:rsidRPr="00850057" w:rsidRDefault="00151A17" w:rsidP="001E3C40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850057">
              <w:rPr>
                <w:rFonts w:ascii="Times New Roman" w:hAnsi="Times New Roman" w:cs="Times New Roman"/>
              </w:rPr>
              <w:t xml:space="preserve">Përgatitja për provimin final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BDDFCB0" w14:textId="77C38C82" w:rsidR="00151A17" w:rsidRPr="00850057" w:rsidRDefault="00EB5248" w:rsidP="001E3C4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E33AD6C" w14:textId="21B7F83B" w:rsidR="00151A17" w:rsidRPr="00850057" w:rsidRDefault="00EB5248" w:rsidP="001E3C4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0FEFE" w14:textId="19FA85CA" w:rsidR="00151A17" w:rsidRPr="00850057" w:rsidRDefault="00EB5248" w:rsidP="001E3C4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151A17" w:rsidRPr="00850057" w14:paraId="091D97EE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6D6BE96" w14:textId="77777777" w:rsidR="00151A17" w:rsidRPr="00850057" w:rsidRDefault="00151A17" w:rsidP="001E3C40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850057">
              <w:rPr>
                <w:rFonts w:ascii="Times New Roman" w:hAnsi="Times New Roman" w:cs="Times New Roman"/>
              </w:rPr>
              <w:t>Koha e vlerësimit (testi, kuizi, provimi final)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75A6C51" w14:textId="3AEB6223" w:rsidR="00151A17" w:rsidRPr="00850057" w:rsidRDefault="00EB5248" w:rsidP="001E3C4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2FA2184" w14:textId="7320A4B0" w:rsidR="00151A17" w:rsidRPr="00850057" w:rsidRDefault="00EB5248" w:rsidP="001E3C4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4805E" w14:textId="624D4063" w:rsidR="00151A17" w:rsidRPr="00850057" w:rsidRDefault="008A7291" w:rsidP="001E3C4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850057">
              <w:rPr>
                <w:rFonts w:ascii="Times New Roman" w:hAnsi="Times New Roman" w:cs="Times New Roman"/>
              </w:rPr>
              <w:t>4</w:t>
            </w:r>
          </w:p>
        </w:tc>
      </w:tr>
      <w:tr w:rsidR="00151A17" w:rsidRPr="00850057" w14:paraId="03B9BB5D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4F5A29A7" w14:textId="77777777" w:rsidR="00151A17" w:rsidRPr="00850057" w:rsidRDefault="00151A17" w:rsidP="001E3C40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850057">
              <w:rPr>
                <w:rFonts w:ascii="Times New Roman" w:hAnsi="Times New Roman" w:cs="Times New Roman"/>
              </w:rPr>
              <w:t>Projektet, prezantimet, etj.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50FCBB3E" w14:textId="465AFB2F" w:rsidR="00151A17" w:rsidRPr="00850057" w:rsidRDefault="00EB5248" w:rsidP="001E3C4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0AA80F9F" w14:textId="123692BC" w:rsidR="00151A17" w:rsidRPr="00850057" w:rsidRDefault="00EB5248" w:rsidP="001E3C4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6C6BEEEC" w14:textId="7B7FD2E7" w:rsidR="00151A17" w:rsidRPr="00850057" w:rsidRDefault="00EB5248" w:rsidP="001E3C4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151A17" w:rsidRPr="00850057" w14:paraId="13AE8AE4" w14:textId="77777777" w:rsidTr="001E3C40">
        <w:trPr>
          <w:trHeight w:val="107"/>
        </w:trPr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64F234D1" w14:textId="77777777" w:rsidR="00151A17" w:rsidRPr="00850057" w:rsidRDefault="00151A17" w:rsidP="001E3C40">
            <w:pPr>
              <w:spacing w:after="0" w:line="240" w:lineRule="exact"/>
              <w:rPr>
                <w:rFonts w:ascii="Times New Roman" w:hAnsi="Times New Roman" w:cs="Times New Roman"/>
                <w:b/>
              </w:rPr>
            </w:pPr>
            <w:r w:rsidRPr="00850057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AE121AC" w14:textId="77777777" w:rsidR="00151A17" w:rsidRPr="00850057" w:rsidRDefault="00151A17" w:rsidP="001E3C40">
            <w:pPr>
              <w:spacing w:after="0" w:line="240" w:lineRule="exac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69D5A4F7" w14:textId="77777777" w:rsidR="00151A17" w:rsidRPr="00850057" w:rsidRDefault="00151A17" w:rsidP="001E3C40">
            <w:pPr>
              <w:spacing w:after="0" w:line="240" w:lineRule="exac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4267DA2" w14:textId="1CD19972" w:rsidR="00151A17" w:rsidRPr="00850057" w:rsidRDefault="005C2423" w:rsidP="001E3C4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850057">
              <w:rPr>
                <w:rFonts w:ascii="Times New Roman" w:hAnsi="Times New Roman" w:cs="Times New Roman"/>
                <w:b/>
              </w:rPr>
              <w:t>150</w:t>
            </w:r>
          </w:p>
        </w:tc>
      </w:tr>
      <w:tr w:rsidR="00151A17" w:rsidRPr="00850057" w14:paraId="39FBF419" w14:textId="77777777" w:rsidTr="001E3C40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A131AE8" w14:textId="77777777" w:rsidR="00151A17" w:rsidRPr="00850057" w:rsidRDefault="00151A17" w:rsidP="001E3C40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151A17" w:rsidRPr="00850057" w14:paraId="50C1985F" w14:textId="77777777" w:rsidTr="001E3C40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0374E" w14:textId="77777777" w:rsidR="00151A17" w:rsidRPr="00850057" w:rsidRDefault="00151A17" w:rsidP="001E3C40">
            <w:pPr>
              <w:pStyle w:val="NoSpacing"/>
              <w:rPr>
                <w:b/>
                <w:lang w:val="sq-AL"/>
              </w:rPr>
            </w:pPr>
            <w:r w:rsidRPr="00850057">
              <w:rPr>
                <w:b/>
                <w:lang w:val="sq-AL"/>
              </w:rPr>
              <w:t xml:space="preserve">Metodat e mësimdhënies:  </w:t>
            </w:r>
          </w:p>
        </w:tc>
        <w:tc>
          <w:tcPr>
            <w:tcW w:w="5351" w:type="dxa"/>
            <w:gridSpan w:val="3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6651A" w14:textId="64ECBD0F" w:rsidR="00151A17" w:rsidRPr="00850057" w:rsidRDefault="00FC5487" w:rsidP="001E3C40">
            <w:pPr>
              <w:pStyle w:val="NoSpacing"/>
              <w:jc w:val="both"/>
              <w:rPr>
                <w:iCs/>
                <w:sz w:val="22"/>
                <w:szCs w:val="22"/>
                <w:lang w:val="sq-AL"/>
              </w:rPr>
            </w:pPr>
            <w:r w:rsidRPr="00850057">
              <w:rPr>
                <w:iCs/>
                <w:sz w:val="22"/>
                <w:szCs w:val="22"/>
                <w:lang w:val="sq-AL"/>
              </w:rPr>
              <w:t xml:space="preserve">Ligjërata, </w:t>
            </w:r>
            <w:r w:rsidR="00455E7E" w:rsidRPr="00850057">
              <w:rPr>
                <w:iCs/>
                <w:sz w:val="22"/>
                <w:szCs w:val="22"/>
                <w:lang w:val="sq-AL"/>
              </w:rPr>
              <w:t xml:space="preserve">detyra, </w:t>
            </w:r>
            <w:r w:rsidR="00F72EE4" w:rsidRPr="00850057">
              <w:rPr>
                <w:iCs/>
                <w:sz w:val="22"/>
                <w:szCs w:val="22"/>
                <w:lang w:val="sq-AL"/>
              </w:rPr>
              <w:t>raste studimi</w:t>
            </w:r>
            <w:r w:rsidRPr="00850057">
              <w:rPr>
                <w:iCs/>
                <w:sz w:val="22"/>
                <w:szCs w:val="22"/>
                <w:lang w:val="sq-AL"/>
              </w:rPr>
              <w:t xml:space="preserve">, </w:t>
            </w:r>
            <w:r w:rsidR="00455E7E" w:rsidRPr="00850057">
              <w:rPr>
                <w:iCs/>
                <w:sz w:val="22"/>
                <w:szCs w:val="22"/>
                <w:lang w:val="sq-AL"/>
              </w:rPr>
              <w:t>projekte.</w:t>
            </w:r>
          </w:p>
        </w:tc>
      </w:tr>
      <w:tr w:rsidR="00151A17" w:rsidRPr="00850057" w14:paraId="42E0E54A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F4D27" w14:textId="77777777" w:rsidR="00151A17" w:rsidRPr="00850057" w:rsidRDefault="00151A17" w:rsidP="001E3C40">
            <w:pPr>
              <w:pStyle w:val="NoSpacing"/>
              <w:spacing w:line="240" w:lineRule="exact"/>
              <w:rPr>
                <w:b/>
                <w:lang w:val="sq-AL"/>
              </w:rPr>
            </w:pPr>
            <w:r w:rsidRPr="00850057">
              <w:rPr>
                <w:b/>
                <w:lang w:val="sq-AL"/>
              </w:rPr>
              <w:t>Metodat e vlerësimit: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FA670" w14:textId="185F8D97" w:rsidR="00151A17" w:rsidRPr="00850057" w:rsidRDefault="005D06AD" w:rsidP="005D06AD">
            <w:pPr>
              <w:spacing w:after="0" w:line="240" w:lineRule="exact"/>
              <w:rPr>
                <w:rFonts w:ascii="Times New Roman" w:hAnsi="Times New Roman" w:cs="Times New Roman"/>
                <w:iCs/>
              </w:rPr>
            </w:pPr>
            <w:r w:rsidRPr="00850057">
              <w:rPr>
                <w:rFonts w:ascii="Times New Roman" w:hAnsi="Times New Roman" w:cs="Times New Roman"/>
                <w:iCs/>
              </w:rPr>
              <w:t>Vijimi (10%), Detyrat/Projektet (</w:t>
            </w:r>
            <w:r w:rsidR="00E02093" w:rsidRPr="00850057">
              <w:rPr>
                <w:rFonts w:ascii="Times New Roman" w:hAnsi="Times New Roman" w:cs="Times New Roman"/>
                <w:iCs/>
              </w:rPr>
              <w:t>4</w:t>
            </w:r>
            <w:r w:rsidRPr="00850057">
              <w:rPr>
                <w:rFonts w:ascii="Times New Roman" w:hAnsi="Times New Roman" w:cs="Times New Roman"/>
                <w:iCs/>
              </w:rPr>
              <w:t xml:space="preserve">0%), </w:t>
            </w:r>
            <w:r w:rsidR="00FC5487" w:rsidRPr="00850057">
              <w:rPr>
                <w:rFonts w:ascii="Times New Roman" w:hAnsi="Times New Roman" w:cs="Times New Roman"/>
                <w:iCs/>
              </w:rPr>
              <w:t>Provimi final (</w:t>
            </w:r>
            <w:r w:rsidR="00E02093" w:rsidRPr="00850057">
              <w:rPr>
                <w:rFonts w:ascii="Times New Roman" w:hAnsi="Times New Roman" w:cs="Times New Roman"/>
                <w:iCs/>
              </w:rPr>
              <w:t>5</w:t>
            </w:r>
            <w:r w:rsidR="00FC5487" w:rsidRPr="00850057">
              <w:rPr>
                <w:rFonts w:ascii="Times New Roman" w:hAnsi="Times New Roman" w:cs="Times New Roman"/>
                <w:iCs/>
              </w:rPr>
              <w:t xml:space="preserve">0%) </w:t>
            </w:r>
            <w:r w:rsidR="00EB5248">
              <w:rPr>
                <w:rFonts w:ascii="Times New Roman" w:hAnsi="Times New Roman" w:cs="Times New Roman"/>
                <w:shd w:val="clear" w:color="auto" w:fill="FFFFFF"/>
              </w:rPr>
              <w:t>Total: 100%.</w:t>
            </w:r>
          </w:p>
        </w:tc>
      </w:tr>
      <w:tr w:rsidR="00151A17" w:rsidRPr="00850057" w14:paraId="647C0645" w14:textId="77777777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48C9101D" w14:textId="77777777" w:rsidR="00151A17" w:rsidRPr="00850057" w:rsidRDefault="00151A17" w:rsidP="001E3C40">
            <w:pPr>
              <w:pStyle w:val="NoSpacing"/>
              <w:spacing w:line="240" w:lineRule="exact"/>
              <w:rPr>
                <w:b/>
                <w:sz w:val="22"/>
                <w:szCs w:val="22"/>
                <w:lang w:val="sq-AL"/>
              </w:rPr>
            </w:pPr>
          </w:p>
        </w:tc>
      </w:tr>
      <w:tr w:rsidR="00151A17" w:rsidRPr="00850057" w14:paraId="2847F04A" w14:textId="77777777" w:rsidTr="001E3C40">
        <w:trPr>
          <w:trHeight w:val="458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967D3" w14:textId="77777777" w:rsidR="00151A17" w:rsidRPr="00850057" w:rsidRDefault="00151A17" w:rsidP="001E3C40">
            <w:pPr>
              <w:pStyle w:val="NoSpacing"/>
              <w:spacing w:line="240" w:lineRule="exact"/>
              <w:rPr>
                <w:b/>
                <w:lang w:val="sq-AL"/>
              </w:rPr>
            </w:pPr>
            <w:r w:rsidRPr="00850057">
              <w:rPr>
                <w:b/>
                <w:lang w:val="sq-AL"/>
              </w:rPr>
              <w:t xml:space="preserve">Literatura primare: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B57F9" w14:textId="77777777" w:rsidR="00192F3B" w:rsidRPr="00850057" w:rsidRDefault="00192F3B" w:rsidP="00192F3B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5005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Bhattacharyya, S.C. </w:t>
            </w:r>
            <w:r w:rsidRPr="0085005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Energy Economics: Concepts, issues, markets and governance</w:t>
            </w:r>
            <w:r w:rsidRPr="00850057">
              <w:rPr>
                <w:rFonts w:ascii="Times New Roman" w:eastAsia="Times New Roman" w:hAnsi="Times New Roman" w:cs="Times New Roman"/>
                <w:color w:val="000000" w:themeColor="text1"/>
              </w:rPr>
              <w:t>, 2</w:t>
            </w:r>
            <w:r w:rsidRPr="00850057"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nd</w:t>
            </w:r>
            <w:r w:rsidRPr="0085005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ed., Springer, 2019.</w:t>
            </w:r>
          </w:p>
          <w:p w14:paraId="1AB7D098" w14:textId="77777777" w:rsidR="00192F3B" w:rsidRPr="00850057" w:rsidRDefault="00192F3B" w:rsidP="00192F3B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50057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Kirschen D.S. and Strbac, G. (2018), Fundamentals of Power System Economics, 2</w:t>
            </w:r>
            <w:r w:rsidRPr="00850057"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  <w:lang w:val="en-US"/>
              </w:rPr>
              <w:t>nd</w:t>
            </w:r>
            <w:r w:rsidRPr="00850057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ed., John Wiley &amp; Sons, Ltd.. </w:t>
            </w:r>
          </w:p>
          <w:p w14:paraId="2C071F49" w14:textId="4EBD2D92" w:rsidR="00170CA1" w:rsidRPr="00850057" w:rsidRDefault="00192F3B" w:rsidP="00192F3B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5005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Stoft, S. (2002), </w:t>
            </w:r>
            <w:r w:rsidRPr="0085005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Power System Economics: Designing markets for electricity</w:t>
            </w:r>
            <w:r w:rsidRPr="00850057">
              <w:rPr>
                <w:rFonts w:ascii="Times New Roman" w:eastAsia="Times New Roman" w:hAnsi="Times New Roman" w:cs="Times New Roman"/>
                <w:color w:val="000000" w:themeColor="text1"/>
              </w:rPr>
              <w:t>, New York: Wiley.</w:t>
            </w:r>
          </w:p>
        </w:tc>
      </w:tr>
      <w:tr w:rsidR="00151A17" w:rsidRPr="00850057" w14:paraId="3D2FCFCD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6ADA0645" w14:textId="77777777" w:rsidR="00151A17" w:rsidRPr="00850057" w:rsidRDefault="00151A17" w:rsidP="001E3C40">
            <w:pPr>
              <w:pStyle w:val="NoSpacing"/>
              <w:spacing w:line="240" w:lineRule="exact"/>
              <w:rPr>
                <w:b/>
                <w:lang w:val="sq-AL"/>
              </w:rPr>
            </w:pPr>
            <w:r w:rsidRPr="00850057">
              <w:rPr>
                <w:b/>
                <w:lang w:val="sq-AL"/>
              </w:rPr>
              <w:t xml:space="preserve">Literatura shtesë: 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492F7888" w14:textId="3A421502" w:rsidR="00151A17" w:rsidRPr="00850057" w:rsidRDefault="00151A17" w:rsidP="005D4B71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95"/>
        <w:gridCol w:w="6210"/>
      </w:tblGrid>
      <w:tr w:rsidR="008358AC" w:rsidRPr="00850057" w14:paraId="5A6EA27F" w14:textId="77777777" w:rsidTr="00850057">
        <w:trPr>
          <w:trHeight w:val="170"/>
        </w:trPr>
        <w:tc>
          <w:tcPr>
            <w:tcW w:w="26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5E5C2A94" w14:textId="77777777" w:rsidR="008358AC" w:rsidRPr="00850057" w:rsidRDefault="008358AC" w:rsidP="001E3C40">
            <w:pPr>
              <w:spacing w:after="0" w:line="240" w:lineRule="exact"/>
              <w:rPr>
                <w:rFonts w:ascii="Times New Roman" w:hAnsi="Times New Roman" w:cs="Times New Roman"/>
                <w:b/>
              </w:rPr>
            </w:pPr>
            <w:r w:rsidRPr="00850057">
              <w:rPr>
                <w:rFonts w:ascii="Times New Roman" w:hAnsi="Times New Roman" w:cs="Times New Roman"/>
                <w:b/>
              </w:rPr>
              <w:t>Java</w:t>
            </w:r>
          </w:p>
        </w:tc>
        <w:tc>
          <w:tcPr>
            <w:tcW w:w="62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D0D0D" w:themeFill="text1" w:themeFillTint="F2"/>
          </w:tcPr>
          <w:p w14:paraId="10DA4B08" w14:textId="77777777" w:rsidR="008358AC" w:rsidRPr="00850057" w:rsidRDefault="008358AC" w:rsidP="001E3C40">
            <w:pPr>
              <w:spacing w:after="0" w:line="240" w:lineRule="exact"/>
              <w:rPr>
                <w:rFonts w:ascii="Times New Roman" w:hAnsi="Times New Roman" w:cs="Times New Roman"/>
                <w:b/>
              </w:rPr>
            </w:pPr>
            <w:r w:rsidRPr="00850057">
              <w:rPr>
                <w:rFonts w:ascii="Times New Roman" w:hAnsi="Times New Roman" w:cs="Times New Roman"/>
                <w:b/>
              </w:rPr>
              <w:t xml:space="preserve">Titulli i ligjëratës </w:t>
            </w:r>
          </w:p>
        </w:tc>
      </w:tr>
      <w:tr w:rsidR="005D4B71" w:rsidRPr="00850057" w14:paraId="4B38E1A9" w14:textId="77777777" w:rsidTr="00912108">
        <w:trPr>
          <w:trHeight w:val="294"/>
        </w:trPr>
        <w:tc>
          <w:tcPr>
            <w:tcW w:w="269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CB77A" w14:textId="090FCBDC" w:rsidR="005D4B71" w:rsidRPr="00850057" w:rsidRDefault="005D4B71" w:rsidP="005D4B71">
            <w:pPr>
              <w:spacing w:after="0" w:line="240" w:lineRule="exact"/>
              <w:rPr>
                <w:rFonts w:ascii="Times New Roman" w:hAnsi="Times New Roman" w:cs="Times New Roman"/>
                <w:b/>
              </w:rPr>
            </w:pPr>
            <w:r w:rsidRPr="00850057">
              <w:rPr>
                <w:rFonts w:ascii="Times New Roman" w:hAnsi="Times New Roman" w:cs="Times New Roman"/>
                <w:b/>
                <w:i/>
              </w:rPr>
              <w:t>Java 1</w:t>
            </w:r>
          </w:p>
        </w:tc>
        <w:tc>
          <w:tcPr>
            <w:tcW w:w="6210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70E4BA" w14:textId="6143B1D6" w:rsidR="005D4B71" w:rsidRPr="00850057" w:rsidRDefault="00850057" w:rsidP="005D4B71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850057">
              <w:rPr>
                <w:rFonts w:ascii="Times New Roman" w:eastAsia="Times New Roman" w:hAnsi="Times New Roman" w:cs="Times New Roman"/>
              </w:rPr>
              <w:t>Hyrje në ekonominë energjetike</w:t>
            </w:r>
          </w:p>
        </w:tc>
      </w:tr>
      <w:tr w:rsidR="005D4B71" w:rsidRPr="00850057" w14:paraId="521C10C8" w14:textId="77777777" w:rsidTr="00912108">
        <w:trPr>
          <w:trHeight w:val="294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5E510" w14:textId="3E0C7257" w:rsidR="005D4B71" w:rsidRPr="00850057" w:rsidRDefault="005D4B71" w:rsidP="005D4B71">
            <w:pPr>
              <w:spacing w:after="0" w:line="240" w:lineRule="exact"/>
              <w:rPr>
                <w:rFonts w:ascii="Times New Roman" w:hAnsi="Times New Roman" w:cs="Times New Roman"/>
                <w:b/>
              </w:rPr>
            </w:pPr>
            <w:r w:rsidRPr="00850057">
              <w:rPr>
                <w:rFonts w:ascii="Times New Roman" w:hAnsi="Times New Roman" w:cs="Times New Roman"/>
                <w:b/>
                <w:i/>
              </w:rPr>
              <w:t>Java 2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A17A65" w14:textId="3B940A3A" w:rsidR="005D4B71" w:rsidRPr="00850057" w:rsidRDefault="00850057" w:rsidP="005D4B71">
            <w:pPr>
              <w:pStyle w:val="inside1"/>
              <w:ind w:left="0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</w:rPr>
              <w:t>M</w:t>
            </w:r>
            <w:r w:rsidRPr="0037592C">
              <w:rPr>
                <w:sz w:val="22"/>
                <w:szCs w:val="22"/>
              </w:rPr>
              <w:t>ikroekonomia, metodat dhe principet e ekonomisë në energji</w:t>
            </w:r>
          </w:p>
        </w:tc>
      </w:tr>
      <w:tr w:rsidR="005D4B71" w:rsidRPr="00850057" w14:paraId="606B4CA2" w14:textId="77777777" w:rsidTr="00912108">
        <w:trPr>
          <w:trHeight w:val="294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CA139" w14:textId="7E8B4F04" w:rsidR="005D4B71" w:rsidRPr="00850057" w:rsidRDefault="005D4B71" w:rsidP="005D4B71">
            <w:pPr>
              <w:spacing w:after="0" w:line="240" w:lineRule="exact"/>
              <w:rPr>
                <w:rFonts w:ascii="Times New Roman" w:hAnsi="Times New Roman" w:cs="Times New Roman"/>
                <w:b/>
              </w:rPr>
            </w:pPr>
            <w:r w:rsidRPr="00850057">
              <w:rPr>
                <w:rFonts w:ascii="Times New Roman" w:hAnsi="Times New Roman" w:cs="Times New Roman"/>
                <w:b/>
                <w:i/>
              </w:rPr>
              <w:t>Java 3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81D601" w14:textId="785FCA13" w:rsidR="005D4B71" w:rsidRPr="00850057" w:rsidRDefault="00850057" w:rsidP="005D4B71">
            <w:pPr>
              <w:spacing w:after="0" w:line="240" w:lineRule="exact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37592C">
              <w:rPr>
                <w:rFonts w:ascii="Times New Roman" w:eastAsia="Times New Roman" w:hAnsi="Times New Roman" w:cs="Times New Roman"/>
              </w:rPr>
              <w:t>rende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 w:rsidRPr="0037592C">
              <w:rPr>
                <w:rFonts w:ascii="Times New Roman" w:eastAsia="Times New Roman" w:hAnsi="Times New Roman" w:cs="Times New Roman"/>
              </w:rPr>
              <w:t xml:space="preserve"> ekonomike dhe tekonlogjitë e avancuara</w:t>
            </w:r>
          </w:p>
        </w:tc>
      </w:tr>
      <w:tr w:rsidR="005D4B71" w:rsidRPr="00850057" w14:paraId="47043722" w14:textId="77777777" w:rsidTr="00912108">
        <w:trPr>
          <w:trHeight w:val="294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7C41D" w14:textId="41633D5F" w:rsidR="005D4B71" w:rsidRPr="00850057" w:rsidRDefault="005D4B71" w:rsidP="005D4B71">
            <w:pPr>
              <w:spacing w:after="0" w:line="240" w:lineRule="exact"/>
              <w:rPr>
                <w:rFonts w:ascii="Times New Roman" w:hAnsi="Times New Roman" w:cs="Times New Roman"/>
                <w:b/>
              </w:rPr>
            </w:pPr>
            <w:r w:rsidRPr="00850057">
              <w:rPr>
                <w:rFonts w:ascii="Times New Roman" w:hAnsi="Times New Roman" w:cs="Times New Roman"/>
                <w:b/>
                <w:i/>
              </w:rPr>
              <w:t>Java 4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DB372C" w14:textId="7055A111" w:rsidR="005D4B71" w:rsidRPr="00850057" w:rsidRDefault="00850057" w:rsidP="005D4B71">
            <w:pPr>
              <w:spacing w:after="0" w:line="240" w:lineRule="exact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E</w:t>
            </w:r>
            <w:r w:rsidRPr="0037592C">
              <w:rPr>
                <w:rFonts w:ascii="Times New Roman" w:eastAsia="Times New Roman" w:hAnsi="Times New Roman" w:cs="Times New Roman"/>
              </w:rPr>
              <w:t>nergjia dhe trende</w:t>
            </w:r>
            <w:r w:rsidR="00901589">
              <w:rPr>
                <w:rFonts w:ascii="Times New Roman" w:eastAsia="Times New Roman" w:hAnsi="Times New Roman" w:cs="Times New Roman"/>
              </w:rPr>
              <w:t>t</w:t>
            </w:r>
            <w:r w:rsidRPr="0037592C">
              <w:rPr>
                <w:rFonts w:ascii="Times New Roman" w:eastAsia="Times New Roman" w:hAnsi="Times New Roman" w:cs="Times New Roman"/>
              </w:rPr>
              <w:t xml:space="preserve"> ekonomike të saj</w:t>
            </w:r>
          </w:p>
        </w:tc>
      </w:tr>
      <w:tr w:rsidR="005D4B71" w:rsidRPr="00850057" w14:paraId="593D2650" w14:textId="77777777" w:rsidTr="00912108">
        <w:trPr>
          <w:trHeight w:val="294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3DBBC" w14:textId="1736352A" w:rsidR="005D4B71" w:rsidRPr="00850057" w:rsidRDefault="005D4B71" w:rsidP="005D4B71">
            <w:pPr>
              <w:spacing w:after="0" w:line="240" w:lineRule="exact"/>
              <w:rPr>
                <w:rFonts w:ascii="Times New Roman" w:hAnsi="Times New Roman" w:cs="Times New Roman"/>
                <w:b/>
              </w:rPr>
            </w:pPr>
            <w:r w:rsidRPr="00850057">
              <w:rPr>
                <w:rFonts w:ascii="Times New Roman" w:hAnsi="Times New Roman" w:cs="Times New Roman"/>
                <w:b/>
                <w:i/>
              </w:rPr>
              <w:t>Java 5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D1809A" w14:textId="2DB90822" w:rsidR="005D4B71" w:rsidRPr="00850057" w:rsidRDefault="00850057" w:rsidP="005D4B71">
            <w:pPr>
              <w:spacing w:after="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37592C">
              <w:rPr>
                <w:rFonts w:ascii="Times New Roman" w:eastAsia="Times New Roman" w:hAnsi="Times New Roman" w:cs="Times New Roman"/>
              </w:rPr>
              <w:t>plikimi i strategjive ekonomike ne sistemet elektreoenergjetike</w:t>
            </w:r>
          </w:p>
        </w:tc>
      </w:tr>
      <w:tr w:rsidR="005D4B71" w:rsidRPr="00850057" w14:paraId="13705E58" w14:textId="77777777" w:rsidTr="00912108">
        <w:trPr>
          <w:trHeight w:val="294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3A5BA" w14:textId="15A242F5" w:rsidR="005D4B71" w:rsidRPr="00850057" w:rsidRDefault="005D4B71" w:rsidP="005D4B71">
            <w:pPr>
              <w:spacing w:after="0" w:line="240" w:lineRule="exact"/>
              <w:rPr>
                <w:rFonts w:ascii="Times New Roman" w:hAnsi="Times New Roman" w:cs="Times New Roman"/>
                <w:b/>
              </w:rPr>
            </w:pPr>
            <w:r w:rsidRPr="00850057">
              <w:rPr>
                <w:rFonts w:ascii="Times New Roman" w:hAnsi="Times New Roman" w:cs="Times New Roman"/>
                <w:b/>
                <w:i/>
              </w:rPr>
              <w:t>Java 6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29A22B" w14:textId="546752AE" w:rsidR="005D4B71" w:rsidRPr="00850057" w:rsidRDefault="00850057" w:rsidP="005D4B71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37592C">
              <w:rPr>
                <w:rFonts w:ascii="Times New Roman" w:eastAsia="Times New Roman" w:hAnsi="Times New Roman" w:cs="Times New Roman"/>
              </w:rPr>
              <w:t>plikimet ekonomike n</w:t>
            </w:r>
            <w:r>
              <w:rPr>
                <w:rFonts w:ascii="Times New Roman" w:eastAsia="Times New Roman" w:hAnsi="Times New Roman" w:cs="Times New Roman"/>
              </w:rPr>
              <w:t>ë</w:t>
            </w:r>
            <w:r w:rsidRPr="0037592C">
              <w:rPr>
                <w:rFonts w:ascii="Times New Roman" w:eastAsia="Times New Roman" w:hAnsi="Times New Roman" w:cs="Times New Roman"/>
              </w:rPr>
              <w:t xml:space="preserve"> industri</w:t>
            </w:r>
          </w:p>
        </w:tc>
      </w:tr>
      <w:tr w:rsidR="005D4B71" w:rsidRPr="00850057" w14:paraId="56FC6B82" w14:textId="77777777" w:rsidTr="00912108">
        <w:trPr>
          <w:trHeight w:val="294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2158" w14:textId="0CEF7B69" w:rsidR="005D4B71" w:rsidRPr="00850057" w:rsidRDefault="005D4B71" w:rsidP="005D4B71">
            <w:pPr>
              <w:spacing w:after="0" w:line="240" w:lineRule="exact"/>
              <w:rPr>
                <w:rFonts w:ascii="Times New Roman" w:hAnsi="Times New Roman" w:cs="Times New Roman"/>
                <w:b/>
              </w:rPr>
            </w:pPr>
            <w:r w:rsidRPr="00850057">
              <w:rPr>
                <w:rFonts w:ascii="Times New Roman" w:hAnsi="Times New Roman" w:cs="Times New Roman"/>
                <w:b/>
                <w:i/>
              </w:rPr>
              <w:t>Java 7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6C22D5" w14:textId="5AC73F7E" w:rsidR="005D4B71" w:rsidRPr="00850057" w:rsidRDefault="00213E71" w:rsidP="005D4B71">
            <w:pPr>
              <w:spacing w:after="0" w:line="240" w:lineRule="exact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="00850057" w:rsidRPr="0037592C">
              <w:rPr>
                <w:rFonts w:ascii="Times New Roman" w:eastAsia="Times New Roman" w:hAnsi="Times New Roman" w:cs="Times New Roman"/>
              </w:rPr>
              <w:t xml:space="preserve">plikimet ekonomike ne burimet e ripërtëritshme </w:t>
            </w:r>
          </w:p>
        </w:tc>
      </w:tr>
      <w:tr w:rsidR="005D4B71" w:rsidRPr="00850057" w14:paraId="4AC39C3A" w14:textId="77777777" w:rsidTr="00912108">
        <w:trPr>
          <w:trHeight w:val="294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5417B" w14:textId="5A5E2CC8" w:rsidR="005D4B71" w:rsidRPr="00850057" w:rsidRDefault="005D4B71" w:rsidP="005D4B71">
            <w:pPr>
              <w:spacing w:after="0" w:line="240" w:lineRule="exact"/>
              <w:rPr>
                <w:rFonts w:ascii="Times New Roman" w:hAnsi="Times New Roman" w:cs="Times New Roman"/>
                <w:b/>
                <w:i/>
              </w:rPr>
            </w:pPr>
            <w:r w:rsidRPr="00850057">
              <w:rPr>
                <w:rFonts w:ascii="Times New Roman" w:hAnsi="Times New Roman" w:cs="Times New Roman"/>
                <w:b/>
                <w:i/>
              </w:rPr>
              <w:t>Java 8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9DCAB3" w14:textId="57386A85" w:rsidR="005D4B71" w:rsidRPr="00850057" w:rsidRDefault="000E30A6" w:rsidP="005D4B71">
            <w:pPr>
              <w:spacing w:after="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</w:t>
            </w:r>
            <w:r w:rsidRPr="0037592C">
              <w:rPr>
                <w:rFonts w:ascii="Times New Roman" w:eastAsia="Times New Roman" w:hAnsi="Times New Roman" w:cs="Times New Roman"/>
              </w:rPr>
              <w:t>konomia e tregjeve energjetike</w:t>
            </w:r>
          </w:p>
        </w:tc>
      </w:tr>
      <w:tr w:rsidR="005D4B71" w:rsidRPr="00850057" w14:paraId="1569E44F" w14:textId="77777777" w:rsidTr="00912108">
        <w:trPr>
          <w:trHeight w:val="294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D3EA1" w14:textId="69E8D2FD" w:rsidR="005D4B71" w:rsidRPr="00850057" w:rsidRDefault="005D4B71" w:rsidP="005D4B71">
            <w:pPr>
              <w:spacing w:after="0" w:line="240" w:lineRule="exact"/>
              <w:rPr>
                <w:rFonts w:ascii="Times New Roman" w:hAnsi="Times New Roman" w:cs="Times New Roman"/>
                <w:b/>
                <w:i/>
              </w:rPr>
            </w:pPr>
            <w:r w:rsidRPr="00850057">
              <w:rPr>
                <w:rFonts w:ascii="Times New Roman" w:hAnsi="Times New Roman" w:cs="Times New Roman"/>
                <w:b/>
                <w:i/>
              </w:rPr>
              <w:t>Java 9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687876" w14:textId="525C949C" w:rsidR="005D4B71" w:rsidRPr="00850057" w:rsidRDefault="000E30A6" w:rsidP="005D4B71">
            <w:pPr>
              <w:spacing w:after="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37592C">
              <w:rPr>
                <w:rFonts w:ascii="Times New Roman" w:eastAsia="Times New Roman" w:hAnsi="Times New Roman" w:cs="Times New Roman"/>
              </w:rPr>
              <w:t>rendet evropiane të ekonomisë energjetike</w:t>
            </w:r>
          </w:p>
        </w:tc>
      </w:tr>
      <w:tr w:rsidR="005D4B71" w:rsidRPr="00850057" w14:paraId="0D6D003C" w14:textId="77777777" w:rsidTr="00912108">
        <w:trPr>
          <w:trHeight w:val="294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877F4" w14:textId="23F3280D" w:rsidR="005D4B71" w:rsidRPr="00850057" w:rsidRDefault="005D4B71" w:rsidP="005D4B71">
            <w:pPr>
              <w:spacing w:after="0" w:line="240" w:lineRule="exact"/>
              <w:rPr>
                <w:rFonts w:ascii="Times New Roman" w:hAnsi="Times New Roman" w:cs="Times New Roman"/>
                <w:b/>
                <w:i/>
              </w:rPr>
            </w:pPr>
            <w:r w:rsidRPr="00850057">
              <w:rPr>
                <w:rFonts w:ascii="Times New Roman" w:hAnsi="Times New Roman" w:cs="Times New Roman"/>
                <w:b/>
                <w:i/>
              </w:rPr>
              <w:t>Java 10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CE8988" w14:textId="1E765C12" w:rsidR="005D4B71" w:rsidRPr="00850057" w:rsidRDefault="000E30A6" w:rsidP="005D4B71">
            <w:pPr>
              <w:spacing w:after="0" w:line="240" w:lineRule="exact"/>
              <w:rPr>
                <w:rFonts w:ascii="Times New Roman" w:hAnsi="Times New Roman" w:cs="Times New Roman"/>
                <w:lang w:val="en-US" w:eastAsia="ja-JP"/>
              </w:rPr>
            </w:pPr>
            <w:r w:rsidRPr="0037592C">
              <w:rPr>
                <w:rFonts w:ascii="Times New Roman" w:eastAsia="Times New Roman" w:hAnsi="Times New Roman" w:cs="Times New Roman"/>
              </w:rPr>
              <w:t>Ekon</w:t>
            </w:r>
            <w:r w:rsidR="008C25F0">
              <w:rPr>
                <w:rFonts w:ascii="Times New Roman" w:eastAsia="Times New Roman" w:hAnsi="Times New Roman" w:cs="Times New Roman"/>
              </w:rPr>
              <w:t>o</w:t>
            </w:r>
            <w:r w:rsidRPr="0037592C">
              <w:rPr>
                <w:rFonts w:ascii="Times New Roman" w:eastAsia="Times New Roman" w:hAnsi="Times New Roman" w:cs="Times New Roman"/>
              </w:rPr>
              <w:t>mia në energji dhe biznese</w:t>
            </w:r>
          </w:p>
        </w:tc>
      </w:tr>
      <w:tr w:rsidR="005D4B71" w:rsidRPr="00850057" w14:paraId="622027A5" w14:textId="77777777" w:rsidTr="00912108">
        <w:trPr>
          <w:trHeight w:val="294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EB35F" w14:textId="42544307" w:rsidR="005D4B71" w:rsidRPr="00850057" w:rsidRDefault="005D4B71" w:rsidP="005D4B71">
            <w:pPr>
              <w:spacing w:after="0" w:line="240" w:lineRule="exact"/>
              <w:rPr>
                <w:rFonts w:ascii="Times New Roman" w:hAnsi="Times New Roman" w:cs="Times New Roman"/>
                <w:b/>
                <w:i/>
              </w:rPr>
            </w:pPr>
            <w:r w:rsidRPr="00850057">
              <w:rPr>
                <w:rFonts w:ascii="Times New Roman" w:hAnsi="Times New Roman" w:cs="Times New Roman"/>
                <w:b/>
                <w:i/>
              </w:rPr>
              <w:t>Java 11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24187B" w14:textId="17FDDF70" w:rsidR="005D4B71" w:rsidRPr="00850057" w:rsidRDefault="000E30A6" w:rsidP="005D4B71">
            <w:pPr>
              <w:spacing w:after="0" w:line="240" w:lineRule="exact"/>
              <w:rPr>
                <w:rFonts w:ascii="Times New Roman" w:hAnsi="Times New Roman" w:cs="Times New Roman"/>
                <w:bCs/>
              </w:rPr>
            </w:pPr>
            <w:r w:rsidRPr="0037592C">
              <w:rPr>
                <w:rFonts w:ascii="Times New Roman" w:eastAsia="Times New Roman" w:hAnsi="Times New Roman" w:cs="Times New Roman"/>
              </w:rPr>
              <w:t>Qëndrueshmëria ekonmike e tregjeve dhe korporatave energjetike</w:t>
            </w:r>
          </w:p>
        </w:tc>
      </w:tr>
      <w:tr w:rsidR="005D4B71" w:rsidRPr="00850057" w14:paraId="3CB03C12" w14:textId="77777777" w:rsidTr="00912108">
        <w:trPr>
          <w:trHeight w:val="294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DC12F" w14:textId="359C483F" w:rsidR="005D4B71" w:rsidRPr="00850057" w:rsidRDefault="005D4B71" w:rsidP="005D4B71">
            <w:pPr>
              <w:spacing w:after="0" w:line="240" w:lineRule="exact"/>
              <w:rPr>
                <w:rFonts w:ascii="Times New Roman" w:hAnsi="Times New Roman" w:cs="Times New Roman"/>
                <w:b/>
                <w:i/>
              </w:rPr>
            </w:pPr>
            <w:r w:rsidRPr="00850057">
              <w:rPr>
                <w:rFonts w:ascii="Times New Roman" w:hAnsi="Times New Roman" w:cs="Times New Roman"/>
                <w:b/>
                <w:i/>
              </w:rPr>
              <w:t>Java 12</w:t>
            </w:r>
            <w:r w:rsidRPr="00850057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08CC30" w14:textId="76B9949C" w:rsidR="005D4B71" w:rsidRPr="00850057" w:rsidRDefault="000E30A6" w:rsidP="005D4B71">
            <w:pPr>
              <w:spacing w:after="0" w:line="240" w:lineRule="exact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Menaxhimi i avancuar ekonomik i energjisë.</w:t>
            </w:r>
          </w:p>
        </w:tc>
      </w:tr>
      <w:tr w:rsidR="005D4B71" w:rsidRPr="00850057" w14:paraId="675700B8" w14:textId="77777777" w:rsidTr="00912108">
        <w:trPr>
          <w:trHeight w:val="294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D53A8" w14:textId="478C7785" w:rsidR="005D4B71" w:rsidRPr="00850057" w:rsidRDefault="005D4B71" w:rsidP="005D4B71">
            <w:pPr>
              <w:spacing w:after="0" w:line="240" w:lineRule="exact"/>
              <w:rPr>
                <w:rFonts w:ascii="Times New Roman" w:hAnsi="Times New Roman" w:cs="Times New Roman"/>
                <w:b/>
                <w:i/>
              </w:rPr>
            </w:pPr>
            <w:r w:rsidRPr="00850057">
              <w:rPr>
                <w:rFonts w:ascii="Times New Roman" w:hAnsi="Times New Roman" w:cs="Times New Roman"/>
                <w:b/>
                <w:i/>
              </w:rPr>
              <w:t>Java 13</w:t>
            </w:r>
            <w:r w:rsidRPr="00850057">
              <w:rPr>
                <w:rFonts w:ascii="Times New Roman" w:hAnsi="Times New Roman" w:cs="Times New Roman"/>
                <w:b/>
              </w:rPr>
              <w:t xml:space="preserve">    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7F3B0F" w14:textId="5151384E" w:rsidR="005D4B71" w:rsidRPr="00850057" w:rsidRDefault="000E30A6" w:rsidP="005D4B71">
            <w:pPr>
              <w:spacing w:after="0" w:line="240" w:lineRule="exact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Aplikimet ekonomike në energji</w:t>
            </w:r>
          </w:p>
        </w:tc>
      </w:tr>
      <w:tr w:rsidR="005D4B71" w:rsidRPr="00850057" w14:paraId="58A2CE35" w14:textId="77777777" w:rsidTr="00912108">
        <w:trPr>
          <w:trHeight w:val="294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37CA5" w14:textId="72D212F6" w:rsidR="005D4B71" w:rsidRPr="00850057" w:rsidRDefault="005D4B71" w:rsidP="005D4B71">
            <w:pPr>
              <w:spacing w:after="0" w:line="240" w:lineRule="exact"/>
              <w:rPr>
                <w:rFonts w:ascii="Times New Roman" w:hAnsi="Times New Roman" w:cs="Times New Roman"/>
                <w:b/>
                <w:i/>
              </w:rPr>
            </w:pPr>
            <w:r w:rsidRPr="00850057">
              <w:rPr>
                <w:rFonts w:ascii="Times New Roman" w:hAnsi="Times New Roman" w:cs="Times New Roman"/>
                <w:b/>
                <w:i/>
              </w:rPr>
              <w:t>Java 14</w:t>
            </w:r>
            <w:r w:rsidRPr="00850057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918BB3" w14:textId="78B60F04" w:rsidR="005D4B71" w:rsidRPr="00850057" w:rsidRDefault="000E30A6" w:rsidP="005D4B71">
            <w:pPr>
              <w:spacing w:after="0" w:line="240" w:lineRule="exact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Menaxhimi ekonomik në industri</w:t>
            </w:r>
          </w:p>
        </w:tc>
      </w:tr>
      <w:tr w:rsidR="005D4B71" w:rsidRPr="00850057" w14:paraId="460FD941" w14:textId="77777777" w:rsidTr="00912108">
        <w:trPr>
          <w:trHeight w:val="294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DA429" w14:textId="002E6BEB" w:rsidR="005D4B71" w:rsidRPr="00850057" w:rsidRDefault="005D4B71" w:rsidP="005D4B71">
            <w:pPr>
              <w:spacing w:after="0" w:line="240" w:lineRule="exact"/>
              <w:rPr>
                <w:rFonts w:ascii="Times New Roman" w:hAnsi="Times New Roman" w:cs="Times New Roman"/>
                <w:b/>
                <w:i/>
              </w:rPr>
            </w:pPr>
            <w:r w:rsidRPr="00850057">
              <w:rPr>
                <w:rFonts w:ascii="Times New Roman" w:hAnsi="Times New Roman" w:cs="Times New Roman"/>
                <w:b/>
                <w:i/>
              </w:rPr>
              <w:t>Java 15</w:t>
            </w:r>
            <w:r w:rsidRPr="00850057">
              <w:rPr>
                <w:rFonts w:ascii="Times New Roman" w:hAnsi="Times New Roman" w:cs="Times New Roman"/>
                <w:b/>
              </w:rPr>
              <w:t xml:space="preserve">   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1FC218" w14:textId="6895B605" w:rsidR="005D4B71" w:rsidRPr="00850057" w:rsidRDefault="000E30A6" w:rsidP="005D4B71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lang w:eastAsia="mk-MK"/>
              </w:rPr>
            </w:pPr>
            <w:r>
              <w:rPr>
                <w:rFonts w:ascii="Times New Roman" w:eastAsia="Times New Roman" w:hAnsi="Times New Roman" w:cs="Times New Roman"/>
              </w:rPr>
              <w:t>Aplikimet e ndryshme në menaxhimin ekonomik të energjisë, raste studimi</w:t>
            </w:r>
          </w:p>
        </w:tc>
      </w:tr>
    </w:tbl>
    <w:tbl>
      <w:tblPr>
        <w:tblpPr w:leftFromText="180" w:rightFromText="180" w:vertAnchor="page" w:horzAnchor="margin" w:tblpY="3164"/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784"/>
      </w:tblGrid>
      <w:tr w:rsidR="00EB5248" w:rsidRPr="00850057" w14:paraId="4E005A66" w14:textId="77777777" w:rsidTr="00EB5248">
        <w:trPr>
          <w:trHeight w:val="223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50B86B7C" w14:textId="77777777" w:rsidR="00EB5248" w:rsidRPr="00850057" w:rsidRDefault="00EB5248" w:rsidP="00EB524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Hlk505257718"/>
            <w:r w:rsidRPr="00850057">
              <w:rPr>
                <w:rFonts w:ascii="Times New Roman" w:hAnsi="Times New Roman" w:cs="Times New Roman"/>
                <w:b/>
              </w:rPr>
              <w:t>Politikat akademike dhe Kodi i Sjelljes</w:t>
            </w:r>
            <w:bookmarkEnd w:id="0"/>
          </w:p>
        </w:tc>
      </w:tr>
      <w:tr w:rsidR="00EB5248" w:rsidRPr="00850057" w14:paraId="2E9B6D36" w14:textId="77777777" w:rsidTr="00EB5248">
        <w:trPr>
          <w:trHeight w:val="1024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8D989" w14:textId="77777777" w:rsidR="00EB5248" w:rsidRPr="00850057" w:rsidRDefault="00EB5248" w:rsidP="00EB5248">
            <w:pPr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850057">
              <w:rPr>
                <w:rFonts w:ascii="Times New Roman" w:hAnsi="Times New Roman" w:cs="Times New Roman"/>
                <w:i/>
              </w:rPr>
              <w:t xml:space="preserve">Ora mësimore fillon dhe përfundon me kohë. </w:t>
            </w:r>
          </w:p>
          <w:p w14:paraId="48DE5ED8" w14:textId="77777777" w:rsidR="00EB5248" w:rsidRPr="00850057" w:rsidRDefault="00EB5248" w:rsidP="00EB5248">
            <w:pPr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850057">
              <w:rPr>
                <w:rFonts w:ascii="Times New Roman" w:hAnsi="Times New Roman" w:cs="Times New Roman"/>
                <w:i/>
              </w:rPr>
              <w:t xml:space="preserve">Telefonat mobil/të mençur dhe pajisjet tjera elektronike (p.sh. iPod-ët) duhet të fikën (apo të kurdisen në vibrim) dhe të mos ekspozohen gjatë orëve të mësimit. </w:t>
            </w:r>
          </w:p>
          <w:p w14:paraId="1AD66989" w14:textId="6B2EA9C6" w:rsidR="00EB5248" w:rsidRPr="00850057" w:rsidRDefault="00EB5248" w:rsidP="00EB5248">
            <w:pPr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850057">
              <w:rPr>
                <w:rFonts w:ascii="Times New Roman" w:hAnsi="Times New Roman" w:cs="Times New Roman"/>
                <w:i/>
              </w:rPr>
              <w:t xml:space="preserve">Laptopët dhe kompjuterët tabletë lejohen të përdorën vetëm në heshtje; aktivitetet tjera siç janë kontrollimi i e-mailit personal apo shfletimi i ueb-faqeve në internet janë të ndaluara. </w:t>
            </w:r>
          </w:p>
        </w:tc>
      </w:tr>
    </w:tbl>
    <w:p w14:paraId="5E8A76EF" w14:textId="77777777" w:rsidR="00EB5248" w:rsidRDefault="00EB5248" w:rsidP="00151A17">
      <w:pPr>
        <w:rPr>
          <w:rFonts w:ascii="Times New Roman" w:hAnsi="Times New Roman" w:cs="Times New Roman"/>
          <w:b/>
        </w:rPr>
      </w:pPr>
    </w:p>
    <w:p w14:paraId="37290249" w14:textId="77777777" w:rsidR="00EB5248" w:rsidRDefault="00EB5248" w:rsidP="00151A17">
      <w:pPr>
        <w:rPr>
          <w:rFonts w:ascii="Times New Roman" w:hAnsi="Times New Roman" w:cs="Times New Roman"/>
          <w:b/>
        </w:rPr>
      </w:pPr>
    </w:p>
    <w:p w14:paraId="46031295" w14:textId="0959DB26" w:rsidR="008D19D9" w:rsidRDefault="008D19D9" w:rsidP="00151A17">
      <w:pPr>
        <w:rPr>
          <w:rFonts w:ascii="Times New Roman" w:hAnsi="Times New Roman" w:cs="Times New Roman"/>
          <w:b/>
        </w:rPr>
      </w:pPr>
    </w:p>
    <w:p w14:paraId="4175C382" w14:textId="77777777" w:rsidR="00247FC0" w:rsidRDefault="00247FC0" w:rsidP="00151A17">
      <w:pPr>
        <w:rPr>
          <w:rFonts w:ascii="Times New Roman" w:hAnsi="Times New Roman" w:cs="Times New Roman"/>
          <w:b/>
        </w:rPr>
      </w:pPr>
    </w:p>
    <w:tbl>
      <w:tblPr>
        <w:tblW w:w="9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25"/>
      </w:tblGrid>
      <w:tr w:rsidR="00247FC0" w:rsidRPr="00247FC0" w14:paraId="43E78CC4" w14:textId="77777777">
        <w:tc>
          <w:tcPr>
            <w:tcW w:w="9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  <w:hideMark/>
          </w:tcPr>
          <w:p w14:paraId="225221CD" w14:textId="77777777" w:rsidR="00247FC0" w:rsidRPr="00247FC0" w:rsidRDefault="00247FC0" w:rsidP="00247F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7FC0">
              <w:rPr>
                <w:rFonts w:ascii="Times New Roman" w:hAnsi="Times New Roman" w:cs="Times New Roman"/>
                <w:b/>
              </w:rPr>
              <w:t>Vërejtje</w:t>
            </w:r>
          </w:p>
        </w:tc>
      </w:tr>
      <w:tr w:rsidR="00247FC0" w:rsidRPr="00247FC0" w14:paraId="72C81267" w14:textId="77777777">
        <w:trPr>
          <w:trHeight w:val="413"/>
        </w:trPr>
        <w:tc>
          <w:tcPr>
            <w:tcW w:w="9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00622" w14:textId="5569C9C1" w:rsidR="00247FC0" w:rsidRPr="00247FC0" w:rsidRDefault="00247FC0" w:rsidP="00247FC0">
            <w:pPr>
              <w:rPr>
                <w:rFonts w:ascii="Times New Roman" w:hAnsi="Times New Roman" w:cs="Times New Roman"/>
                <w:b/>
                <w:bCs/>
                <w:i/>
              </w:rPr>
            </w:pPr>
            <w:r w:rsidRPr="00247FC0">
              <w:rPr>
                <w:rFonts w:ascii="Times New Roman" w:hAnsi="Times New Roman" w:cs="Times New Roman"/>
                <w:b/>
                <w:bCs/>
                <w:iCs/>
              </w:rPr>
              <w:t>Vlerësimi:  nga 0 – 100%</w:t>
            </w:r>
            <w:r w:rsidRPr="00247FC0">
              <w:rPr>
                <w:rFonts w:ascii="Times New Roman" w:hAnsi="Times New Roman" w:cs="Times New Roman"/>
                <w:b/>
                <w:bCs/>
                <w:iCs/>
              </w:rPr>
              <w:br/>
              <w:t>Parakushtet: Asnjë</w:t>
            </w:r>
            <w:r w:rsidRPr="00247FC0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</w:p>
        </w:tc>
      </w:tr>
    </w:tbl>
    <w:p w14:paraId="12C2DD6A" w14:textId="77777777" w:rsidR="00247FC0" w:rsidRDefault="00247FC0" w:rsidP="00151A17">
      <w:pPr>
        <w:rPr>
          <w:rFonts w:ascii="Times New Roman" w:hAnsi="Times New Roman" w:cs="Times New Roman"/>
          <w:b/>
        </w:rPr>
      </w:pPr>
    </w:p>
    <w:p w14:paraId="30E6382C" w14:textId="77777777" w:rsidR="00247FC0" w:rsidRPr="00850057" w:rsidRDefault="00247FC0" w:rsidP="00151A17">
      <w:pPr>
        <w:rPr>
          <w:rFonts w:ascii="Times New Roman" w:hAnsi="Times New Roman" w:cs="Times New Roman"/>
          <w:b/>
        </w:rPr>
      </w:pPr>
    </w:p>
    <w:p w14:paraId="70D475A6" w14:textId="2F371FD2" w:rsidR="00A94D7B" w:rsidRPr="00850057" w:rsidRDefault="00A94D7B" w:rsidP="00A94D7B">
      <w:pPr>
        <w:rPr>
          <w:rFonts w:ascii="Times New Roman" w:hAnsi="Times New Roman" w:cs="Times New Roman"/>
          <w:b/>
        </w:rPr>
      </w:pPr>
    </w:p>
    <w:p w14:paraId="7EBA5D19" w14:textId="77777777" w:rsidR="00A94D7B" w:rsidRPr="00850057" w:rsidRDefault="00A94D7B" w:rsidP="00A94D7B">
      <w:pPr>
        <w:rPr>
          <w:rFonts w:ascii="Times New Roman" w:hAnsi="Times New Roman" w:cs="Times New Roman"/>
          <w:b/>
        </w:rPr>
      </w:pPr>
    </w:p>
    <w:sectPr w:rsidR="00A94D7B" w:rsidRPr="00850057" w:rsidSect="00264F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6AD4"/>
    <w:multiLevelType w:val="hybridMultilevel"/>
    <w:tmpl w:val="5B425A20"/>
    <w:lvl w:ilvl="0" w:tplc="F806964E">
      <w:start w:val="1"/>
      <w:numFmt w:val="decimal"/>
      <w:lvlText w:val="%1."/>
      <w:lvlJc w:val="left"/>
      <w:pPr>
        <w:ind w:left="360" w:hanging="360"/>
      </w:pPr>
    </w:lvl>
    <w:lvl w:ilvl="1" w:tplc="CE6ECE4A">
      <w:start w:val="1"/>
      <w:numFmt w:val="lowerLetter"/>
      <w:lvlText w:val="%2."/>
      <w:lvlJc w:val="left"/>
      <w:pPr>
        <w:ind w:left="1080" w:hanging="360"/>
      </w:pPr>
    </w:lvl>
    <w:lvl w:ilvl="2" w:tplc="A5BE18E8">
      <w:start w:val="1"/>
      <w:numFmt w:val="lowerRoman"/>
      <w:lvlText w:val="%3."/>
      <w:lvlJc w:val="right"/>
      <w:pPr>
        <w:ind w:left="1800" w:hanging="180"/>
      </w:pPr>
    </w:lvl>
    <w:lvl w:ilvl="3" w:tplc="F85A530E">
      <w:start w:val="1"/>
      <w:numFmt w:val="decimal"/>
      <w:lvlText w:val="%4."/>
      <w:lvlJc w:val="left"/>
      <w:pPr>
        <w:ind w:left="2520" w:hanging="360"/>
      </w:pPr>
    </w:lvl>
    <w:lvl w:ilvl="4" w:tplc="D8A60FF2">
      <w:start w:val="1"/>
      <w:numFmt w:val="lowerLetter"/>
      <w:lvlText w:val="%5."/>
      <w:lvlJc w:val="left"/>
      <w:pPr>
        <w:ind w:left="3240" w:hanging="360"/>
      </w:pPr>
    </w:lvl>
    <w:lvl w:ilvl="5" w:tplc="11D43614">
      <w:start w:val="1"/>
      <w:numFmt w:val="lowerRoman"/>
      <w:lvlText w:val="%6."/>
      <w:lvlJc w:val="right"/>
      <w:pPr>
        <w:ind w:left="3960" w:hanging="180"/>
      </w:pPr>
    </w:lvl>
    <w:lvl w:ilvl="6" w:tplc="F2BA5A18">
      <w:start w:val="1"/>
      <w:numFmt w:val="decimal"/>
      <w:lvlText w:val="%7."/>
      <w:lvlJc w:val="left"/>
      <w:pPr>
        <w:ind w:left="4680" w:hanging="360"/>
      </w:pPr>
    </w:lvl>
    <w:lvl w:ilvl="7" w:tplc="DB9C87A2">
      <w:start w:val="1"/>
      <w:numFmt w:val="lowerLetter"/>
      <w:lvlText w:val="%8."/>
      <w:lvlJc w:val="left"/>
      <w:pPr>
        <w:ind w:left="5400" w:hanging="360"/>
      </w:pPr>
    </w:lvl>
    <w:lvl w:ilvl="8" w:tplc="DDDCC2DC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D82327"/>
    <w:multiLevelType w:val="hybridMultilevel"/>
    <w:tmpl w:val="A46A036C"/>
    <w:lvl w:ilvl="0" w:tplc="0409000F">
      <w:start w:val="1"/>
      <w:numFmt w:val="decimal"/>
      <w:lvlText w:val="%1."/>
      <w:lvlJc w:val="left"/>
      <w:pPr>
        <w:ind w:left="1062" w:hanging="360"/>
      </w:p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" w15:restartNumberingAfterBreak="0">
    <w:nsid w:val="4B6E851F"/>
    <w:multiLevelType w:val="hybridMultilevel"/>
    <w:tmpl w:val="052CD734"/>
    <w:lvl w:ilvl="0" w:tplc="9C446B40">
      <w:start w:val="1"/>
      <w:numFmt w:val="decimal"/>
      <w:lvlText w:val="•"/>
      <w:lvlJc w:val="left"/>
      <w:pPr>
        <w:ind w:left="720" w:hanging="360"/>
      </w:pPr>
    </w:lvl>
    <w:lvl w:ilvl="1" w:tplc="D08058D6">
      <w:start w:val="1"/>
      <w:numFmt w:val="lowerLetter"/>
      <w:lvlText w:val="%2."/>
      <w:lvlJc w:val="left"/>
      <w:pPr>
        <w:ind w:left="1440" w:hanging="360"/>
      </w:pPr>
    </w:lvl>
    <w:lvl w:ilvl="2" w:tplc="A3C66D06">
      <w:start w:val="1"/>
      <w:numFmt w:val="lowerRoman"/>
      <w:lvlText w:val="%3."/>
      <w:lvlJc w:val="right"/>
      <w:pPr>
        <w:ind w:left="2160" w:hanging="180"/>
      </w:pPr>
    </w:lvl>
    <w:lvl w:ilvl="3" w:tplc="20167174">
      <w:start w:val="1"/>
      <w:numFmt w:val="decimal"/>
      <w:lvlText w:val="%4."/>
      <w:lvlJc w:val="left"/>
      <w:pPr>
        <w:ind w:left="2880" w:hanging="360"/>
      </w:pPr>
    </w:lvl>
    <w:lvl w:ilvl="4" w:tplc="0E646248">
      <w:start w:val="1"/>
      <w:numFmt w:val="lowerLetter"/>
      <w:lvlText w:val="%5."/>
      <w:lvlJc w:val="left"/>
      <w:pPr>
        <w:ind w:left="3600" w:hanging="360"/>
      </w:pPr>
    </w:lvl>
    <w:lvl w:ilvl="5" w:tplc="F904C41A">
      <w:start w:val="1"/>
      <w:numFmt w:val="lowerRoman"/>
      <w:lvlText w:val="%6."/>
      <w:lvlJc w:val="right"/>
      <w:pPr>
        <w:ind w:left="4320" w:hanging="180"/>
      </w:pPr>
    </w:lvl>
    <w:lvl w:ilvl="6" w:tplc="B114D46A">
      <w:start w:val="1"/>
      <w:numFmt w:val="decimal"/>
      <w:lvlText w:val="%7."/>
      <w:lvlJc w:val="left"/>
      <w:pPr>
        <w:ind w:left="5040" w:hanging="360"/>
      </w:pPr>
    </w:lvl>
    <w:lvl w:ilvl="7" w:tplc="7806DCD4">
      <w:start w:val="1"/>
      <w:numFmt w:val="lowerLetter"/>
      <w:lvlText w:val="%8."/>
      <w:lvlJc w:val="left"/>
      <w:pPr>
        <w:ind w:left="5760" w:hanging="360"/>
      </w:pPr>
    </w:lvl>
    <w:lvl w:ilvl="8" w:tplc="4D1C89C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F30D4"/>
    <w:multiLevelType w:val="hybridMultilevel"/>
    <w:tmpl w:val="F66C4686"/>
    <w:lvl w:ilvl="0" w:tplc="0409000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78936E7C"/>
    <w:multiLevelType w:val="hybridMultilevel"/>
    <w:tmpl w:val="B8680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354360">
    <w:abstractNumId w:val="1"/>
  </w:num>
  <w:num w:numId="2" w16cid:durableId="1088692420">
    <w:abstractNumId w:val="3"/>
  </w:num>
  <w:num w:numId="3" w16cid:durableId="1502352190">
    <w:abstractNumId w:val="4"/>
  </w:num>
  <w:num w:numId="4" w16cid:durableId="1059284197">
    <w:abstractNumId w:val="2"/>
  </w:num>
  <w:num w:numId="5" w16cid:durableId="235865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A17"/>
    <w:rsid w:val="00010B84"/>
    <w:rsid w:val="00064B8D"/>
    <w:rsid w:val="000A2C02"/>
    <w:rsid w:val="000E30A6"/>
    <w:rsid w:val="0010557D"/>
    <w:rsid w:val="00125502"/>
    <w:rsid w:val="00151A17"/>
    <w:rsid w:val="00170CA1"/>
    <w:rsid w:val="00192F3B"/>
    <w:rsid w:val="001F1EF1"/>
    <w:rsid w:val="00200D0C"/>
    <w:rsid w:val="00213E71"/>
    <w:rsid w:val="0022070F"/>
    <w:rsid w:val="00221BE8"/>
    <w:rsid w:val="002319F5"/>
    <w:rsid w:val="00247FC0"/>
    <w:rsid w:val="00264F71"/>
    <w:rsid w:val="00295C28"/>
    <w:rsid w:val="002F4EF6"/>
    <w:rsid w:val="00300141"/>
    <w:rsid w:val="00366BC8"/>
    <w:rsid w:val="0039066C"/>
    <w:rsid w:val="00396A9F"/>
    <w:rsid w:val="003E2328"/>
    <w:rsid w:val="003F5CE2"/>
    <w:rsid w:val="00454138"/>
    <w:rsid w:val="00455E7E"/>
    <w:rsid w:val="004F31E6"/>
    <w:rsid w:val="0050345C"/>
    <w:rsid w:val="00527CB6"/>
    <w:rsid w:val="0053355F"/>
    <w:rsid w:val="00583EDE"/>
    <w:rsid w:val="00597013"/>
    <w:rsid w:val="005C2423"/>
    <w:rsid w:val="005D06AD"/>
    <w:rsid w:val="005D196C"/>
    <w:rsid w:val="005D4B71"/>
    <w:rsid w:val="0065634D"/>
    <w:rsid w:val="00663E07"/>
    <w:rsid w:val="006E60D8"/>
    <w:rsid w:val="00772E81"/>
    <w:rsid w:val="0077474B"/>
    <w:rsid w:val="007D1E04"/>
    <w:rsid w:val="008063AB"/>
    <w:rsid w:val="008358AC"/>
    <w:rsid w:val="00850057"/>
    <w:rsid w:val="008A7291"/>
    <w:rsid w:val="008C25F0"/>
    <w:rsid w:val="008D19D9"/>
    <w:rsid w:val="008D4200"/>
    <w:rsid w:val="008E66C6"/>
    <w:rsid w:val="008F4906"/>
    <w:rsid w:val="009009DD"/>
    <w:rsid w:val="00901589"/>
    <w:rsid w:val="00912AC3"/>
    <w:rsid w:val="00914DD1"/>
    <w:rsid w:val="00916A50"/>
    <w:rsid w:val="00925CCA"/>
    <w:rsid w:val="0093594A"/>
    <w:rsid w:val="00935B93"/>
    <w:rsid w:val="00961AD3"/>
    <w:rsid w:val="009C661E"/>
    <w:rsid w:val="009E275C"/>
    <w:rsid w:val="00A25BB0"/>
    <w:rsid w:val="00A476F1"/>
    <w:rsid w:val="00A55CE2"/>
    <w:rsid w:val="00A63FA5"/>
    <w:rsid w:val="00A94D7B"/>
    <w:rsid w:val="00AA1A72"/>
    <w:rsid w:val="00AC27FF"/>
    <w:rsid w:val="00B13704"/>
    <w:rsid w:val="00B34E31"/>
    <w:rsid w:val="00BC7CD5"/>
    <w:rsid w:val="00BD79ED"/>
    <w:rsid w:val="00C175C2"/>
    <w:rsid w:val="00C415D1"/>
    <w:rsid w:val="00C57A15"/>
    <w:rsid w:val="00CA16C6"/>
    <w:rsid w:val="00CA2D9E"/>
    <w:rsid w:val="00D621E6"/>
    <w:rsid w:val="00DD4557"/>
    <w:rsid w:val="00DF40B7"/>
    <w:rsid w:val="00E02093"/>
    <w:rsid w:val="00E223F6"/>
    <w:rsid w:val="00E3148E"/>
    <w:rsid w:val="00E84FB4"/>
    <w:rsid w:val="00EB5248"/>
    <w:rsid w:val="00EE149B"/>
    <w:rsid w:val="00F14256"/>
    <w:rsid w:val="00F5263A"/>
    <w:rsid w:val="00F72EE4"/>
    <w:rsid w:val="00FA2CB0"/>
    <w:rsid w:val="00FC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1D05D8"/>
  <w15:docId w15:val="{4A545C0A-2551-4D8A-B55E-893509BF6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A17"/>
    <w:pPr>
      <w:spacing w:after="160" w:line="259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tertatu ne tab,Colorful List - Accent 12"/>
    <w:basedOn w:val="Normal"/>
    <w:link w:val="ListParagraphChar"/>
    <w:uiPriority w:val="34"/>
    <w:qFormat/>
    <w:rsid w:val="00151A17"/>
    <w:pPr>
      <w:ind w:left="720"/>
      <w:contextualSpacing/>
    </w:pPr>
  </w:style>
  <w:style w:type="paragraph" w:styleId="NoSpacing">
    <w:name w:val="No Spacing"/>
    <w:uiPriority w:val="1"/>
    <w:qFormat/>
    <w:rsid w:val="00151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Litertatu ne tab Char,Colorful List - Accent 12 Char"/>
    <w:link w:val="ListParagraph"/>
    <w:uiPriority w:val="34"/>
    <w:rsid w:val="00151A17"/>
    <w:rPr>
      <w:rFonts w:eastAsia="MS Mincho"/>
      <w:lang w:val="sq-AL"/>
    </w:rPr>
  </w:style>
  <w:style w:type="paragraph" w:customStyle="1" w:styleId="inside1">
    <w:name w:val="inside1"/>
    <w:basedOn w:val="Normal"/>
    <w:rsid w:val="00916A50"/>
    <w:pPr>
      <w:spacing w:after="0" w:line="240" w:lineRule="auto"/>
      <w:ind w:left="432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50345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unhideWhenUsed/>
    <w:rsid w:val="005D0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 Wien - Campusversion</Company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Besniku</dc:creator>
  <cp:lastModifiedBy>Vezir Rexhepi</cp:lastModifiedBy>
  <cp:revision>22</cp:revision>
  <dcterms:created xsi:type="dcterms:W3CDTF">2024-09-23T21:26:00Z</dcterms:created>
  <dcterms:modified xsi:type="dcterms:W3CDTF">2026-03-23T12:35:00Z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14df602963b7541633aa999c299dd67a79064616f019f35bbb3ad798a4439b0c</vt:lpwstr>
  </property>
</Properties>
</file>