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87BB5" w14:textId="77777777" w:rsidR="003E3193" w:rsidRPr="00867138" w:rsidRDefault="00781805">
      <w:pPr>
        <w:rPr>
          <w:rFonts w:ascii="Calibri" w:hAnsi="Calibri"/>
          <w:b/>
          <w:u w:val="single"/>
        </w:rPr>
      </w:pPr>
      <w:r w:rsidRPr="00867138">
        <w:rPr>
          <w:rFonts w:ascii="Calibri" w:hAnsi="Calibri"/>
          <w:b/>
          <w:u w:val="single"/>
        </w:rPr>
        <w:t>Formular p</w:t>
      </w:r>
      <w:r w:rsidR="00D67209" w:rsidRPr="00867138">
        <w:rPr>
          <w:rFonts w:ascii="Calibri" w:hAnsi="Calibri"/>
          <w:b/>
          <w:u w:val="single"/>
        </w:rPr>
        <w:t>ë</w:t>
      </w:r>
      <w:r w:rsidRPr="00867138">
        <w:rPr>
          <w:rFonts w:ascii="Calibri" w:hAnsi="Calibri"/>
          <w:b/>
          <w:u w:val="single"/>
        </w:rPr>
        <w:t xml:space="preserve">r </w:t>
      </w:r>
      <w:r w:rsidR="002D3069" w:rsidRPr="00867138">
        <w:rPr>
          <w:rFonts w:ascii="Calibri" w:hAnsi="Calibri"/>
          <w:b/>
          <w:u w:val="single"/>
        </w:rPr>
        <w:t>SYL</w:t>
      </w:r>
      <w:r w:rsidRPr="00867138">
        <w:rPr>
          <w:rFonts w:ascii="Calibri" w:hAnsi="Calibri"/>
          <w:b/>
          <w:u w:val="single"/>
        </w:rPr>
        <w:t>L</w:t>
      </w:r>
      <w:r w:rsidR="004C0CCA" w:rsidRPr="00867138">
        <w:rPr>
          <w:rFonts w:ascii="Calibri" w:hAnsi="Calibri"/>
          <w:b/>
          <w:u w:val="single"/>
        </w:rPr>
        <w:t>ABUS</w:t>
      </w:r>
      <w:r w:rsidRPr="00867138">
        <w:rPr>
          <w:rFonts w:ascii="Calibri" w:hAnsi="Calibri"/>
          <w:b/>
          <w:u w:val="single"/>
        </w:rPr>
        <w:t xml:space="preserve"> t</w:t>
      </w:r>
      <w:r w:rsidR="00D67209" w:rsidRPr="00867138">
        <w:rPr>
          <w:rFonts w:ascii="Calibri" w:hAnsi="Calibri"/>
          <w:b/>
          <w:u w:val="single"/>
        </w:rPr>
        <w:t>ë</w:t>
      </w:r>
      <w:r w:rsidRPr="00867138">
        <w:rPr>
          <w:rFonts w:ascii="Calibri" w:hAnsi="Calibri"/>
          <w:b/>
          <w:u w:val="single"/>
        </w:rPr>
        <w:t xml:space="preserve"> L</w:t>
      </w:r>
      <w:r w:rsidR="00D67209" w:rsidRPr="00867138">
        <w:rPr>
          <w:rFonts w:ascii="Calibri" w:hAnsi="Calibri"/>
          <w:b/>
          <w:u w:val="single"/>
        </w:rPr>
        <w:t>ë</w:t>
      </w:r>
      <w:r w:rsidRPr="00867138">
        <w:rPr>
          <w:rFonts w:ascii="Calibri" w:hAnsi="Calibri"/>
          <w:b/>
          <w:u w:val="single"/>
        </w:rPr>
        <w:t>nd</w:t>
      </w:r>
      <w:r w:rsidR="00D67209" w:rsidRPr="00867138">
        <w:rPr>
          <w:rFonts w:ascii="Calibri" w:hAnsi="Calibri"/>
          <w:b/>
          <w:u w:val="single"/>
        </w:rPr>
        <w:t>ë</w:t>
      </w:r>
      <w:r w:rsidRPr="00867138">
        <w:rPr>
          <w:rFonts w:ascii="Calibri" w:hAnsi="Calibri"/>
          <w:b/>
          <w:u w:val="single"/>
        </w:rPr>
        <w:t xml:space="preserve">s </w:t>
      </w:r>
    </w:p>
    <w:p w14:paraId="36BEAA64" w14:textId="77777777" w:rsidR="00CF116F" w:rsidRPr="007F4A27" w:rsidRDefault="00CF116F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08"/>
        <w:gridCol w:w="678"/>
        <w:gridCol w:w="1184"/>
        <w:gridCol w:w="2234"/>
        <w:gridCol w:w="2026"/>
      </w:tblGrid>
      <w:tr w:rsidR="00CF116F" w:rsidRPr="007F4A27" w14:paraId="2C011198" w14:textId="77777777" w:rsidTr="094B4632">
        <w:tc>
          <w:tcPr>
            <w:tcW w:w="8856" w:type="dxa"/>
            <w:gridSpan w:val="5"/>
            <w:shd w:val="clear" w:color="auto" w:fill="B8CCE4"/>
          </w:tcPr>
          <w:p w14:paraId="4B9B9DC9" w14:textId="77777777" w:rsidR="00CF116F" w:rsidRPr="007F4A27" w:rsidRDefault="00CF116F" w:rsidP="00CF116F">
            <w:pPr>
              <w:pStyle w:val="NoSpacing"/>
              <w:rPr>
                <w:rFonts w:ascii="Calibri" w:hAnsi="Calibri"/>
                <w:b/>
              </w:rPr>
            </w:pPr>
            <w:r w:rsidRPr="007F4A27">
              <w:rPr>
                <w:rFonts w:ascii="Calibri" w:hAnsi="Calibri"/>
                <w:b/>
              </w:rPr>
              <w:t>Të dh</w:t>
            </w:r>
            <w:r w:rsidR="00FB050B" w:rsidRPr="007F4A27">
              <w:rPr>
                <w:rFonts w:ascii="Calibri" w:hAnsi="Calibri"/>
                <w:b/>
              </w:rPr>
              <w:t>ë</w:t>
            </w:r>
            <w:r w:rsidRPr="007F4A27">
              <w:rPr>
                <w:rFonts w:ascii="Calibri" w:hAnsi="Calibri"/>
                <w:b/>
              </w:rPr>
              <w:t>na bazike t</w:t>
            </w:r>
            <w:r w:rsidR="00FB050B" w:rsidRPr="007F4A27">
              <w:rPr>
                <w:rFonts w:ascii="Calibri" w:hAnsi="Calibri"/>
                <w:b/>
              </w:rPr>
              <w:t>ë</w:t>
            </w:r>
            <w:r w:rsidRPr="007F4A27">
              <w:rPr>
                <w:rFonts w:ascii="Calibri" w:hAnsi="Calibri"/>
                <w:b/>
              </w:rPr>
              <w:t xml:space="preserve"> l</w:t>
            </w:r>
            <w:r w:rsidR="00FB050B" w:rsidRPr="007F4A27">
              <w:rPr>
                <w:rFonts w:ascii="Calibri" w:hAnsi="Calibri"/>
                <w:b/>
              </w:rPr>
              <w:t>ë</w:t>
            </w:r>
            <w:r w:rsidRPr="007F4A27">
              <w:rPr>
                <w:rFonts w:ascii="Calibri" w:hAnsi="Calibri"/>
                <w:b/>
              </w:rPr>
              <w:t>nd</w:t>
            </w:r>
            <w:r w:rsidR="00FB050B" w:rsidRPr="007F4A27">
              <w:rPr>
                <w:rFonts w:ascii="Calibri" w:hAnsi="Calibri"/>
                <w:b/>
              </w:rPr>
              <w:t>ë</w:t>
            </w:r>
            <w:r w:rsidRPr="007F4A27">
              <w:rPr>
                <w:rFonts w:ascii="Calibri" w:hAnsi="Calibri"/>
                <w:b/>
              </w:rPr>
              <w:t>s</w:t>
            </w:r>
          </w:p>
        </w:tc>
      </w:tr>
      <w:tr w:rsidR="00CF116F" w:rsidRPr="007F4A27" w14:paraId="0893EF7B" w14:textId="77777777" w:rsidTr="008D0F42">
        <w:tc>
          <w:tcPr>
            <w:tcW w:w="3302" w:type="dxa"/>
            <w:gridSpan w:val="2"/>
          </w:tcPr>
          <w:p w14:paraId="400CCB70" w14:textId="77777777" w:rsidR="00CF116F" w:rsidRPr="007F4A27" w:rsidRDefault="00CF116F" w:rsidP="00FB050B">
            <w:pPr>
              <w:pStyle w:val="NoSpacing"/>
              <w:rPr>
                <w:rFonts w:ascii="Calibri" w:hAnsi="Calibri"/>
                <w:b/>
              </w:rPr>
            </w:pPr>
            <w:r w:rsidRPr="007F4A27">
              <w:rPr>
                <w:rFonts w:ascii="Calibri" w:hAnsi="Calibri"/>
                <w:b/>
              </w:rPr>
              <w:t xml:space="preserve">Njësia akademike: </w:t>
            </w:r>
          </w:p>
        </w:tc>
        <w:tc>
          <w:tcPr>
            <w:tcW w:w="5554" w:type="dxa"/>
            <w:gridSpan w:val="3"/>
          </w:tcPr>
          <w:p w14:paraId="45E54BA6" w14:textId="77777777" w:rsidR="00CF116F" w:rsidRPr="007F4A27" w:rsidRDefault="00792777" w:rsidP="00FB050B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Dega e </w:t>
            </w:r>
            <w:r w:rsidR="00D74A87" w:rsidRPr="007F4A27">
              <w:rPr>
                <w:b/>
              </w:rPr>
              <w:t>Artit Muzikor</w:t>
            </w:r>
          </w:p>
        </w:tc>
      </w:tr>
      <w:tr w:rsidR="00CF116F" w:rsidRPr="007F4A27" w14:paraId="07C0972B" w14:textId="77777777" w:rsidTr="008D0F42">
        <w:tc>
          <w:tcPr>
            <w:tcW w:w="3302" w:type="dxa"/>
            <w:gridSpan w:val="2"/>
          </w:tcPr>
          <w:p w14:paraId="2E5702CC" w14:textId="77777777" w:rsidR="00CF116F" w:rsidRPr="007F4A27" w:rsidRDefault="00CF116F" w:rsidP="00FB050B">
            <w:pPr>
              <w:pStyle w:val="NoSpacing"/>
              <w:rPr>
                <w:rFonts w:ascii="Calibri" w:hAnsi="Calibri"/>
                <w:b/>
              </w:rPr>
            </w:pPr>
            <w:r w:rsidRPr="007F4A27">
              <w:rPr>
                <w:rFonts w:ascii="Calibri" w:hAnsi="Calibri"/>
                <w:b/>
              </w:rPr>
              <w:t>Titulli i lëndës:</w:t>
            </w:r>
          </w:p>
        </w:tc>
        <w:tc>
          <w:tcPr>
            <w:tcW w:w="5554" w:type="dxa"/>
            <w:gridSpan w:val="3"/>
          </w:tcPr>
          <w:p w14:paraId="5B132007" w14:textId="77777777" w:rsidR="00CF116F" w:rsidRPr="000E1AF8" w:rsidRDefault="5510E802" w:rsidP="00C732DC">
            <w:r w:rsidRPr="5510E802">
              <w:rPr>
                <w:b/>
                <w:bCs/>
              </w:rPr>
              <w:t>Instrumentet frymore</w:t>
            </w:r>
            <w:r w:rsidR="000E1AF8">
              <w:rPr>
                <w:b/>
                <w:bCs/>
              </w:rPr>
              <w:t xml:space="preserve"> - </w:t>
            </w:r>
            <w:r w:rsidR="00C732DC">
              <w:rPr>
                <w:b/>
                <w:bCs/>
              </w:rPr>
              <w:t>Klarinetë</w:t>
            </w:r>
          </w:p>
        </w:tc>
      </w:tr>
      <w:tr w:rsidR="00CF116F" w:rsidRPr="007F4A27" w14:paraId="237898F0" w14:textId="77777777" w:rsidTr="008D0F42">
        <w:tc>
          <w:tcPr>
            <w:tcW w:w="3302" w:type="dxa"/>
            <w:gridSpan w:val="2"/>
          </w:tcPr>
          <w:p w14:paraId="0274124F" w14:textId="77777777" w:rsidR="00CF116F" w:rsidRPr="007F4A27" w:rsidRDefault="00CF116F" w:rsidP="00781805">
            <w:pPr>
              <w:pStyle w:val="NoSpacing"/>
              <w:rPr>
                <w:rFonts w:ascii="Calibri" w:hAnsi="Calibri"/>
                <w:b/>
              </w:rPr>
            </w:pPr>
            <w:r w:rsidRPr="007F4A27">
              <w:rPr>
                <w:rFonts w:ascii="Calibri" w:hAnsi="Calibri"/>
                <w:b/>
              </w:rPr>
              <w:t>Niveli:</w:t>
            </w:r>
          </w:p>
        </w:tc>
        <w:tc>
          <w:tcPr>
            <w:tcW w:w="5554" w:type="dxa"/>
            <w:gridSpan w:val="3"/>
          </w:tcPr>
          <w:p w14:paraId="39EF1154" w14:textId="77777777" w:rsidR="00CF116F" w:rsidRPr="007F4A27" w:rsidRDefault="004C59CC" w:rsidP="00FB050B">
            <w:pPr>
              <w:pStyle w:val="NoSpacing"/>
              <w:rPr>
                <w:b/>
              </w:rPr>
            </w:pPr>
            <w:r w:rsidRPr="00091A53">
              <w:rPr>
                <w:b/>
              </w:rPr>
              <w:t>Bachelor</w:t>
            </w:r>
          </w:p>
        </w:tc>
      </w:tr>
      <w:tr w:rsidR="00781805" w:rsidRPr="007F4A27" w14:paraId="3452E6D9" w14:textId="77777777" w:rsidTr="008D0F42">
        <w:tc>
          <w:tcPr>
            <w:tcW w:w="3302" w:type="dxa"/>
            <w:gridSpan w:val="2"/>
          </w:tcPr>
          <w:p w14:paraId="648FFC5D" w14:textId="77777777" w:rsidR="00781805" w:rsidRPr="007F4A27" w:rsidRDefault="00781805" w:rsidP="00781805">
            <w:pPr>
              <w:pStyle w:val="NoSpacing"/>
              <w:rPr>
                <w:rFonts w:ascii="Calibri" w:hAnsi="Calibri"/>
                <w:b/>
              </w:rPr>
            </w:pPr>
            <w:r w:rsidRPr="007F4A27">
              <w:rPr>
                <w:rFonts w:ascii="Calibri" w:hAnsi="Calibri"/>
                <w:b/>
              </w:rPr>
              <w:t>Statusi lëndës:</w:t>
            </w:r>
          </w:p>
        </w:tc>
        <w:tc>
          <w:tcPr>
            <w:tcW w:w="5554" w:type="dxa"/>
            <w:gridSpan w:val="3"/>
          </w:tcPr>
          <w:p w14:paraId="02D15913" w14:textId="77777777" w:rsidR="00781805" w:rsidRPr="007F4A27" w:rsidRDefault="000E1AF8" w:rsidP="00AA23C9">
            <w:pPr>
              <w:pStyle w:val="NoSpacing"/>
              <w:rPr>
                <w:b/>
              </w:rPr>
            </w:pPr>
            <w:r>
              <w:rPr>
                <w:b/>
                <w:bCs/>
              </w:rPr>
              <w:t>Obligative</w:t>
            </w:r>
          </w:p>
        </w:tc>
      </w:tr>
      <w:tr w:rsidR="003D203A" w:rsidRPr="007F4A27" w14:paraId="5F07C1AB" w14:textId="77777777" w:rsidTr="008D0F42">
        <w:tc>
          <w:tcPr>
            <w:tcW w:w="3302" w:type="dxa"/>
            <w:gridSpan w:val="2"/>
          </w:tcPr>
          <w:p w14:paraId="6B6EEE78" w14:textId="77777777" w:rsidR="003D203A" w:rsidRPr="007F4A27" w:rsidRDefault="003D203A" w:rsidP="003D203A">
            <w:pPr>
              <w:pStyle w:val="NoSpacing"/>
              <w:rPr>
                <w:rFonts w:ascii="Calibri" w:hAnsi="Calibri"/>
                <w:b/>
              </w:rPr>
            </w:pPr>
            <w:r w:rsidRPr="007F4A27">
              <w:rPr>
                <w:rFonts w:ascii="Calibri" w:hAnsi="Calibri"/>
                <w:b/>
              </w:rPr>
              <w:t>Viti i studimeve:</w:t>
            </w:r>
          </w:p>
        </w:tc>
        <w:tc>
          <w:tcPr>
            <w:tcW w:w="5554" w:type="dxa"/>
            <w:gridSpan w:val="3"/>
          </w:tcPr>
          <w:p w14:paraId="19BF680F" w14:textId="77777777" w:rsidR="003D203A" w:rsidRPr="00721148" w:rsidRDefault="003D203A" w:rsidP="003D203A">
            <w:pPr>
              <w:pStyle w:val="NoSpacing"/>
              <w:rPr>
                <w:rFonts w:asciiTheme="majorHAnsi" w:hAnsiTheme="majorHAnsi"/>
                <w:b/>
              </w:rPr>
            </w:pPr>
            <w:r w:rsidRPr="00721148">
              <w:rPr>
                <w:rFonts w:asciiTheme="majorHAnsi" w:hAnsiTheme="majorHAnsi"/>
                <w:b/>
              </w:rPr>
              <w:t>I V- Bachelor</w:t>
            </w:r>
          </w:p>
        </w:tc>
      </w:tr>
      <w:tr w:rsidR="003D203A" w:rsidRPr="007F4A27" w14:paraId="11883C7B" w14:textId="77777777" w:rsidTr="008D0F42">
        <w:tc>
          <w:tcPr>
            <w:tcW w:w="3302" w:type="dxa"/>
            <w:gridSpan w:val="2"/>
          </w:tcPr>
          <w:p w14:paraId="479D9C21" w14:textId="77777777" w:rsidR="003D203A" w:rsidRPr="007F4A27" w:rsidRDefault="003D203A" w:rsidP="003D203A">
            <w:pPr>
              <w:pStyle w:val="NoSpacing"/>
              <w:rPr>
                <w:rFonts w:ascii="Calibri" w:hAnsi="Calibri"/>
                <w:b/>
              </w:rPr>
            </w:pPr>
            <w:r w:rsidRPr="007F4A27">
              <w:rPr>
                <w:rFonts w:ascii="Calibri" w:hAnsi="Calibri"/>
                <w:b/>
              </w:rPr>
              <w:t>Numri i orëve në javë:</w:t>
            </w:r>
          </w:p>
        </w:tc>
        <w:tc>
          <w:tcPr>
            <w:tcW w:w="5554" w:type="dxa"/>
            <w:gridSpan w:val="3"/>
          </w:tcPr>
          <w:p w14:paraId="047B841F" w14:textId="77777777" w:rsidR="003D203A" w:rsidRPr="00721148" w:rsidRDefault="003D203A" w:rsidP="003D203A">
            <w:pPr>
              <w:pStyle w:val="NoSpacing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2+1</w:t>
            </w:r>
            <w:r w:rsidRPr="00721148">
              <w:rPr>
                <w:rFonts w:asciiTheme="majorHAnsi" w:hAnsiTheme="majorHAnsi"/>
                <w:b/>
              </w:rPr>
              <w:t xml:space="preserve"> orë në javë</w:t>
            </w:r>
          </w:p>
        </w:tc>
      </w:tr>
      <w:tr w:rsidR="003D203A" w:rsidRPr="007F4A27" w14:paraId="79E1674A" w14:textId="77777777" w:rsidTr="008D0F42">
        <w:tc>
          <w:tcPr>
            <w:tcW w:w="3302" w:type="dxa"/>
            <w:gridSpan w:val="2"/>
          </w:tcPr>
          <w:p w14:paraId="3284FC66" w14:textId="77777777" w:rsidR="003D203A" w:rsidRPr="007F4A27" w:rsidRDefault="003D203A" w:rsidP="003D203A">
            <w:pPr>
              <w:pStyle w:val="NoSpacing"/>
              <w:rPr>
                <w:rFonts w:ascii="Calibri" w:hAnsi="Calibri"/>
                <w:b/>
              </w:rPr>
            </w:pPr>
            <w:r w:rsidRPr="007F4A27">
              <w:rPr>
                <w:rFonts w:ascii="Calibri" w:hAnsi="Calibri"/>
                <w:b/>
              </w:rPr>
              <w:t>Vlera në kredi – ECTS:</w:t>
            </w:r>
          </w:p>
        </w:tc>
        <w:tc>
          <w:tcPr>
            <w:tcW w:w="5554" w:type="dxa"/>
            <w:gridSpan w:val="3"/>
          </w:tcPr>
          <w:p w14:paraId="32D393FF" w14:textId="77777777" w:rsidR="003D203A" w:rsidRPr="00721148" w:rsidRDefault="003D203A" w:rsidP="003D203A">
            <w:pPr>
              <w:pStyle w:val="NoSpacing"/>
              <w:rPr>
                <w:rFonts w:asciiTheme="majorHAnsi" w:hAnsiTheme="majorHAnsi"/>
                <w:b/>
              </w:rPr>
            </w:pPr>
            <w:r w:rsidRPr="00721148">
              <w:rPr>
                <w:rFonts w:asciiTheme="majorHAnsi" w:hAnsiTheme="majorHAnsi"/>
                <w:b/>
              </w:rPr>
              <w:t>16 Kredi</w:t>
            </w:r>
          </w:p>
        </w:tc>
      </w:tr>
      <w:tr w:rsidR="000C4576" w:rsidRPr="007F4A27" w14:paraId="461BF4ED" w14:textId="77777777" w:rsidTr="008D0F42">
        <w:trPr>
          <w:trHeight w:val="323"/>
        </w:trPr>
        <w:tc>
          <w:tcPr>
            <w:tcW w:w="3302" w:type="dxa"/>
            <w:gridSpan w:val="2"/>
          </w:tcPr>
          <w:p w14:paraId="574470ED" w14:textId="77777777" w:rsidR="000C4576" w:rsidRPr="007F4A27" w:rsidRDefault="000C4576" w:rsidP="00FE3A53">
            <w:pPr>
              <w:pStyle w:val="NoSpacing"/>
              <w:rPr>
                <w:rFonts w:ascii="Calibri" w:hAnsi="Calibri"/>
                <w:b/>
              </w:rPr>
            </w:pPr>
            <w:r w:rsidRPr="007F4A27">
              <w:rPr>
                <w:rFonts w:ascii="Calibri" w:hAnsi="Calibri"/>
                <w:b/>
              </w:rPr>
              <w:t>Koha / lokacioni:</w:t>
            </w:r>
          </w:p>
        </w:tc>
        <w:tc>
          <w:tcPr>
            <w:tcW w:w="5554" w:type="dxa"/>
            <w:gridSpan w:val="3"/>
          </w:tcPr>
          <w:p w14:paraId="77AD156D" w14:textId="77777777" w:rsidR="000C4576" w:rsidRPr="007F4A27" w:rsidRDefault="00792777" w:rsidP="00FE3A53">
            <w:pPr>
              <w:pStyle w:val="NoSpacing"/>
              <w:rPr>
                <w:b/>
              </w:rPr>
            </w:pPr>
            <w:r>
              <w:rPr>
                <w:b/>
              </w:rPr>
              <w:t>Prishtinë- Fakulteti i</w:t>
            </w:r>
            <w:r w:rsidR="000C4576" w:rsidRPr="007F4A27">
              <w:rPr>
                <w:b/>
              </w:rPr>
              <w:t xml:space="preserve"> Arteve</w:t>
            </w:r>
          </w:p>
        </w:tc>
      </w:tr>
      <w:tr w:rsidR="00CE3810" w:rsidRPr="007F4A27" w14:paraId="1E993452" w14:textId="77777777" w:rsidTr="008D0F42">
        <w:tc>
          <w:tcPr>
            <w:tcW w:w="3302" w:type="dxa"/>
            <w:gridSpan w:val="2"/>
          </w:tcPr>
          <w:p w14:paraId="39900B87" w14:textId="77777777" w:rsidR="00CE3810" w:rsidRPr="007F4A27" w:rsidRDefault="00CE3810" w:rsidP="00FB050B">
            <w:pPr>
              <w:pStyle w:val="NoSpacing"/>
              <w:rPr>
                <w:rFonts w:ascii="Calibri" w:hAnsi="Calibri"/>
                <w:b/>
              </w:rPr>
            </w:pPr>
            <w:r w:rsidRPr="007F4A27">
              <w:rPr>
                <w:rFonts w:ascii="Calibri" w:hAnsi="Calibri"/>
                <w:b/>
              </w:rPr>
              <w:t>Mësimëdhënësi i lëndës:</w:t>
            </w:r>
          </w:p>
        </w:tc>
        <w:tc>
          <w:tcPr>
            <w:tcW w:w="5554" w:type="dxa"/>
            <w:gridSpan w:val="3"/>
          </w:tcPr>
          <w:p w14:paraId="6617154E" w14:textId="77777777" w:rsidR="00CE3810" w:rsidRDefault="00CE3810" w:rsidP="00BE6940">
            <w:r>
              <w:rPr>
                <w:b/>
                <w:szCs w:val="28"/>
              </w:rPr>
              <w:t>Prof.asist.Astrit Mustafa – Shkumbin Bajraktari</w:t>
            </w:r>
          </w:p>
        </w:tc>
      </w:tr>
      <w:tr w:rsidR="00CE3810" w:rsidRPr="007F4A27" w14:paraId="5D5B744A" w14:textId="77777777" w:rsidTr="008D0F42">
        <w:tc>
          <w:tcPr>
            <w:tcW w:w="3302" w:type="dxa"/>
            <w:gridSpan w:val="2"/>
          </w:tcPr>
          <w:p w14:paraId="7678DF3D" w14:textId="77777777" w:rsidR="00CE3810" w:rsidRPr="007F4A27" w:rsidRDefault="00CE3810" w:rsidP="00FB050B">
            <w:pPr>
              <w:pStyle w:val="NoSpacing"/>
              <w:rPr>
                <w:rFonts w:ascii="Calibri" w:hAnsi="Calibri"/>
                <w:b/>
              </w:rPr>
            </w:pPr>
            <w:r w:rsidRPr="007F4A27">
              <w:rPr>
                <w:rFonts w:ascii="Calibri" w:hAnsi="Calibri"/>
                <w:b/>
              </w:rPr>
              <w:t xml:space="preserve">Detajet kontaktuese: </w:t>
            </w:r>
          </w:p>
        </w:tc>
        <w:tc>
          <w:tcPr>
            <w:tcW w:w="5554" w:type="dxa"/>
            <w:gridSpan w:val="3"/>
          </w:tcPr>
          <w:p w14:paraId="161922DF" w14:textId="77777777" w:rsidR="00CE3810" w:rsidRPr="007F4A27" w:rsidRDefault="00CE3810" w:rsidP="00BE6940">
            <w:pPr>
              <w:pStyle w:val="NoSpacing"/>
              <w:rPr>
                <w:b/>
              </w:rPr>
            </w:pPr>
            <w:r w:rsidRPr="5510E802">
              <w:rPr>
                <w:b/>
                <w:bCs/>
                <w:color w:val="000000"/>
              </w:rPr>
              <w:t xml:space="preserve">Fakulteti </w:t>
            </w:r>
            <w:r>
              <w:rPr>
                <w:b/>
                <w:bCs/>
                <w:color w:val="000000"/>
              </w:rPr>
              <w:t>i</w:t>
            </w:r>
            <w:r w:rsidRPr="5510E802">
              <w:rPr>
                <w:b/>
                <w:bCs/>
                <w:color w:val="000000"/>
              </w:rPr>
              <w:t xml:space="preserve"> Arteve</w:t>
            </w:r>
          </w:p>
        </w:tc>
      </w:tr>
      <w:tr w:rsidR="00EA0FD3" w:rsidRPr="007F4A27" w14:paraId="61764624" w14:textId="77777777" w:rsidTr="094B4632">
        <w:tc>
          <w:tcPr>
            <w:tcW w:w="8856" w:type="dxa"/>
            <w:gridSpan w:val="5"/>
            <w:shd w:val="clear" w:color="auto" w:fill="B8CCE4"/>
          </w:tcPr>
          <w:p w14:paraId="18892C54" w14:textId="77777777" w:rsidR="00EA0FD3" w:rsidRPr="007F4A27" w:rsidRDefault="00EA0FD3" w:rsidP="00CF116F">
            <w:pPr>
              <w:pStyle w:val="NoSpacing"/>
              <w:rPr>
                <w:rFonts w:ascii="Calibri" w:hAnsi="Calibri"/>
              </w:rPr>
            </w:pPr>
          </w:p>
        </w:tc>
      </w:tr>
      <w:tr w:rsidR="00EA0FD3" w:rsidRPr="007F4A27" w14:paraId="57B42A2F" w14:textId="77777777" w:rsidTr="008D0F42">
        <w:tc>
          <w:tcPr>
            <w:tcW w:w="3302" w:type="dxa"/>
            <w:gridSpan w:val="2"/>
          </w:tcPr>
          <w:p w14:paraId="116DB2B1" w14:textId="77777777" w:rsidR="00EA0FD3" w:rsidRPr="007F4A27" w:rsidRDefault="00EA0FD3" w:rsidP="00CF116F">
            <w:pPr>
              <w:pStyle w:val="NoSpacing"/>
              <w:rPr>
                <w:rFonts w:ascii="Calibri" w:hAnsi="Calibri"/>
                <w:b/>
              </w:rPr>
            </w:pPr>
            <w:r w:rsidRPr="007F4A27">
              <w:rPr>
                <w:rFonts w:ascii="Calibri" w:hAnsi="Calibri"/>
                <w:b/>
              </w:rPr>
              <w:t>Përshkrimi i lëndës</w:t>
            </w:r>
          </w:p>
        </w:tc>
        <w:tc>
          <w:tcPr>
            <w:tcW w:w="5554" w:type="dxa"/>
            <w:gridSpan w:val="3"/>
          </w:tcPr>
          <w:p w14:paraId="386CDB16" w14:textId="77777777" w:rsidR="00EA0FD3" w:rsidRDefault="00EA0FD3" w:rsidP="00AA23C9">
            <w:pPr>
              <w:jc w:val="both"/>
            </w:pPr>
          </w:p>
          <w:p w14:paraId="431DA9F7" w14:textId="77777777" w:rsidR="003D203A" w:rsidRPr="00721148" w:rsidRDefault="003D203A" w:rsidP="003D203A">
            <w:pPr>
              <w:rPr>
                <w:rFonts w:asciiTheme="majorHAnsi" w:hAnsiTheme="majorHAnsi"/>
              </w:rPr>
            </w:pPr>
            <w:r w:rsidRPr="00721148">
              <w:rPr>
                <w:rFonts w:asciiTheme="majorHAnsi" w:hAnsiTheme="majorHAnsi"/>
                <w:b/>
              </w:rPr>
              <w:t xml:space="preserve">(Instrumenti i </w:t>
            </w:r>
            <w:r>
              <w:rPr>
                <w:rFonts w:asciiTheme="majorHAnsi" w:hAnsiTheme="majorHAnsi"/>
                <w:b/>
              </w:rPr>
              <w:t>Klarinetes</w:t>
            </w:r>
            <w:r w:rsidRPr="00721148">
              <w:rPr>
                <w:rFonts w:asciiTheme="majorHAnsi" w:hAnsiTheme="majorHAnsi"/>
                <w:b/>
              </w:rPr>
              <w:t xml:space="preserve">) </w:t>
            </w:r>
            <w:r w:rsidRPr="00721148">
              <w:rPr>
                <w:rFonts w:asciiTheme="majorHAnsi" w:hAnsiTheme="majorHAnsi"/>
              </w:rPr>
              <w:t xml:space="preserve">është lëndë praktike me fokus në zhvillimin e aftësive teknike dhe artistike të intepretimit për studentët e </w:t>
            </w:r>
            <w:r w:rsidR="00675845">
              <w:rPr>
                <w:rFonts w:asciiTheme="majorHAnsi" w:hAnsiTheme="majorHAnsi"/>
              </w:rPr>
              <w:t>klarinetes</w:t>
            </w:r>
            <w:r w:rsidRPr="00721148">
              <w:rPr>
                <w:rFonts w:asciiTheme="majorHAnsi" w:hAnsiTheme="majorHAnsi"/>
              </w:rPr>
              <w:t xml:space="preserve"> duke punuar në një repertor të gjërë të stileve të ndryshme muzikore dhe etydave me vështirsi më të lart</w:t>
            </w:r>
            <w:r w:rsidRPr="00721148">
              <w:rPr>
                <w:rFonts w:asciiTheme="majorHAnsi" w:hAnsiTheme="majorHAnsi"/>
                <w:b/>
              </w:rPr>
              <w:t xml:space="preserve">. </w:t>
            </w:r>
            <w:r w:rsidRPr="00721148">
              <w:rPr>
                <w:rFonts w:asciiTheme="majorHAnsi" w:hAnsiTheme="majorHAnsi"/>
              </w:rPr>
              <w:t>Viti i katërt kurorzohet me një zhvillim të avancuar përfundimtar të nivelit Bechelor duke përfshirë:</w:t>
            </w:r>
          </w:p>
          <w:p w14:paraId="640E53CD" w14:textId="77777777" w:rsidR="003D203A" w:rsidRPr="00721148" w:rsidRDefault="003D203A" w:rsidP="003D203A">
            <w:pPr>
              <w:rPr>
                <w:rFonts w:asciiTheme="majorHAnsi" w:hAnsiTheme="majorHAnsi"/>
              </w:rPr>
            </w:pPr>
          </w:p>
          <w:p w14:paraId="14B1CEF8" w14:textId="32D65FA0" w:rsidR="003D203A" w:rsidRPr="00721148" w:rsidRDefault="003D203A" w:rsidP="003D203A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jc w:val="both"/>
              <w:rPr>
                <w:rFonts w:asciiTheme="majorHAnsi" w:hAnsiTheme="majorHAnsi"/>
                <w:lang w:val="de-DE"/>
              </w:rPr>
            </w:pPr>
            <w:r w:rsidRPr="00721148">
              <w:rPr>
                <w:rFonts w:asciiTheme="majorHAnsi" w:hAnsiTheme="majorHAnsi"/>
                <w:lang w:val="de-DE"/>
              </w:rPr>
              <w:t xml:space="preserve">Teknikat në ekzekutimin e </w:t>
            </w:r>
            <w:r w:rsidR="009C5862">
              <w:rPr>
                <w:rFonts w:asciiTheme="majorHAnsi" w:hAnsiTheme="majorHAnsi"/>
                <w:lang w:val="de-DE"/>
              </w:rPr>
              <w:t>Klarinetes</w:t>
            </w:r>
          </w:p>
          <w:p w14:paraId="045DBE5D" w14:textId="77777777" w:rsidR="003D203A" w:rsidRPr="00721148" w:rsidRDefault="003D203A" w:rsidP="003D203A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rPr>
                <w:rFonts w:asciiTheme="majorHAnsi" w:hAnsiTheme="majorHAnsi"/>
                <w:lang w:val="de-DE"/>
              </w:rPr>
            </w:pPr>
            <w:r w:rsidRPr="00721148">
              <w:rPr>
                <w:rFonts w:asciiTheme="majorHAnsi" w:hAnsiTheme="majorHAnsi"/>
                <w:lang w:val="de-DE"/>
              </w:rPr>
              <w:t>Ambazhurën dhe Gjuhën e e duhur</w:t>
            </w:r>
          </w:p>
          <w:p w14:paraId="1B5CA717" w14:textId="77777777" w:rsidR="003D203A" w:rsidRPr="00721148" w:rsidRDefault="003D203A" w:rsidP="003D203A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rPr>
                <w:rFonts w:asciiTheme="majorHAnsi" w:hAnsiTheme="majorHAnsi"/>
              </w:rPr>
            </w:pPr>
            <w:r w:rsidRPr="00721148">
              <w:rPr>
                <w:rFonts w:asciiTheme="majorHAnsi" w:hAnsiTheme="majorHAnsi"/>
              </w:rPr>
              <w:t>Kontrollin e frymëmarrjes së duhur</w:t>
            </w:r>
          </w:p>
          <w:p w14:paraId="4C82E4C3" w14:textId="77777777" w:rsidR="003D203A" w:rsidRPr="00721148" w:rsidRDefault="003D203A" w:rsidP="003D203A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rPr>
                <w:rFonts w:asciiTheme="majorHAnsi" w:hAnsiTheme="majorHAnsi"/>
              </w:rPr>
            </w:pPr>
            <w:r w:rsidRPr="00721148">
              <w:rPr>
                <w:rFonts w:asciiTheme="majorHAnsi" w:hAnsiTheme="majorHAnsi"/>
              </w:rPr>
              <w:t>Frazimin muzikor artistik</w:t>
            </w:r>
          </w:p>
          <w:p w14:paraId="548EEAA6" w14:textId="77777777" w:rsidR="003D203A" w:rsidRPr="00721148" w:rsidRDefault="003D203A" w:rsidP="003D203A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rPr>
                <w:rFonts w:asciiTheme="majorHAnsi" w:hAnsiTheme="majorHAnsi"/>
              </w:rPr>
            </w:pPr>
            <w:r w:rsidRPr="00721148">
              <w:rPr>
                <w:rFonts w:asciiTheme="majorHAnsi" w:hAnsiTheme="majorHAnsi"/>
              </w:rPr>
              <w:t>Artikulimin i kjartë në cdo vepër</w:t>
            </w:r>
          </w:p>
          <w:p w14:paraId="09CCCC08" w14:textId="77777777" w:rsidR="003D203A" w:rsidRPr="00721148" w:rsidRDefault="003D203A" w:rsidP="003D203A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rPr>
                <w:rFonts w:asciiTheme="majorHAnsi" w:hAnsiTheme="majorHAnsi"/>
              </w:rPr>
            </w:pPr>
            <w:r w:rsidRPr="00721148">
              <w:rPr>
                <w:rFonts w:asciiTheme="majorHAnsi" w:hAnsiTheme="majorHAnsi"/>
              </w:rPr>
              <w:t>Vibraton në periudhat e ndryshme dhe dallimet</w:t>
            </w:r>
          </w:p>
          <w:p w14:paraId="10BC0DB3" w14:textId="77777777" w:rsidR="003D203A" w:rsidRPr="00721148" w:rsidRDefault="003D203A" w:rsidP="003D203A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rPr>
                <w:rFonts w:asciiTheme="majorHAnsi" w:hAnsiTheme="majorHAnsi"/>
              </w:rPr>
            </w:pPr>
            <w:r w:rsidRPr="00721148">
              <w:rPr>
                <w:rFonts w:asciiTheme="majorHAnsi" w:hAnsiTheme="majorHAnsi"/>
              </w:rPr>
              <w:t>Intepretim më i avancuar stilistik</w:t>
            </w:r>
          </w:p>
          <w:p w14:paraId="196647BF" w14:textId="77777777" w:rsidR="003D203A" w:rsidRPr="00721148" w:rsidRDefault="003D203A" w:rsidP="003D203A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rPr>
                <w:rFonts w:asciiTheme="majorHAnsi" w:hAnsiTheme="majorHAnsi"/>
                <w:lang w:val="de-DE"/>
              </w:rPr>
            </w:pPr>
            <w:r w:rsidRPr="00721148">
              <w:rPr>
                <w:rFonts w:asciiTheme="majorHAnsi" w:hAnsiTheme="majorHAnsi"/>
                <w:lang w:val="de-DE"/>
              </w:rPr>
              <w:t xml:space="preserve">Kontrollën e dinamikës dhe fleksibilitetin </w:t>
            </w:r>
          </w:p>
          <w:p w14:paraId="03DB3B50" w14:textId="77777777" w:rsidR="003D203A" w:rsidRPr="00721148" w:rsidRDefault="003D203A" w:rsidP="003D203A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jc w:val="both"/>
              <w:rPr>
                <w:rFonts w:asciiTheme="majorHAnsi" w:hAnsiTheme="majorHAnsi"/>
                <w:lang w:val="de-DE"/>
              </w:rPr>
            </w:pPr>
            <w:r w:rsidRPr="00721148">
              <w:rPr>
                <w:rFonts w:asciiTheme="majorHAnsi" w:hAnsiTheme="majorHAnsi"/>
                <w:lang w:val="de-DE"/>
              </w:rPr>
              <w:t xml:space="preserve">Intonacionin e balancuar në regjistrin e poshtëm, mesëm, lart,(ngjyrimet natyrale) </w:t>
            </w:r>
          </w:p>
          <w:p w14:paraId="0C7F2623" w14:textId="77777777" w:rsidR="003D203A" w:rsidRPr="00721148" w:rsidRDefault="003D203A" w:rsidP="003D203A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jc w:val="both"/>
              <w:rPr>
                <w:rFonts w:asciiTheme="majorHAnsi" w:hAnsiTheme="majorHAnsi"/>
                <w:lang w:val="de-DE"/>
              </w:rPr>
            </w:pPr>
            <w:r w:rsidRPr="00721148">
              <w:rPr>
                <w:rFonts w:asciiTheme="majorHAnsi" w:hAnsiTheme="majorHAnsi"/>
                <w:lang w:val="de-DE"/>
              </w:rPr>
              <w:t>Ornamentimin e duhur në stile të ndryshme</w:t>
            </w:r>
          </w:p>
          <w:p w14:paraId="04E6B76E" w14:textId="77777777" w:rsidR="003D203A" w:rsidRPr="00721148" w:rsidRDefault="003D203A" w:rsidP="003D203A">
            <w:pPr>
              <w:pStyle w:val="ListParagraph"/>
              <w:spacing w:after="200" w:line="276" w:lineRule="auto"/>
              <w:rPr>
                <w:rFonts w:asciiTheme="majorHAnsi" w:hAnsiTheme="majorHAnsi"/>
                <w:lang w:val="de-DE"/>
              </w:rPr>
            </w:pPr>
          </w:p>
          <w:p w14:paraId="2217989B" w14:textId="77777777" w:rsidR="003D203A" w:rsidRPr="00721148" w:rsidRDefault="003D203A" w:rsidP="003D203A">
            <w:pPr>
              <w:rPr>
                <w:rFonts w:asciiTheme="majorHAnsi" w:hAnsiTheme="majorHAnsi"/>
                <w:lang w:val="de-DE"/>
              </w:rPr>
            </w:pPr>
            <w:r w:rsidRPr="00721148">
              <w:rPr>
                <w:rFonts w:asciiTheme="majorHAnsi" w:hAnsiTheme="majorHAnsi"/>
                <w:lang w:val="de-DE"/>
              </w:rPr>
              <w:t xml:space="preserve">Kjo lëndë është e dizajnuar për studentët në fushën e muzikës në programin e studimit të istrumenteve frymore, </w:t>
            </w:r>
          </w:p>
          <w:p w14:paraId="7E463B23" w14:textId="77777777" w:rsidR="00EA0FD3" w:rsidRDefault="00EA0FD3" w:rsidP="004C59C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67579CD5" w14:textId="77777777" w:rsidR="00EA0FD3" w:rsidRDefault="00EA0FD3" w:rsidP="00F85533">
            <w:pPr>
              <w:pStyle w:val="NoSpacing"/>
              <w:rPr>
                <w:b/>
              </w:rPr>
            </w:pPr>
          </w:p>
          <w:p w14:paraId="27287F9B" w14:textId="77777777" w:rsidR="00EA0FD3" w:rsidRPr="007F4A27" w:rsidRDefault="00EA0FD3" w:rsidP="00F85533">
            <w:pPr>
              <w:pStyle w:val="NoSpacing"/>
              <w:rPr>
                <w:rFonts w:ascii="Calibri" w:hAnsi="Calibri"/>
                <w:i/>
              </w:rPr>
            </w:pPr>
          </w:p>
        </w:tc>
      </w:tr>
      <w:tr w:rsidR="00EA0FD3" w:rsidRPr="007F4A27" w14:paraId="0098B88D" w14:textId="77777777" w:rsidTr="008D0F42">
        <w:tc>
          <w:tcPr>
            <w:tcW w:w="3302" w:type="dxa"/>
            <w:gridSpan w:val="2"/>
          </w:tcPr>
          <w:p w14:paraId="35C334DA" w14:textId="77777777" w:rsidR="00EA0FD3" w:rsidRPr="007F4A27" w:rsidRDefault="00EA0FD3" w:rsidP="00CF116F">
            <w:pPr>
              <w:pStyle w:val="NoSpacing"/>
              <w:rPr>
                <w:rFonts w:ascii="Calibri" w:hAnsi="Calibri"/>
                <w:b/>
              </w:rPr>
            </w:pPr>
            <w:r w:rsidRPr="007F4A27">
              <w:rPr>
                <w:rFonts w:ascii="Calibri" w:hAnsi="Calibri"/>
                <w:b/>
              </w:rPr>
              <w:lastRenderedPageBreak/>
              <w:t>Qëllimet e lëndës:</w:t>
            </w:r>
          </w:p>
        </w:tc>
        <w:tc>
          <w:tcPr>
            <w:tcW w:w="5554" w:type="dxa"/>
            <w:gridSpan w:val="3"/>
          </w:tcPr>
          <w:p w14:paraId="1CCF58A1" w14:textId="77777777" w:rsidR="00EA0FD3" w:rsidRDefault="00EA0FD3" w:rsidP="00D74A87">
            <w:pPr>
              <w:pStyle w:val="NoSpacing"/>
            </w:pPr>
          </w:p>
          <w:p w14:paraId="5987CC43" w14:textId="77777777" w:rsidR="007C06A2" w:rsidRPr="00721148" w:rsidRDefault="007C06A2" w:rsidP="007C06A2">
            <w:pPr>
              <w:spacing w:after="200" w:line="276" w:lineRule="auto"/>
              <w:jc w:val="both"/>
              <w:rPr>
                <w:rFonts w:asciiTheme="majorHAnsi" w:hAnsiTheme="majorHAnsi"/>
              </w:rPr>
            </w:pPr>
            <w:r w:rsidRPr="00721148">
              <w:rPr>
                <w:rFonts w:asciiTheme="majorHAnsi" w:hAnsiTheme="majorHAnsi"/>
              </w:rPr>
              <w:t xml:space="preserve">Studentët e </w:t>
            </w:r>
            <w:r>
              <w:rPr>
                <w:rFonts w:asciiTheme="majorHAnsi" w:hAnsiTheme="majorHAnsi"/>
              </w:rPr>
              <w:t>Klarinetes</w:t>
            </w:r>
            <w:r w:rsidRPr="00721148">
              <w:rPr>
                <w:rFonts w:asciiTheme="majorHAnsi" w:hAnsiTheme="majorHAnsi"/>
              </w:rPr>
              <w:t xml:space="preserve"> do të arrijnë në nivelin më të avansuar muzikorë, teknik dhe interpretues. Ky vit ka qëllim të arrij maximalisht:</w:t>
            </w:r>
          </w:p>
          <w:p w14:paraId="49B413E2" w14:textId="77777777" w:rsidR="007C06A2" w:rsidRPr="00721148" w:rsidRDefault="007C06A2" w:rsidP="007C06A2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asciiTheme="majorHAnsi" w:hAnsiTheme="majorHAnsi"/>
              </w:rPr>
            </w:pPr>
            <w:r w:rsidRPr="00721148">
              <w:rPr>
                <w:rFonts w:asciiTheme="majorHAnsi" w:hAnsiTheme="majorHAnsi"/>
              </w:rPr>
              <w:t>Ekzekutimin e drejtë të veprave me veshtërsi të lartë tekniko -artistike</w:t>
            </w:r>
          </w:p>
          <w:p w14:paraId="1C6BB45F" w14:textId="77777777" w:rsidR="007C06A2" w:rsidRPr="00721148" w:rsidRDefault="007C06A2" w:rsidP="007C06A2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asciiTheme="majorHAnsi" w:hAnsiTheme="majorHAnsi"/>
              </w:rPr>
            </w:pPr>
            <w:r w:rsidRPr="00721148">
              <w:rPr>
                <w:rFonts w:asciiTheme="majorHAnsi" w:hAnsiTheme="majorHAnsi"/>
              </w:rPr>
              <w:t>Mësimin përmendësh i shkallëve dhe arpegjove të caktuara si dhe programit përfundimtar.</w:t>
            </w:r>
          </w:p>
          <w:p w14:paraId="6AF3703C" w14:textId="77777777" w:rsidR="007C06A2" w:rsidRPr="00721148" w:rsidRDefault="007C06A2" w:rsidP="007C06A2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asciiTheme="majorHAnsi" w:hAnsiTheme="majorHAnsi"/>
              </w:rPr>
            </w:pPr>
            <w:r w:rsidRPr="00721148">
              <w:rPr>
                <w:rFonts w:asciiTheme="majorHAnsi" w:hAnsiTheme="majorHAnsi"/>
              </w:rPr>
              <w:t>Zotërimin teknik dhe muzikor i etydave dhe solo literaturës së caktuar.</w:t>
            </w:r>
          </w:p>
          <w:p w14:paraId="182591D4" w14:textId="77777777" w:rsidR="007C06A2" w:rsidRPr="00721148" w:rsidRDefault="007C06A2" w:rsidP="007C06A2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asciiTheme="majorHAnsi" w:hAnsiTheme="majorHAnsi"/>
                <w:lang w:val="de-DE"/>
              </w:rPr>
            </w:pPr>
            <w:r w:rsidRPr="00721148">
              <w:rPr>
                <w:rFonts w:asciiTheme="majorHAnsi" w:hAnsiTheme="majorHAnsi"/>
                <w:lang w:val="de-DE"/>
              </w:rPr>
              <w:t>Kuptimin e frazimit dhe stilieve muzikore</w:t>
            </w:r>
          </w:p>
          <w:p w14:paraId="7458385F" w14:textId="77777777" w:rsidR="007C06A2" w:rsidRPr="00721148" w:rsidRDefault="007C06A2" w:rsidP="007C06A2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asciiTheme="majorHAnsi" w:hAnsiTheme="majorHAnsi"/>
              </w:rPr>
            </w:pPr>
            <w:r w:rsidRPr="00721148">
              <w:rPr>
                <w:rFonts w:asciiTheme="majorHAnsi" w:hAnsiTheme="majorHAnsi"/>
              </w:rPr>
              <w:t>Demonstrimi i aftësisë së aplikimit të koncepteve të mësuara në veprat e reja</w:t>
            </w:r>
          </w:p>
          <w:p w14:paraId="777783DA" w14:textId="77777777" w:rsidR="007C06A2" w:rsidRPr="00721148" w:rsidRDefault="007C06A2" w:rsidP="007C06A2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rPr>
                <w:rFonts w:asciiTheme="majorHAnsi" w:hAnsiTheme="majorHAnsi"/>
              </w:rPr>
            </w:pPr>
            <w:r w:rsidRPr="00721148">
              <w:rPr>
                <w:rFonts w:asciiTheme="majorHAnsi" w:hAnsiTheme="majorHAnsi"/>
              </w:rPr>
              <w:t>Ambazhurën dhe gjuha e duhur</w:t>
            </w:r>
          </w:p>
          <w:p w14:paraId="3F0A3F67" w14:textId="77777777" w:rsidR="007C06A2" w:rsidRPr="00721148" w:rsidRDefault="007C06A2" w:rsidP="007C06A2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asciiTheme="majorHAnsi" w:hAnsiTheme="majorHAnsi"/>
              </w:rPr>
            </w:pPr>
            <w:r w:rsidRPr="00721148">
              <w:rPr>
                <w:rFonts w:asciiTheme="majorHAnsi" w:hAnsiTheme="majorHAnsi"/>
              </w:rPr>
              <w:t xml:space="preserve">Kontrollin e frymëmarrjes të duhur </w:t>
            </w:r>
          </w:p>
          <w:p w14:paraId="072F19FA" w14:textId="77777777" w:rsidR="007C06A2" w:rsidRPr="00721148" w:rsidRDefault="007C06A2" w:rsidP="007C06A2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asciiTheme="majorHAnsi" w:hAnsiTheme="majorHAnsi"/>
              </w:rPr>
            </w:pPr>
            <w:r w:rsidRPr="00721148">
              <w:rPr>
                <w:rFonts w:asciiTheme="majorHAnsi" w:hAnsiTheme="majorHAnsi"/>
              </w:rPr>
              <w:t>dhe intonacionin në të gjitha regjistret</w:t>
            </w:r>
          </w:p>
          <w:p w14:paraId="35045134" w14:textId="77777777" w:rsidR="007C06A2" w:rsidRPr="00721148" w:rsidRDefault="007C06A2" w:rsidP="007C06A2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asciiTheme="majorHAnsi" w:hAnsiTheme="majorHAnsi"/>
                <w:lang w:val="de-DE"/>
              </w:rPr>
            </w:pPr>
            <w:r w:rsidRPr="00721148">
              <w:rPr>
                <w:rFonts w:asciiTheme="majorHAnsi" w:hAnsiTheme="majorHAnsi"/>
                <w:lang w:val="de-DE"/>
              </w:rPr>
              <w:t>Pozicionimin e duhur të trupit dhe duarve gjatë ekzekutimit</w:t>
            </w:r>
          </w:p>
          <w:p w14:paraId="01AC1960" w14:textId="77777777" w:rsidR="007C06A2" w:rsidRPr="00721148" w:rsidRDefault="007C06A2" w:rsidP="007C06A2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asciiTheme="majorHAnsi" w:hAnsiTheme="majorHAnsi"/>
                <w:lang w:val="de-DE"/>
              </w:rPr>
            </w:pPr>
            <w:r w:rsidRPr="00721148">
              <w:rPr>
                <w:rFonts w:asciiTheme="majorHAnsi" w:hAnsiTheme="majorHAnsi"/>
                <w:lang w:val="de-DE"/>
              </w:rPr>
              <w:t>Ndryshimin fleksibli të dinamikës gjatë intrepretimit dhe preformancës artistike</w:t>
            </w:r>
          </w:p>
          <w:p w14:paraId="4256376A" w14:textId="77777777" w:rsidR="00EA0FD3" w:rsidRDefault="00EA0FD3" w:rsidP="00D74A87">
            <w:pPr>
              <w:pStyle w:val="NoSpacing"/>
              <w:rPr>
                <w:rFonts w:ascii="Calibri" w:hAnsi="Calibri"/>
                <w:i/>
              </w:rPr>
            </w:pPr>
          </w:p>
        </w:tc>
      </w:tr>
      <w:tr w:rsidR="00EA0FD3" w:rsidRPr="007F4A27" w14:paraId="5A588E09" w14:textId="77777777" w:rsidTr="008D0F42">
        <w:tc>
          <w:tcPr>
            <w:tcW w:w="3302" w:type="dxa"/>
            <w:gridSpan w:val="2"/>
          </w:tcPr>
          <w:p w14:paraId="7DECB7EF" w14:textId="77777777" w:rsidR="00EA0FD3" w:rsidRPr="007F4A27" w:rsidRDefault="00EA0FD3" w:rsidP="00CF116F">
            <w:pPr>
              <w:pStyle w:val="NoSpacing"/>
              <w:rPr>
                <w:rFonts w:ascii="Calibri" w:hAnsi="Calibri"/>
                <w:b/>
              </w:rPr>
            </w:pPr>
            <w:r w:rsidRPr="007F4A27">
              <w:rPr>
                <w:rFonts w:ascii="Calibri" w:hAnsi="Calibri"/>
                <w:b/>
              </w:rPr>
              <w:t>Rezultatet e pritura të nxënies:</w:t>
            </w:r>
          </w:p>
        </w:tc>
        <w:tc>
          <w:tcPr>
            <w:tcW w:w="5554" w:type="dxa"/>
            <w:gridSpan w:val="3"/>
          </w:tcPr>
          <w:p w14:paraId="7D594D4C" w14:textId="77777777" w:rsidR="00EA0FD3" w:rsidRPr="00E3103B" w:rsidRDefault="00EA0FD3" w:rsidP="00D74A87">
            <w:pPr>
              <w:rPr>
                <w:bCs/>
              </w:rPr>
            </w:pPr>
          </w:p>
          <w:p w14:paraId="65F7638E" w14:textId="77777777" w:rsidR="007C06A2" w:rsidRPr="00721148" w:rsidRDefault="007C06A2" w:rsidP="007C06A2">
            <w:pPr>
              <w:rPr>
                <w:rFonts w:asciiTheme="majorHAnsi" w:hAnsiTheme="majorHAnsi"/>
                <w:bCs/>
                <w:lang w:val="de-DE"/>
              </w:rPr>
            </w:pPr>
            <w:r w:rsidRPr="00721148">
              <w:rPr>
                <w:rFonts w:asciiTheme="majorHAnsi" w:hAnsiTheme="majorHAnsi"/>
                <w:b/>
                <w:lang w:val="de-DE"/>
              </w:rPr>
              <w:t>Me përfundimin e vitit të katërt (VI)</w:t>
            </w:r>
            <w:r w:rsidRPr="00721148">
              <w:rPr>
                <w:rFonts w:asciiTheme="majorHAnsi" w:hAnsiTheme="majorHAnsi"/>
                <w:lang w:val="de-DE"/>
              </w:rPr>
              <w:t xml:space="preserve">, studentët duhet të zhvillohen në nivelin më të avansuar Bechelor  tekniko – artistik për interpretimin e veprave që kërkohen </w:t>
            </w:r>
            <w:r w:rsidRPr="00721148">
              <w:rPr>
                <w:rFonts w:asciiTheme="majorHAnsi" w:hAnsiTheme="majorHAnsi"/>
                <w:bCs/>
                <w:lang w:val="de-DE"/>
              </w:rPr>
              <w:t xml:space="preserve">duke u ndalur më shumë në: </w:t>
            </w:r>
          </w:p>
          <w:p w14:paraId="5EB31DAB" w14:textId="77777777" w:rsidR="007C06A2" w:rsidRPr="00721148" w:rsidRDefault="007C06A2" w:rsidP="007C06A2">
            <w:pPr>
              <w:rPr>
                <w:rFonts w:asciiTheme="majorHAnsi" w:hAnsiTheme="majorHAnsi"/>
                <w:bCs/>
                <w:lang w:val="de-DE"/>
              </w:rPr>
            </w:pPr>
          </w:p>
          <w:p w14:paraId="18861638" w14:textId="77777777" w:rsidR="007C06A2" w:rsidRPr="00721148" w:rsidRDefault="007C06A2" w:rsidP="007C06A2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bCs/>
                <w:lang w:val="de-DE"/>
              </w:rPr>
            </w:pPr>
            <w:r w:rsidRPr="00721148">
              <w:rPr>
                <w:rFonts w:asciiTheme="majorHAnsi" w:hAnsiTheme="majorHAnsi"/>
                <w:bCs/>
                <w:lang w:val="de-DE"/>
              </w:rPr>
              <w:t>Zhvillimin e mëtutjeshëm të frymarrjës së drejtë gjatë interpretimit, (përmes ushtrimeve të ndyshme për frymarrje nga autore të ndryshem)</w:t>
            </w:r>
          </w:p>
          <w:p w14:paraId="6B0F27CD" w14:textId="77777777" w:rsidR="007C06A2" w:rsidRPr="00721148" w:rsidRDefault="007C06A2" w:rsidP="007C06A2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bCs/>
              </w:rPr>
            </w:pPr>
            <w:r w:rsidRPr="00721148">
              <w:rPr>
                <w:rFonts w:asciiTheme="majorHAnsi" w:hAnsiTheme="majorHAnsi"/>
                <w:bCs/>
              </w:rPr>
              <w:t>Tingull dhe intonacion të pastër.</w:t>
            </w:r>
          </w:p>
          <w:p w14:paraId="3F76CBEC" w14:textId="77777777" w:rsidR="007C06A2" w:rsidRPr="00721148" w:rsidRDefault="007C06A2" w:rsidP="007C06A2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bCs/>
              </w:rPr>
            </w:pPr>
            <w:r w:rsidRPr="00721148">
              <w:rPr>
                <w:rFonts w:asciiTheme="majorHAnsi" w:hAnsiTheme="majorHAnsi"/>
                <w:bCs/>
              </w:rPr>
              <w:t xml:space="preserve">Kontrollimin e pozicioni trupor; mbajtja në mënyrë të rregullt e instrumentit dhe zhvillimi i ambazhurës së rregullt për prodhimin e tingullint. </w:t>
            </w:r>
          </w:p>
          <w:p w14:paraId="4B79FEAA" w14:textId="77777777" w:rsidR="007C06A2" w:rsidRPr="00721148" w:rsidRDefault="007C06A2" w:rsidP="007C06A2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bCs/>
              </w:rPr>
            </w:pPr>
            <w:r w:rsidRPr="00721148">
              <w:rPr>
                <w:rFonts w:asciiTheme="majorHAnsi" w:hAnsiTheme="majorHAnsi"/>
                <w:bCs/>
              </w:rPr>
              <w:t>Artikulimi – dallimet dhe zhvillimi cilësor në artikulacionet e ndryshme të shkruara në text.</w:t>
            </w:r>
          </w:p>
          <w:p w14:paraId="222BA91C" w14:textId="77777777" w:rsidR="007C06A2" w:rsidRPr="00721148" w:rsidRDefault="007C06A2" w:rsidP="007C06A2">
            <w:pPr>
              <w:pStyle w:val="ListParagraph"/>
              <w:rPr>
                <w:rFonts w:asciiTheme="majorHAnsi" w:hAnsiTheme="majorHAnsi"/>
              </w:rPr>
            </w:pPr>
          </w:p>
          <w:p w14:paraId="0003597D" w14:textId="77777777" w:rsidR="007C06A2" w:rsidRPr="00721148" w:rsidRDefault="007C06A2" w:rsidP="007C06A2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721148">
              <w:rPr>
                <w:rFonts w:asciiTheme="majorHAnsi" w:hAnsiTheme="majorHAnsi"/>
              </w:rPr>
              <w:lastRenderedPageBreak/>
              <w:t xml:space="preserve"> Aftesimin në vetë korigjim, dhe avansimi i punës sistematike </w:t>
            </w:r>
          </w:p>
          <w:p w14:paraId="1B8CBA5F" w14:textId="77777777" w:rsidR="007C06A2" w:rsidRPr="00721148" w:rsidRDefault="007C06A2" w:rsidP="007C06A2">
            <w:pPr>
              <w:pStyle w:val="ListParagraph"/>
              <w:widowControl w:val="0"/>
              <w:autoSpaceDE w:val="0"/>
              <w:autoSpaceDN w:val="0"/>
              <w:adjustRightInd w:val="0"/>
              <w:ind w:left="405"/>
              <w:rPr>
                <w:rFonts w:asciiTheme="majorHAnsi" w:hAnsiTheme="majorHAnsi"/>
              </w:rPr>
            </w:pPr>
          </w:p>
          <w:p w14:paraId="00D69D91" w14:textId="77777777" w:rsidR="007C06A2" w:rsidRPr="00721148" w:rsidRDefault="007C06A2" w:rsidP="007C06A2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bCs/>
              </w:rPr>
            </w:pPr>
            <w:r w:rsidRPr="00721148">
              <w:rPr>
                <w:rFonts w:asciiTheme="majorHAnsi" w:hAnsiTheme="majorHAnsi"/>
              </w:rPr>
              <w:t xml:space="preserve">Shkathtesinë  artistike-muzikore për interpretim sa me korrekt të stileve dhe prejudhave te ndyshme muzikore. </w:t>
            </w:r>
          </w:p>
          <w:p w14:paraId="446776D0" w14:textId="77777777" w:rsidR="007C06A2" w:rsidRPr="00721148" w:rsidRDefault="007C06A2" w:rsidP="007C06A2">
            <w:pPr>
              <w:pStyle w:val="ListParagraph"/>
              <w:rPr>
                <w:rFonts w:asciiTheme="majorHAnsi" w:hAnsiTheme="majorHAnsi"/>
              </w:rPr>
            </w:pPr>
          </w:p>
          <w:p w14:paraId="5045F56C" w14:textId="77777777" w:rsidR="007C06A2" w:rsidRPr="00721148" w:rsidRDefault="007C06A2" w:rsidP="007C06A2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bCs/>
              </w:rPr>
            </w:pPr>
            <w:r w:rsidRPr="00721148">
              <w:rPr>
                <w:rFonts w:asciiTheme="majorHAnsi" w:hAnsiTheme="majorHAnsi"/>
              </w:rPr>
              <w:t xml:space="preserve">Njohja me literatureën e gjerë muzikore botërore dhe shqipetare </w:t>
            </w:r>
          </w:p>
          <w:p w14:paraId="26E5147E" w14:textId="77777777" w:rsidR="007C06A2" w:rsidRPr="00721148" w:rsidRDefault="007C06A2" w:rsidP="007C06A2">
            <w:pPr>
              <w:rPr>
                <w:rFonts w:asciiTheme="majorHAnsi" w:hAnsiTheme="majorHAnsi"/>
              </w:rPr>
            </w:pPr>
          </w:p>
          <w:p w14:paraId="3D4FDA99" w14:textId="77777777" w:rsidR="007C06A2" w:rsidRPr="00721148" w:rsidRDefault="007C06A2" w:rsidP="007C06A2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Theme="majorHAnsi" w:hAnsiTheme="majorHAnsi"/>
                <w:lang w:val="de-DE"/>
              </w:rPr>
            </w:pPr>
            <w:r w:rsidRPr="00721148">
              <w:rPr>
                <w:rFonts w:asciiTheme="majorHAnsi" w:hAnsiTheme="majorHAnsi"/>
                <w:lang w:val="de-DE"/>
              </w:rPr>
              <w:t xml:space="preserve"> Aftesimin në vetë korigjim, si dhe në menyren e punës sistematike </w:t>
            </w:r>
          </w:p>
          <w:p w14:paraId="3B81FB98" w14:textId="77777777" w:rsidR="007C06A2" w:rsidRPr="00721148" w:rsidRDefault="007C06A2" w:rsidP="007C06A2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lang w:val="de-DE"/>
              </w:rPr>
            </w:pPr>
          </w:p>
          <w:p w14:paraId="049DD229" w14:textId="77777777" w:rsidR="007C06A2" w:rsidRPr="00721148" w:rsidRDefault="007C06A2" w:rsidP="007C06A2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Theme="majorHAnsi" w:hAnsiTheme="majorHAnsi"/>
                <w:lang w:val="de-DE"/>
              </w:rPr>
            </w:pPr>
            <w:r w:rsidRPr="00721148">
              <w:rPr>
                <w:rFonts w:asciiTheme="majorHAnsi" w:hAnsiTheme="majorHAnsi"/>
                <w:lang w:val="de-DE"/>
              </w:rPr>
              <w:t>Ininterpretimi korekt teknikisht dhe artistikisht:</w:t>
            </w:r>
          </w:p>
          <w:p w14:paraId="35941D80" w14:textId="77777777" w:rsidR="007C06A2" w:rsidRPr="00721148" w:rsidRDefault="007C06A2" w:rsidP="007C06A2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lang w:val="de-DE"/>
              </w:rPr>
            </w:pPr>
          </w:p>
          <w:p w14:paraId="0E3C9098" w14:textId="77777777" w:rsidR="007C06A2" w:rsidRPr="00721148" w:rsidRDefault="007C06A2" w:rsidP="007C06A2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Theme="majorHAnsi" w:hAnsiTheme="majorHAnsi"/>
                <w:lang w:val="de-DE"/>
              </w:rPr>
            </w:pPr>
            <w:r w:rsidRPr="00721148">
              <w:rPr>
                <w:rFonts w:asciiTheme="majorHAnsi" w:hAnsiTheme="majorHAnsi"/>
                <w:lang w:val="de-DE"/>
              </w:rPr>
              <w:t>Aftësimi për të njohur ngjyrat dhe dinamikat stilistike</w:t>
            </w:r>
          </w:p>
          <w:p w14:paraId="4483C992" w14:textId="77777777" w:rsidR="00EA0FD3" w:rsidRPr="00E3103B" w:rsidRDefault="00EA0FD3" w:rsidP="004C59C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0ED8C247" w14:textId="77777777" w:rsidR="00EA0FD3" w:rsidRPr="00E3103B" w:rsidRDefault="00EA0FD3" w:rsidP="004C59CC">
            <w:pPr>
              <w:widowControl w:val="0"/>
              <w:autoSpaceDE w:val="0"/>
              <w:autoSpaceDN w:val="0"/>
              <w:adjustRightInd w:val="0"/>
            </w:pPr>
            <w:r w:rsidRPr="00E3103B">
              <w:t>Studenti do të luaj shkallë ne te gjitha tonalitete,etyda te karaktereve dhe veshtiresive te ndryshme,sonata,koncerte,pjesë etj.</w:t>
            </w:r>
          </w:p>
          <w:p w14:paraId="2CA1E846" w14:textId="77777777" w:rsidR="00EA0FD3" w:rsidRPr="00E3103B" w:rsidRDefault="00EA0FD3" w:rsidP="000E39CA">
            <w:r w:rsidRPr="00E3103B">
              <w:rPr>
                <w:u w:val="single"/>
                <w:lang w:val="sq-AL"/>
              </w:rPr>
              <w:t xml:space="preserve"> </w:t>
            </w:r>
          </w:p>
        </w:tc>
      </w:tr>
      <w:tr w:rsidR="00EA0FD3" w:rsidRPr="007F4A27" w14:paraId="4D376832" w14:textId="77777777" w:rsidTr="094B4632">
        <w:tc>
          <w:tcPr>
            <w:tcW w:w="8856" w:type="dxa"/>
            <w:gridSpan w:val="5"/>
            <w:shd w:val="clear" w:color="auto" w:fill="B8CCE4"/>
          </w:tcPr>
          <w:p w14:paraId="124DC97C" w14:textId="77777777" w:rsidR="00EA0FD3" w:rsidRPr="007F4A27" w:rsidRDefault="00EA0FD3" w:rsidP="00CF116F">
            <w:pPr>
              <w:pStyle w:val="NoSpacing"/>
              <w:rPr>
                <w:rFonts w:ascii="Calibri" w:hAnsi="Calibri"/>
                <w:i/>
              </w:rPr>
            </w:pPr>
          </w:p>
        </w:tc>
      </w:tr>
      <w:tr w:rsidR="00EA0FD3" w:rsidRPr="007F4A27" w14:paraId="19619A2A" w14:textId="77777777" w:rsidTr="094B4632">
        <w:tc>
          <w:tcPr>
            <w:tcW w:w="8856" w:type="dxa"/>
            <w:gridSpan w:val="5"/>
            <w:shd w:val="clear" w:color="auto" w:fill="B8CCE4"/>
          </w:tcPr>
          <w:p w14:paraId="61A5314F" w14:textId="77777777" w:rsidR="00EA0FD3" w:rsidRPr="007F4A27" w:rsidRDefault="00EA0FD3" w:rsidP="00F61188">
            <w:pPr>
              <w:pStyle w:val="NoSpacing"/>
              <w:jc w:val="center"/>
              <w:rPr>
                <w:rFonts w:ascii="Calibri" w:hAnsi="Calibri"/>
                <w:b/>
              </w:rPr>
            </w:pPr>
            <w:r w:rsidRPr="007F4A27">
              <w:rPr>
                <w:rFonts w:ascii="Calibri" w:hAnsi="Calibri"/>
                <w:b/>
              </w:rPr>
              <w:t>Kontributi nё ngarkesёn e studentit ( gjё qё duhet tё korrespondoj me rezultatet e tё nxёnit tё studentit</w:t>
            </w:r>
            <w:r>
              <w:rPr>
                <w:rFonts w:ascii="Calibri" w:hAnsi="Calibri"/>
                <w:b/>
              </w:rPr>
              <w:t xml:space="preserve">  )  </w:t>
            </w:r>
          </w:p>
        </w:tc>
      </w:tr>
      <w:tr w:rsidR="00EA0FD3" w:rsidRPr="007F4A27" w14:paraId="5B325C05" w14:textId="77777777" w:rsidTr="008D0F42">
        <w:tc>
          <w:tcPr>
            <w:tcW w:w="3302" w:type="dxa"/>
            <w:gridSpan w:val="2"/>
            <w:tcBorders>
              <w:right w:val="single" w:sz="4" w:space="0" w:color="auto"/>
            </w:tcBorders>
            <w:shd w:val="clear" w:color="auto" w:fill="B8CCE4"/>
          </w:tcPr>
          <w:p w14:paraId="5063F767" w14:textId="77777777" w:rsidR="00EA0FD3" w:rsidRPr="007F4A27" w:rsidRDefault="00EA0FD3" w:rsidP="00183923">
            <w:pPr>
              <w:rPr>
                <w:rFonts w:ascii="Calibri" w:hAnsi="Calibri" w:cs="Arial"/>
                <w:b/>
              </w:rPr>
            </w:pPr>
            <w:r w:rsidRPr="007F4A27">
              <w:rPr>
                <w:rFonts w:ascii="Calibri" w:hAnsi="Calibri" w:cs="Arial"/>
                <w:b/>
              </w:rPr>
              <w:t xml:space="preserve">Aktiviteti 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26170276" w14:textId="77777777" w:rsidR="00EA0FD3" w:rsidRPr="007F4A27" w:rsidRDefault="00EA0FD3" w:rsidP="00183923">
            <w:pPr>
              <w:rPr>
                <w:rFonts w:ascii="Calibri" w:hAnsi="Calibri" w:cs="Arial"/>
                <w:b/>
              </w:rPr>
            </w:pPr>
            <w:r w:rsidRPr="007F4A27">
              <w:rPr>
                <w:rFonts w:ascii="Calibri" w:hAnsi="Calibri" w:cs="Arial"/>
                <w:b/>
              </w:rPr>
              <w:t xml:space="preserve">Orë </w:t>
            </w:r>
          </w:p>
        </w:tc>
        <w:tc>
          <w:tcPr>
            <w:tcW w:w="2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5BC62CC0" w14:textId="77777777" w:rsidR="00EA0FD3" w:rsidRPr="007F4A27" w:rsidRDefault="00EA0FD3" w:rsidP="00183923">
            <w:pPr>
              <w:rPr>
                <w:rFonts w:ascii="Calibri" w:hAnsi="Calibri" w:cs="Arial"/>
                <w:b/>
              </w:rPr>
            </w:pPr>
            <w:r w:rsidRPr="007F4A27">
              <w:rPr>
                <w:rFonts w:ascii="Calibri" w:hAnsi="Calibri" w:cs="Arial"/>
                <w:b/>
              </w:rPr>
              <w:t xml:space="preserve"> Ditë/javë  </w:t>
            </w:r>
          </w:p>
        </w:tc>
        <w:tc>
          <w:tcPr>
            <w:tcW w:w="2067" w:type="dxa"/>
            <w:tcBorders>
              <w:left w:val="single" w:sz="4" w:space="0" w:color="auto"/>
            </w:tcBorders>
            <w:shd w:val="clear" w:color="auto" w:fill="B8CCE4"/>
          </w:tcPr>
          <w:p w14:paraId="5CAFB151" w14:textId="77777777" w:rsidR="00EA0FD3" w:rsidRPr="007F4A27" w:rsidRDefault="00EA0FD3" w:rsidP="00183923">
            <w:pPr>
              <w:rPr>
                <w:rFonts w:ascii="Calibri" w:hAnsi="Calibri" w:cs="Arial"/>
                <w:b/>
              </w:rPr>
            </w:pPr>
            <w:r w:rsidRPr="007F4A27">
              <w:rPr>
                <w:rFonts w:ascii="Calibri" w:hAnsi="Calibri" w:cs="Arial"/>
                <w:b/>
              </w:rPr>
              <w:t>Gjithësej</w:t>
            </w:r>
          </w:p>
        </w:tc>
      </w:tr>
      <w:tr w:rsidR="007C06A2" w:rsidRPr="007F4A27" w14:paraId="7E5896C8" w14:textId="77777777" w:rsidTr="008D0F42">
        <w:tc>
          <w:tcPr>
            <w:tcW w:w="3302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360125BA" w14:textId="77777777" w:rsidR="007C06A2" w:rsidRPr="007F4A27" w:rsidRDefault="007C06A2" w:rsidP="007C06A2">
            <w:pPr>
              <w:rPr>
                <w:rFonts w:ascii="Calibri" w:hAnsi="Calibri" w:cs="Arial"/>
              </w:rPr>
            </w:pPr>
            <w:r w:rsidRPr="007F4A27">
              <w:rPr>
                <w:rFonts w:ascii="Calibri" w:hAnsi="Calibri" w:cs="Arial"/>
              </w:rPr>
              <w:t>Ligjërata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11185A" w14:textId="77777777" w:rsidR="007C06A2" w:rsidRPr="00721148" w:rsidRDefault="007C06A2" w:rsidP="007C06A2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721148"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E00EFC" w14:textId="77777777" w:rsidR="007C06A2" w:rsidRPr="00721148" w:rsidRDefault="007C06A2" w:rsidP="007C06A2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15</w:t>
            </w:r>
          </w:p>
        </w:tc>
        <w:tc>
          <w:tcPr>
            <w:tcW w:w="2067" w:type="dxa"/>
            <w:tcBorders>
              <w:left w:val="single" w:sz="4" w:space="0" w:color="auto"/>
            </w:tcBorders>
            <w:shd w:val="clear" w:color="auto" w:fill="FFFFFF"/>
          </w:tcPr>
          <w:p w14:paraId="3DABAEAA" w14:textId="77777777" w:rsidR="007C06A2" w:rsidRPr="00721148" w:rsidRDefault="007C06A2" w:rsidP="007C06A2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 xml:space="preserve"> 30</w:t>
            </w:r>
          </w:p>
        </w:tc>
      </w:tr>
      <w:tr w:rsidR="007C06A2" w:rsidRPr="007F4A27" w14:paraId="06445398" w14:textId="77777777" w:rsidTr="008D0F42">
        <w:tc>
          <w:tcPr>
            <w:tcW w:w="3302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279D6D7F" w14:textId="77777777" w:rsidR="007C06A2" w:rsidRPr="007F4A27" w:rsidRDefault="007C06A2" w:rsidP="007C06A2">
            <w:pPr>
              <w:rPr>
                <w:rFonts w:ascii="Calibri" w:hAnsi="Calibri" w:cs="Arial"/>
              </w:rPr>
            </w:pP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7E57E8" w14:textId="77777777" w:rsidR="007C06A2" w:rsidRPr="00721148" w:rsidRDefault="007C06A2" w:rsidP="007C06A2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FF5704" w14:textId="77777777" w:rsidR="007C06A2" w:rsidRPr="00721148" w:rsidRDefault="007C06A2" w:rsidP="007C06A2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067" w:type="dxa"/>
            <w:tcBorders>
              <w:left w:val="single" w:sz="4" w:space="0" w:color="auto"/>
            </w:tcBorders>
            <w:shd w:val="clear" w:color="auto" w:fill="FFFFFF"/>
          </w:tcPr>
          <w:p w14:paraId="28BA1856" w14:textId="77777777" w:rsidR="007C06A2" w:rsidRPr="00721148" w:rsidRDefault="007C06A2" w:rsidP="007C06A2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7C06A2" w:rsidRPr="007F4A27" w14:paraId="6F6F0944" w14:textId="77777777" w:rsidTr="008D0F42">
        <w:tc>
          <w:tcPr>
            <w:tcW w:w="3302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0647921D" w14:textId="77777777" w:rsidR="007C06A2" w:rsidRPr="007F4A27" w:rsidRDefault="007C06A2" w:rsidP="007C06A2">
            <w:pPr>
              <w:rPr>
                <w:rFonts w:ascii="Calibri" w:hAnsi="Calibri" w:cs="Arial"/>
              </w:rPr>
            </w:pPr>
            <w:r w:rsidRPr="007F4A27">
              <w:rPr>
                <w:rFonts w:ascii="Calibri" w:hAnsi="Calibri" w:cs="Arial"/>
              </w:rPr>
              <w:t>Punë praktike</w:t>
            </w:r>
            <w:r>
              <w:rPr>
                <w:rFonts w:ascii="Calibri" w:hAnsi="Calibri" w:cs="Arial"/>
              </w:rPr>
              <w:t>/Studime me Korepetitor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BD163D" w14:textId="77777777" w:rsidR="007C06A2" w:rsidRPr="00721148" w:rsidRDefault="007C06A2" w:rsidP="007C06A2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0AE260" w14:textId="77777777" w:rsidR="007C06A2" w:rsidRPr="00721148" w:rsidRDefault="007C06A2" w:rsidP="007C06A2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067" w:type="dxa"/>
            <w:tcBorders>
              <w:left w:val="single" w:sz="4" w:space="0" w:color="auto"/>
            </w:tcBorders>
            <w:shd w:val="clear" w:color="auto" w:fill="FFFFFF"/>
          </w:tcPr>
          <w:p w14:paraId="5B9B49E7" w14:textId="77777777" w:rsidR="007C06A2" w:rsidRPr="00721148" w:rsidRDefault="007C06A2" w:rsidP="007C06A2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7C06A2" w:rsidRPr="007F4A27" w14:paraId="5498622F" w14:textId="77777777" w:rsidTr="008D0F42">
        <w:tc>
          <w:tcPr>
            <w:tcW w:w="3302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11C37A8E" w14:textId="77777777" w:rsidR="007C06A2" w:rsidRPr="007F4A27" w:rsidRDefault="007C06A2" w:rsidP="007C06A2">
            <w:pPr>
              <w:rPr>
                <w:rFonts w:ascii="Calibri" w:hAnsi="Calibri" w:cs="Arial"/>
              </w:rPr>
            </w:pPr>
            <w:r w:rsidRPr="007F4A27">
              <w:rPr>
                <w:rFonts w:ascii="Calibri" w:hAnsi="Calibri" w:cs="Arial"/>
                <w:lang w:val="nb-NO"/>
              </w:rPr>
              <w:t>Kontaktet me mësimdhënësin/konsultimet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414F03" w14:textId="77777777" w:rsidR="007C06A2" w:rsidRPr="00721148" w:rsidRDefault="007C06A2" w:rsidP="007C06A2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721148">
              <w:rPr>
                <w:rFonts w:asciiTheme="majorHAnsi" w:hAnsiTheme="majorHAnsi" w:cs="Arial"/>
                <w:sz w:val="22"/>
                <w:szCs w:val="22"/>
              </w:rPr>
              <w:t>1</w:t>
            </w:r>
          </w:p>
        </w:tc>
        <w:tc>
          <w:tcPr>
            <w:tcW w:w="2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80ED1F" w14:textId="77777777" w:rsidR="007C06A2" w:rsidRPr="00721148" w:rsidRDefault="007C06A2" w:rsidP="007C06A2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15</w:t>
            </w:r>
          </w:p>
        </w:tc>
        <w:tc>
          <w:tcPr>
            <w:tcW w:w="2067" w:type="dxa"/>
            <w:tcBorders>
              <w:left w:val="single" w:sz="4" w:space="0" w:color="auto"/>
            </w:tcBorders>
            <w:shd w:val="clear" w:color="auto" w:fill="FFFFFF"/>
          </w:tcPr>
          <w:p w14:paraId="2C159F98" w14:textId="77777777" w:rsidR="007C06A2" w:rsidRPr="00721148" w:rsidRDefault="007C06A2" w:rsidP="007C06A2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15</w:t>
            </w:r>
          </w:p>
        </w:tc>
      </w:tr>
      <w:tr w:rsidR="007C06A2" w:rsidRPr="007F4A27" w14:paraId="5723F21A" w14:textId="77777777" w:rsidTr="008D0F42">
        <w:tc>
          <w:tcPr>
            <w:tcW w:w="3302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74FB885A" w14:textId="77777777" w:rsidR="007C06A2" w:rsidRPr="007F4A27" w:rsidRDefault="007C06A2" w:rsidP="007C06A2">
            <w:pPr>
              <w:rPr>
                <w:rFonts w:ascii="Calibri" w:hAnsi="Calibri" w:cs="Arial"/>
              </w:rPr>
            </w:pPr>
            <w:r w:rsidRPr="007F4A27">
              <w:rPr>
                <w:rFonts w:ascii="Calibri" w:hAnsi="Calibri" w:cs="Arial"/>
              </w:rPr>
              <w:t>Ushtrime  në teren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AAD862" w14:textId="77777777" w:rsidR="007C06A2" w:rsidRPr="00721148" w:rsidRDefault="007C06A2" w:rsidP="007C06A2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3C12D2" w14:textId="77777777" w:rsidR="007C06A2" w:rsidRPr="00721148" w:rsidRDefault="007C06A2" w:rsidP="007C06A2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067" w:type="dxa"/>
            <w:tcBorders>
              <w:left w:val="single" w:sz="4" w:space="0" w:color="auto"/>
            </w:tcBorders>
            <w:shd w:val="clear" w:color="auto" w:fill="FFFFFF"/>
          </w:tcPr>
          <w:p w14:paraId="4CAAFFCB" w14:textId="77777777" w:rsidR="007C06A2" w:rsidRPr="00721148" w:rsidRDefault="007C06A2" w:rsidP="007C06A2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7C06A2" w:rsidRPr="007F4A27" w14:paraId="7F1A80EF" w14:textId="77777777" w:rsidTr="008D0F42">
        <w:trPr>
          <w:trHeight w:val="152"/>
        </w:trPr>
        <w:tc>
          <w:tcPr>
            <w:tcW w:w="3302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190BA3BE" w14:textId="77777777" w:rsidR="007C06A2" w:rsidRPr="007F4A27" w:rsidRDefault="007C06A2" w:rsidP="007C06A2">
            <w:pPr>
              <w:rPr>
                <w:rFonts w:ascii="Calibri" w:hAnsi="Calibri" w:cs="Arial"/>
              </w:rPr>
            </w:pPr>
            <w:r w:rsidRPr="007F4A27">
              <w:rPr>
                <w:rFonts w:ascii="Calibri" w:hAnsi="Calibri" w:cs="Arial"/>
              </w:rPr>
              <w:t>Kollokfiume,seminare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9570C2" w14:textId="77777777" w:rsidR="007C06A2" w:rsidRPr="00721148" w:rsidRDefault="007C06A2" w:rsidP="007C06A2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721148">
              <w:rPr>
                <w:rFonts w:asciiTheme="majorHAnsi" w:hAnsiTheme="majorHAnsi" w:cs="Arial"/>
                <w:sz w:val="22"/>
                <w:szCs w:val="22"/>
              </w:rPr>
              <w:t>1</w:t>
            </w:r>
          </w:p>
        </w:tc>
        <w:tc>
          <w:tcPr>
            <w:tcW w:w="2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13C047" w14:textId="77777777" w:rsidR="007C06A2" w:rsidRPr="00721148" w:rsidRDefault="007C06A2" w:rsidP="007C06A2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</w:t>
            </w:r>
          </w:p>
        </w:tc>
        <w:tc>
          <w:tcPr>
            <w:tcW w:w="2067" w:type="dxa"/>
            <w:tcBorders>
              <w:left w:val="single" w:sz="4" w:space="0" w:color="auto"/>
            </w:tcBorders>
            <w:shd w:val="clear" w:color="auto" w:fill="FFFFFF"/>
          </w:tcPr>
          <w:p w14:paraId="6EC46318" w14:textId="77777777" w:rsidR="007C06A2" w:rsidRPr="00721148" w:rsidRDefault="007C06A2" w:rsidP="007C06A2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</w:t>
            </w:r>
          </w:p>
        </w:tc>
      </w:tr>
      <w:tr w:rsidR="007C06A2" w:rsidRPr="007F4A27" w14:paraId="431564C6" w14:textId="77777777" w:rsidTr="008D0F42">
        <w:tc>
          <w:tcPr>
            <w:tcW w:w="3302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36D13C59" w14:textId="77777777" w:rsidR="007C06A2" w:rsidRPr="007F4A27" w:rsidRDefault="007C06A2" w:rsidP="007C06A2">
            <w:pPr>
              <w:rPr>
                <w:rFonts w:ascii="Calibri" w:hAnsi="Calibri" w:cs="Arial"/>
              </w:rPr>
            </w:pPr>
            <w:r w:rsidRPr="007F4A27">
              <w:rPr>
                <w:rFonts w:ascii="Calibri" w:hAnsi="Calibri" w:cs="Arial"/>
              </w:rPr>
              <w:t>Detyra të  shtëpisë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04EEFD" w14:textId="77777777" w:rsidR="007C06A2" w:rsidRPr="00721148" w:rsidRDefault="007C06A2" w:rsidP="007C06A2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</w:t>
            </w:r>
          </w:p>
        </w:tc>
        <w:tc>
          <w:tcPr>
            <w:tcW w:w="2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510C6C" w14:textId="77777777" w:rsidR="007C06A2" w:rsidRPr="00721148" w:rsidRDefault="007C06A2" w:rsidP="007C06A2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4</w:t>
            </w:r>
          </w:p>
        </w:tc>
        <w:tc>
          <w:tcPr>
            <w:tcW w:w="2067" w:type="dxa"/>
            <w:tcBorders>
              <w:left w:val="single" w:sz="4" w:space="0" w:color="auto"/>
            </w:tcBorders>
            <w:shd w:val="clear" w:color="auto" w:fill="FFFFFF"/>
          </w:tcPr>
          <w:p w14:paraId="6C563AA9" w14:textId="77777777" w:rsidR="007C06A2" w:rsidRPr="00721148" w:rsidRDefault="007C06A2" w:rsidP="007C06A2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4</w:t>
            </w:r>
          </w:p>
        </w:tc>
      </w:tr>
      <w:tr w:rsidR="007C06A2" w:rsidRPr="007F4A27" w14:paraId="79607FAD" w14:textId="77777777" w:rsidTr="008D0F42">
        <w:tc>
          <w:tcPr>
            <w:tcW w:w="3302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26C7D1AE" w14:textId="77777777" w:rsidR="007C06A2" w:rsidRPr="007F4A27" w:rsidRDefault="007C06A2" w:rsidP="007C06A2">
            <w:pPr>
              <w:rPr>
                <w:rFonts w:ascii="Calibri" w:hAnsi="Calibri" w:cs="Arial"/>
              </w:rPr>
            </w:pPr>
            <w:r w:rsidRPr="007F4A27">
              <w:rPr>
                <w:rFonts w:ascii="Calibri" w:hAnsi="Calibri" w:cs="Arial"/>
              </w:rPr>
              <w:t>Koha e studimit vetanak të studentit (në bibliotekë ose në shtëpi)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C3BA34" w14:textId="77777777" w:rsidR="007C06A2" w:rsidRPr="00721148" w:rsidRDefault="007C06A2" w:rsidP="007C06A2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721148">
              <w:rPr>
                <w:rFonts w:asciiTheme="majorHAnsi" w:hAnsiTheme="majorHAnsi" w:cs="Arial"/>
                <w:sz w:val="22"/>
                <w:szCs w:val="22"/>
              </w:rPr>
              <w:t>7</w:t>
            </w:r>
          </w:p>
        </w:tc>
        <w:tc>
          <w:tcPr>
            <w:tcW w:w="2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CB4D5C" w14:textId="77777777" w:rsidR="007C06A2" w:rsidRPr="00721148" w:rsidRDefault="007C06A2" w:rsidP="007C06A2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15</w:t>
            </w:r>
          </w:p>
        </w:tc>
        <w:tc>
          <w:tcPr>
            <w:tcW w:w="2067" w:type="dxa"/>
            <w:tcBorders>
              <w:left w:val="single" w:sz="4" w:space="0" w:color="auto"/>
            </w:tcBorders>
            <w:shd w:val="clear" w:color="auto" w:fill="FFFFFF"/>
          </w:tcPr>
          <w:p w14:paraId="0F638E8D" w14:textId="77777777" w:rsidR="007C06A2" w:rsidRPr="00721148" w:rsidRDefault="007C06A2" w:rsidP="007C06A2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105</w:t>
            </w:r>
          </w:p>
        </w:tc>
      </w:tr>
      <w:tr w:rsidR="007C06A2" w:rsidRPr="007F4A27" w14:paraId="3915FF01" w14:textId="77777777" w:rsidTr="008D0F42">
        <w:tc>
          <w:tcPr>
            <w:tcW w:w="3302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060F027E" w14:textId="77777777" w:rsidR="007C06A2" w:rsidRPr="007F4A27" w:rsidRDefault="007C06A2" w:rsidP="007C06A2">
            <w:pPr>
              <w:rPr>
                <w:rFonts w:ascii="Calibri" w:hAnsi="Calibri" w:cs="Arial"/>
              </w:rPr>
            </w:pPr>
            <w:r w:rsidRPr="007F4A27">
              <w:rPr>
                <w:rFonts w:ascii="Calibri" w:hAnsi="Calibri" w:cs="Arial"/>
              </w:rPr>
              <w:t>Përgaditja përfundimtare për provim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DF4BF5" w14:textId="77777777" w:rsidR="007C06A2" w:rsidRPr="00721148" w:rsidRDefault="007C06A2" w:rsidP="007C06A2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721148">
              <w:rPr>
                <w:rFonts w:asciiTheme="majorHAnsi" w:hAnsiTheme="majorHAnsi" w:cs="Arial"/>
                <w:sz w:val="22"/>
                <w:szCs w:val="22"/>
              </w:rPr>
              <w:t>7</w:t>
            </w:r>
          </w:p>
        </w:tc>
        <w:tc>
          <w:tcPr>
            <w:tcW w:w="2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71A19C" w14:textId="77777777" w:rsidR="007C06A2" w:rsidRPr="00721148" w:rsidRDefault="007C06A2" w:rsidP="007C06A2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6</w:t>
            </w:r>
          </w:p>
        </w:tc>
        <w:tc>
          <w:tcPr>
            <w:tcW w:w="2067" w:type="dxa"/>
            <w:tcBorders>
              <w:left w:val="single" w:sz="4" w:space="0" w:color="auto"/>
            </w:tcBorders>
            <w:shd w:val="clear" w:color="auto" w:fill="FFFFFF"/>
          </w:tcPr>
          <w:p w14:paraId="1751D2F0" w14:textId="77777777" w:rsidR="007C06A2" w:rsidRPr="00721148" w:rsidRDefault="007C06A2" w:rsidP="007C06A2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42</w:t>
            </w:r>
          </w:p>
        </w:tc>
      </w:tr>
      <w:tr w:rsidR="007C06A2" w:rsidRPr="007F4A27" w14:paraId="53085F7A" w14:textId="77777777" w:rsidTr="008D0F42">
        <w:tc>
          <w:tcPr>
            <w:tcW w:w="3302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1BE49D96" w14:textId="77777777" w:rsidR="007C06A2" w:rsidRPr="007F4A27" w:rsidRDefault="007C06A2" w:rsidP="007C06A2">
            <w:pPr>
              <w:rPr>
                <w:rFonts w:ascii="Calibri" w:hAnsi="Calibri" w:cs="Arial"/>
              </w:rPr>
            </w:pPr>
            <w:r w:rsidRPr="007F4A27">
              <w:rPr>
                <w:rFonts w:ascii="Calibri" w:hAnsi="Calibri" w:cs="Arial"/>
              </w:rPr>
              <w:t>Koha e kaluar në vlerësim (teste,kuiz,provim final)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7E3D43" w14:textId="77777777" w:rsidR="007C06A2" w:rsidRPr="00721148" w:rsidRDefault="007C06A2" w:rsidP="007C06A2">
            <w:pPr>
              <w:rPr>
                <w:rFonts w:asciiTheme="majorHAnsi" w:hAnsiTheme="majorHAnsi" w:cs="Arial"/>
                <w:sz w:val="22"/>
                <w:szCs w:val="22"/>
                <w:lang w:val="de-DE"/>
              </w:rPr>
            </w:pPr>
            <w:r w:rsidRPr="00721148">
              <w:rPr>
                <w:rFonts w:asciiTheme="majorHAnsi" w:hAnsiTheme="majorHAnsi" w:cs="Arial"/>
                <w:sz w:val="22"/>
                <w:szCs w:val="22"/>
                <w:lang w:val="de-DE"/>
              </w:rPr>
              <w:t>2</w:t>
            </w:r>
          </w:p>
        </w:tc>
        <w:tc>
          <w:tcPr>
            <w:tcW w:w="2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010EE8" w14:textId="77777777" w:rsidR="007C06A2" w:rsidRPr="00721148" w:rsidRDefault="007C06A2" w:rsidP="007C06A2">
            <w:pPr>
              <w:rPr>
                <w:rFonts w:asciiTheme="majorHAnsi" w:hAnsiTheme="majorHAnsi" w:cs="Arial"/>
                <w:sz w:val="22"/>
                <w:szCs w:val="22"/>
                <w:lang w:val="de-DE"/>
              </w:rPr>
            </w:pPr>
            <w:r w:rsidRPr="00721148">
              <w:rPr>
                <w:rFonts w:asciiTheme="majorHAnsi" w:hAnsiTheme="majorHAnsi" w:cs="Arial"/>
                <w:sz w:val="22"/>
                <w:szCs w:val="22"/>
                <w:lang w:val="de-DE"/>
              </w:rPr>
              <w:t>1</w:t>
            </w:r>
          </w:p>
        </w:tc>
        <w:tc>
          <w:tcPr>
            <w:tcW w:w="2067" w:type="dxa"/>
            <w:tcBorders>
              <w:left w:val="single" w:sz="4" w:space="0" w:color="auto"/>
            </w:tcBorders>
            <w:shd w:val="clear" w:color="auto" w:fill="FFFFFF"/>
          </w:tcPr>
          <w:p w14:paraId="7DA58C68" w14:textId="77777777" w:rsidR="007C06A2" w:rsidRPr="00721148" w:rsidRDefault="007C06A2" w:rsidP="007C06A2">
            <w:pPr>
              <w:rPr>
                <w:rFonts w:asciiTheme="majorHAnsi" w:hAnsiTheme="majorHAnsi" w:cs="Arial"/>
                <w:sz w:val="22"/>
                <w:szCs w:val="22"/>
                <w:lang w:val="de-DE"/>
              </w:rPr>
            </w:pPr>
            <w:r w:rsidRPr="00721148">
              <w:rPr>
                <w:rFonts w:asciiTheme="majorHAnsi" w:hAnsiTheme="majorHAnsi" w:cs="Arial"/>
                <w:sz w:val="22"/>
                <w:szCs w:val="22"/>
                <w:lang w:val="de-DE"/>
              </w:rPr>
              <w:t>2</w:t>
            </w:r>
          </w:p>
        </w:tc>
      </w:tr>
      <w:tr w:rsidR="007C06A2" w:rsidRPr="007F4A27" w14:paraId="44A2FF52" w14:textId="77777777" w:rsidTr="008D0F42">
        <w:tc>
          <w:tcPr>
            <w:tcW w:w="3302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0343B93F" w14:textId="77777777" w:rsidR="007C06A2" w:rsidRPr="007F4A27" w:rsidRDefault="007C06A2" w:rsidP="007C06A2">
            <w:pPr>
              <w:rPr>
                <w:rFonts w:ascii="Calibri" w:hAnsi="Calibri" w:cs="Arial"/>
              </w:rPr>
            </w:pPr>
            <w:r w:rsidRPr="007F4A27">
              <w:rPr>
                <w:rFonts w:ascii="Calibri" w:hAnsi="Calibri" w:cs="Arial"/>
              </w:rPr>
              <w:t>Projektet,prezentimet ,etj</w:t>
            </w:r>
          </w:p>
          <w:p w14:paraId="582644E8" w14:textId="77777777" w:rsidR="007C06A2" w:rsidRPr="007F4A27" w:rsidRDefault="007C06A2" w:rsidP="007C06A2">
            <w:pPr>
              <w:rPr>
                <w:rFonts w:ascii="Calibri" w:hAnsi="Calibri" w:cs="Arial"/>
              </w:rPr>
            </w:pPr>
            <w:r w:rsidRPr="007F4A27">
              <w:rPr>
                <w:rFonts w:ascii="Calibri" w:hAnsi="Calibri" w:cs="Arial"/>
              </w:rPr>
              <w:t xml:space="preserve"> 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2E59C4" w14:textId="77777777" w:rsidR="007C06A2" w:rsidRPr="00721148" w:rsidRDefault="007C06A2" w:rsidP="007C06A2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721148">
              <w:rPr>
                <w:rFonts w:asciiTheme="majorHAnsi" w:hAnsiTheme="majorHAnsi" w:cs="Arial"/>
                <w:sz w:val="22"/>
                <w:szCs w:val="22"/>
              </w:rPr>
              <w:t>1</w:t>
            </w:r>
          </w:p>
        </w:tc>
        <w:tc>
          <w:tcPr>
            <w:tcW w:w="2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368ABF" w14:textId="77777777" w:rsidR="007C06A2" w:rsidRPr="00721148" w:rsidRDefault="007C06A2" w:rsidP="007C06A2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</w:t>
            </w:r>
          </w:p>
        </w:tc>
        <w:tc>
          <w:tcPr>
            <w:tcW w:w="2067" w:type="dxa"/>
            <w:tcBorders>
              <w:left w:val="single" w:sz="4" w:space="0" w:color="auto"/>
            </w:tcBorders>
            <w:shd w:val="clear" w:color="auto" w:fill="FFFFFF"/>
          </w:tcPr>
          <w:p w14:paraId="0775935D" w14:textId="77777777" w:rsidR="007C06A2" w:rsidRPr="00721148" w:rsidRDefault="007C06A2" w:rsidP="007C06A2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</w:t>
            </w:r>
          </w:p>
        </w:tc>
      </w:tr>
      <w:tr w:rsidR="007C06A2" w:rsidRPr="007F4A27" w14:paraId="5F0EE23C" w14:textId="77777777" w:rsidTr="008D0F42">
        <w:tc>
          <w:tcPr>
            <w:tcW w:w="3302" w:type="dxa"/>
            <w:gridSpan w:val="2"/>
            <w:tcBorders>
              <w:right w:val="single" w:sz="4" w:space="0" w:color="auto"/>
            </w:tcBorders>
            <w:shd w:val="clear" w:color="auto" w:fill="B8CCE4"/>
          </w:tcPr>
          <w:p w14:paraId="3C29D0E5" w14:textId="77777777" w:rsidR="007C06A2" w:rsidRPr="007F4A27" w:rsidRDefault="007C06A2" w:rsidP="007C06A2">
            <w:pPr>
              <w:rPr>
                <w:rFonts w:ascii="Calibri" w:hAnsi="Calibri" w:cs="Arial"/>
                <w:b/>
              </w:rPr>
            </w:pPr>
            <w:r w:rsidRPr="007F4A27">
              <w:rPr>
                <w:rFonts w:ascii="Calibri" w:hAnsi="Calibri" w:cs="Arial"/>
                <w:b/>
              </w:rPr>
              <w:lastRenderedPageBreak/>
              <w:t xml:space="preserve">Totali </w:t>
            </w:r>
          </w:p>
          <w:p w14:paraId="2B3FAE72" w14:textId="77777777" w:rsidR="007C06A2" w:rsidRPr="007F4A27" w:rsidRDefault="007C06A2" w:rsidP="007C06A2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4514094E" w14:textId="77777777" w:rsidR="007C06A2" w:rsidRPr="00721148" w:rsidRDefault="007C06A2" w:rsidP="007C06A2">
            <w:pPr>
              <w:rPr>
                <w:rFonts w:asciiTheme="majorHAnsi" w:hAnsiTheme="majorHAnsi" w:cs="Arial"/>
                <w:b/>
              </w:rPr>
            </w:pPr>
          </w:p>
        </w:tc>
        <w:tc>
          <w:tcPr>
            <w:tcW w:w="2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2CB5D086" w14:textId="77777777" w:rsidR="007C06A2" w:rsidRPr="00721148" w:rsidRDefault="007C06A2" w:rsidP="007C06A2">
            <w:pPr>
              <w:rPr>
                <w:rFonts w:asciiTheme="majorHAnsi" w:hAnsiTheme="majorHAnsi" w:cs="Arial"/>
                <w:b/>
              </w:rPr>
            </w:pPr>
          </w:p>
        </w:tc>
        <w:tc>
          <w:tcPr>
            <w:tcW w:w="2067" w:type="dxa"/>
            <w:tcBorders>
              <w:left w:val="single" w:sz="4" w:space="0" w:color="auto"/>
            </w:tcBorders>
            <w:shd w:val="clear" w:color="auto" w:fill="B8CCE4"/>
          </w:tcPr>
          <w:p w14:paraId="560D80B1" w14:textId="77777777" w:rsidR="007C06A2" w:rsidRPr="00721148" w:rsidRDefault="007C06A2" w:rsidP="007C06A2">
            <w:pPr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/>
                <w:color w:val="000000"/>
                <w:lang w:val="sq-AL"/>
              </w:rPr>
              <w:t>200</w:t>
            </w:r>
            <w:r w:rsidRPr="00721148">
              <w:rPr>
                <w:rFonts w:asciiTheme="majorHAnsi" w:hAnsiTheme="majorHAnsi"/>
                <w:color w:val="000000"/>
                <w:lang w:val="sq-AL"/>
              </w:rPr>
              <w:t xml:space="preserve"> orë</w:t>
            </w:r>
            <w:r w:rsidRPr="00721148">
              <w:rPr>
                <w:rFonts w:asciiTheme="majorHAnsi" w:hAnsiTheme="majorHAnsi" w:cs="Arial"/>
                <w:b/>
              </w:rPr>
              <w:t xml:space="preserve"> </w:t>
            </w:r>
          </w:p>
        </w:tc>
      </w:tr>
      <w:tr w:rsidR="00EA0FD3" w:rsidRPr="007F4A27" w14:paraId="728CB213" w14:textId="77777777" w:rsidTr="094B4632">
        <w:tc>
          <w:tcPr>
            <w:tcW w:w="8856" w:type="dxa"/>
            <w:gridSpan w:val="5"/>
            <w:shd w:val="clear" w:color="auto" w:fill="B8CCE4"/>
          </w:tcPr>
          <w:p w14:paraId="590A1321" w14:textId="77777777" w:rsidR="00EA0FD3" w:rsidRPr="007F4A27" w:rsidRDefault="00EA0FD3" w:rsidP="00183923">
            <w:pPr>
              <w:rPr>
                <w:rFonts w:ascii="Calibri" w:hAnsi="Calibri" w:cs="Arial"/>
                <w:b/>
              </w:rPr>
            </w:pPr>
          </w:p>
        </w:tc>
      </w:tr>
      <w:tr w:rsidR="00EA0FD3" w:rsidRPr="007F4A27" w14:paraId="1A0D8391" w14:textId="77777777" w:rsidTr="008D0F42">
        <w:tc>
          <w:tcPr>
            <w:tcW w:w="3302" w:type="dxa"/>
            <w:gridSpan w:val="2"/>
          </w:tcPr>
          <w:p w14:paraId="1A9881FC" w14:textId="77777777" w:rsidR="00EA0FD3" w:rsidRPr="007F4A27" w:rsidRDefault="00EA0FD3" w:rsidP="00183923">
            <w:pPr>
              <w:pStyle w:val="NoSpacing"/>
              <w:rPr>
                <w:rFonts w:ascii="Calibri" w:hAnsi="Calibri"/>
                <w:b/>
              </w:rPr>
            </w:pPr>
            <w:r w:rsidRPr="007F4A27">
              <w:rPr>
                <w:rFonts w:ascii="Calibri" w:hAnsi="Calibri"/>
                <w:b/>
              </w:rPr>
              <w:t xml:space="preserve">Metodologjia e mësimëdhënies:  </w:t>
            </w:r>
          </w:p>
        </w:tc>
        <w:tc>
          <w:tcPr>
            <w:tcW w:w="5554" w:type="dxa"/>
            <w:gridSpan w:val="3"/>
          </w:tcPr>
          <w:p w14:paraId="67BF566B" w14:textId="77777777" w:rsidR="00EA0FD3" w:rsidRDefault="00EA0FD3" w:rsidP="00E3103B">
            <w:pPr>
              <w:widowControl w:val="0"/>
              <w:autoSpaceDE w:val="0"/>
              <w:autoSpaceDN w:val="0"/>
              <w:adjustRightInd w:val="0"/>
            </w:pPr>
            <w:r>
              <w:t xml:space="preserve"> </w:t>
            </w:r>
          </w:p>
          <w:p w14:paraId="326337B7" w14:textId="77777777" w:rsidR="00EA0FD3" w:rsidRDefault="00EA0FD3" w:rsidP="00E3103B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  <w:r w:rsidRPr="00E45E99">
              <w:t>Mësimi</w:t>
            </w:r>
            <w:r>
              <w:t xml:space="preserve"> ështe individual dhe praktik me profesorin tri here n</w:t>
            </w:r>
            <w:r w:rsidRPr="00E3103B">
              <w:rPr>
                <w:rFonts w:ascii="Calibri" w:hAnsi="Calibri"/>
              </w:rPr>
              <w:t>ë</w:t>
            </w:r>
            <w:r>
              <w:t xml:space="preserve"> jav</w:t>
            </w:r>
            <w:r w:rsidRPr="00E3103B">
              <w:rPr>
                <w:rFonts w:ascii="Calibri" w:hAnsi="Calibri"/>
              </w:rPr>
              <w:t>ë</w:t>
            </w:r>
          </w:p>
          <w:p w14:paraId="235D3017" w14:textId="77777777" w:rsidR="00EA0FD3" w:rsidRPr="00E45E99" w:rsidRDefault="00EA0FD3" w:rsidP="00E3103B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  <w:r>
              <w:t>N</w:t>
            </w:r>
            <w:r w:rsidRPr="00E45E99">
              <w:t>jë here në javë me korepetitorin si dhe ushtrimet sistematike individuale ku studenti përgatitet vet.</w:t>
            </w:r>
          </w:p>
          <w:p w14:paraId="490A9635" w14:textId="77777777" w:rsidR="00EA0FD3" w:rsidRDefault="00EA0FD3" w:rsidP="00F85533">
            <w:pPr>
              <w:pStyle w:val="NoSpacing"/>
              <w:rPr>
                <w:b/>
              </w:rPr>
            </w:pPr>
          </w:p>
          <w:p w14:paraId="36313D68" w14:textId="77777777" w:rsidR="00EA0FD3" w:rsidRPr="007F4A27" w:rsidRDefault="00EA0FD3" w:rsidP="00F85533">
            <w:pPr>
              <w:pStyle w:val="NoSpacing"/>
              <w:rPr>
                <w:rFonts w:ascii="Calibri" w:hAnsi="Calibri"/>
                <w:i/>
              </w:rPr>
            </w:pPr>
          </w:p>
        </w:tc>
      </w:tr>
      <w:tr w:rsidR="00EA0FD3" w:rsidRPr="007F4A27" w14:paraId="17F665BB" w14:textId="77777777" w:rsidTr="008D0F42">
        <w:tc>
          <w:tcPr>
            <w:tcW w:w="3302" w:type="dxa"/>
            <w:gridSpan w:val="2"/>
          </w:tcPr>
          <w:p w14:paraId="137D21C7" w14:textId="77777777" w:rsidR="00EA0FD3" w:rsidRPr="007F4A27" w:rsidRDefault="00EA0FD3" w:rsidP="00183923">
            <w:pPr>
              <w:pStyle w:val="NoSpacing"/>
              <w:rPr>
                <w:rFonts w:ascii="Calibri" w:hAnsi="Calibri"/>
                <w:b/>
              </w:rPr>
            </w:pPr>
          </w:p>
        </w:tc>
        <w:tc>
          <w:tcPr>
            <w:tcW w:w="5554" w:type="dxa"/>
            <w:gridSpan w:val="3"/>
          </w:tcPr>
          <w:p w14:paraId="42858970" w14:textId="77777777" w:rsidR="00EA0FD3" w:rsidRPr="007F4A27" w:rsidRDefault="00EA0FD3" w:rsidP="00183923">
            <w:pPr>
              <w:pStyle w:val="NoSpacing"/>
              <w:rPr>
                <w:rFonts w:ascii="Calibri" w:hAnsi="Calibri"/>
                <w:i/>
              </w:rPr>
            </w:pPr>
          </w:p>
        </w:tc>
      </w:tr>
      <w:tr w:rsidR="00EA0FD3" w:rsidRPr="007F4A27" w14:paraId="61508E35" w14:textId="77777777" w:rsidTr="008D0F42">
        <w:tc>
          <w:tcPr>
            <w:tcW w:w="3302" w:type="dxa"/>
            <w:gridSpan w:val="2"/>
          </w:tcPr>
          <w:p w14:paraId="62A97AD1" w14:textId="77777777" w:rsidR="00EA0FD3" w:rsidRPr="007F4A27" w:rsidRDefault="00EA0FD3" w:rsidP="00183923">
            <w:pPr>
              <w:pStyle w:val="NoSpacing"/>
              <w:rPr>
                <w:rFonts w:ascii="Calibri" w:hAnsi="Calibri"/>
                <w:b/>
              </w:rPr>
            </w:pPr>
            <w:r w:rsidRPr="007F4A27">
              <w:rPr>
                <w:rFonts w:ascii="Calibri" w:hAnsi="Calibri"/>
                <w:b/>
              </w:rPr>
              <w:t>Metodat e vlerësimit:</w:t>
            </w:r>
          </w:p>
        </w:tc>
        <w:tc>
          <w:tcPr>
            <w:tcW w:w="5554" w:type="dxa"/>
            <w:gridSpan w:val="3"/>
          </w:tcPr>
          <w:p w14:paraId="1AD9937F" w14:textId="77777777" w:rsidR="00840DA5" w:rsidRDefault="00840DA5" w:rsidP="00840DA5">
            <w:pPr>
              <w:rPr>
                <w:rFonts w:asciiTheme="majorHAnsi" w:hAnsiTheme="majorHAnsi"/>
              </w:rPr>
            </w:pPr>
          </w:p>
          <w:p w14:paraId="27FC345F" w14:textId="77777777" w:rsidR="008E3138" w:rsidRDefault="00840DA5" w:rsidP="00840DA5">
            <w:pPr>
              <w:rPr>
                <w:rFonts w:asciiTheme="majorHAnsi" w:hAnsiTheme="majorHAnsi"/>
                <w:b/>
                <w:u w:val="single"/>
              </w:rPr>
            </w:pPr>
            <w:r w:rsidRPr="001207F6">
              <w:rPr>
                <w:rFonts w:asciiTheme="majorHAnsi" w:hAnsiTheme="majorHAnsi"/>
                <w:b/>
                <w:u w:val="single"/>
              </w:rPr>
              <w:t>Diploma</w:t>
            </w:r>
            <w:r w:rsidR="008E3138">
              <w:rPr>
                <w:rFonts w:asciiTheme="majorHAnsi" w:hAnsiTheme="majorHAnsi"/>
                <w:b/>
                <w:u w:val="single"/>
              </w:rPr>
              <w:t xml:space="preserve"> </w:t>
            </w:r>
          </w:p>
          <w:p w14:paraId="1171F40F" w14:textId="77777777" w:rsidR="00840DA5" w:rsidRDefault="00840DA5" w:rsidP="00840DA5">
            <w:pPr>
              <w:rPr>
                <w:rFonts w:asciiTheme="majorHAnsi" w:hAnsiTheme="majorHAnsi"/>
                <w:b/>
                <w:u w:val="single"/>
              </w:rPr>
            </w:pPr>
            <w:r>
              <w:rPr>
                <w:rFonts w:asciiTheme="majorHAnsi" w:hAnsiTheme="majorHAnsi"/>
                <w:b/>
                <w:u w:val="single"/>
              </w:rPr>
              <w:t xml:space="preserve"> (p</w:t>
            </w:r>
            <w:r w:rsidRPr="00697F1A">
              <w:rPr>
                <w:rFonts w:ascii="Arial Narrow" w:hAnsi="Arial Narrow"/>
                <w:b/>
                <w:u w:val="single"/>
              </w:rPr>
              <w:t>ë</w:t>
            </w:r>
            <w:r>
              <w:rPr>
                <w:rFonts w:asciiTheme="majorHAnsi" w:hAnsiTheme="majorHAnsi"/>
                <w:b/>
                <w:u w:val="single"/>
              </w:rPr>
              <w:t>r vlersim t</w:t>
            </w:r>
            <w:r w:rsidRPr="00697F1A">
              <w:rPr>
                <w:rFonts w:ascii="Arial Narrow" w:hAnsi="Arial Narrow"/>
                <w:b/>
                <w:u w:val="single"/>
              </w:rPr>
              <w:t>ë</w:t>
            </w:r>
            <w:r>
              <w:rPr>
                <w:rFonts w:asciiTheme="majorHAnsi" w:hAnsiTheme="majorHAnsi"/>
                <w:b/>
                <w:u w:val="single"/>
              </w:rPr>
              <w:t xml:space="preserve"> lart</w:t>
            </w:r>
            <w:r w:rsidRPr="00697F1A">
              <w:rPr>
                <w:rFonts w:ascii="Arial Narrow" w:hAnsi="Arial Narrow"/>
                <w:b/>
                <w:u w:val="single"/>
              </w:rPr>
              <w:t>ë</w:t>
            </w:r>
            <w:r>
              <w:rPr>
                <w:rFonts w:asciiTheme="majorHAnsi" w:hAnsiTheme="majorHAnsi"/>
                <w:b/>
                <w:u w:val="single"/>
              </w:rPr>
              <w:t xml:space="preserve"> duhet t</w:t>
            </w:r>
            <w:r w:rsidRPr="00697F1A">
              <w:rPr>
                <w:rFonts w:ascii="Arial Narrow" w:hAnsi="Arial Narrow"/>
                <w:b/>
                <w:u w:val="single"/>
              </w:rPr>
              <w:t>ë</w:t>
            </w:r>
            <w:r>
              <w:rPr>
                <w:rFonts w:asciiTheme="majorHAnsi" w:hAnsiTheme="majorHAnsi"/>
                <w:b/>
                <w:u w:val="single"/>
              </w:rPr>
              <w:t xml:space="preserve"> realizohet me Koncert t</w:t>
            </w:r>
            <w:r w:rsidRPr="00697F1A">
              <w:rPr>
                <w:rFonts w:ascii="Arial Narrow" w:hAnsi="Arial Narrow"/>
                <w:b/>
                <w:u w:val="single"/>
              </w:rPr>
              <w:t>ë</w:t>
            </w:r>
            <w:r>
              <w:rPr>
                <w:rFonts w:asciiTheme="majorHAnsi" w:hAnsiTheme="majorHAnsi"/>
                <w:b/>
                <w:u w:val="single"/>
              </w:rPr>
              <w:t xml:space="preserve"> hapur p</w:t>
            </w:r>
            <w:r w:rsidRPr="00697F1A">
              <w:rPr>
                <w:rFonts w:ascii="Arial Narrow" w:hAnsi="Arial Narrow"/>
                <w:b/>
                <w:u w:val="single"/>
              </w:rPr>
              <w:t>ë</w:t>
            </w:r>
            <w:r>
              <w:rPr>
                <w:rFonts w:asciiTheme="majorHAnsi" w:hAnsiTheme="majorHAnsi"/>
                <w:b/>
                <w:u w:val="single"/>
              </w:rPr>
              <w:t>r audience)</w:t>
            </w:r>
          </w:p>
          <w:p w14:paraId="5BACAB3B" w14:textId="77777777" w:rsidR="00840DA5" w:rsidRPr="001207F6" w:rsidRDefault="00840DA5" w:rsidP="00840DA5">
            <w:pPr>
              <w:rPr>
                <w:rFonts w:asciiTheme="majorHAnsi" w:hAnsiTheme="majorHAnsi"/>
                <w:b/>
                <w:u w:val="single"/>
                <w:lang w:val="sq-AL"/>
              </w:rPr>
            </w:pPr>
            <w:r>
              <w:rPr>
                <w:rFonts w:asciiTheme="majorHAnsi" w:hAnsiTheme="majorHAnsi"/>
                <w:b/>
                <w:u w:val="single"/>
              </w:rPr>
              <w:t>Koncert</w:t>
            </w:r>
          </w:p>
          <w:p w14:paraId="0A31D0BA" w14:textId="77777777" w:rsidR="00EA0FD3" w:rsidRDefault="00840DA5" w:rsidP="00840DA5">
            <w:pPr>
              <w:rPr>
                <w:rFonts w:asciiTheme="majorHAnsi" w:hAnsiTheme="majorHAnsi"/>
                <w:lang w:val="sq-AL"/>
              </w:rPr>
            </w:pPr>
            <w:r w:rsidRPr="00FD24A0">
              <w:rPr>
                <w:rFonts w:asciiTheme="majorHAnsi" w:hAnsiTheme="majorHAnsi"/>
                <w:lang w:val="sq-AL"/>
              </w:rPr>
              <w:t xml:space="preserve">1 Koncert </w:t>
            </w:r>
            <w:r>
              <w:rPr>
                <w:rFonts w:asciiTheme="majorHAnsi" w:hAnsiTheme="majorHAnsi"/>
                <w:lang w:val="sq-AL"/>
              </w:rPr>
              <w:t>per Klarinet dhe orkester (Piano)</w:t>
            </w:r>
          </w:p>
          <w:p w14:paraId="34211E54" w14:textId="77777777" w:rsidR="00840DA5" w:rsidRDefault="00840DA5" w:rsidP="00840DA5">
            <w:pPr>
              <w:rPr>
                <w:rFonts w:asciiTheme="majorHAnsi" w:hAnsiTheme="majorHAnsi"/>
                <w:lang w:val="sq-AL"/>
              </w:rPr>
            </w:pPr>
            <w:r>
              <w:rPr>
                <w:rFonts w:asciiTheme="majorHAnsi" w:hAnsiTheme="majorHAnsi"/>
                <w:lang w:val="sq-AL"/>
              </w:rPr>
              <w:t xml:space="preserve">Ose </w:t>
            </w:r>
          </w:p>
          <w:p w14:paraId="75953D2D" w14:textId="77777777" w:rsidR="00840DA5" w:rsidRDefault="00840DA5" w:rsidP="00840DA5">
            <w:pPr>
              <w:rPr>
                <w:rFonts w:asciiTheme="majorHAnsi" w:hAnsiTheme="majorHAnsi"/>
                <w:lang w:val="sq-AL"/>
              </w:rPr>
            </w:pPr>
            <w:r>
              <w:rPr>
                <w:rFonts w:asciiTheme="majorHAnsi" w:hAnsiTheme="majorHAnsi"/>
                <w:lang w:val="sq-AL"/>
              </w:rPr>
              <w:t>Recital Klarinet dhe piano</w:t>
            </w:r>
          </w:p>
          <w:p w14:paraId="7958DE2E" w14:textId="77777777" w:rsidR="00840DA5" w:rsidRPr="007F4A27" w:rsidRDefault="00840DA5" w:rsidP="00840DA5">
            <w:pPr>
              <w:rPr>
                <w:b/>
              </w:rPr>
            </w:pPr>
          </w:p>
        </w:tc>
      </w:tr>
      <w:tr w:rsidR="00EA0FD3" w:rsidRPr="007F4A27" w14:paraId="5F5373A9" w14:textId="77777777" w:rsidTr="094B4632">
        <w:tc>
          <w:tcPr>
            <w:tcW w:w="8856" w:type="dxa"/>
            <w:gridSpan w:val="5"/>
            <w:shd w:val="clear" w:color="auto" w:fill="B8CCE4"/>
          </w:tcPr>
          <w:p w14:paraId="6A6C7F10" w14:textId="77777777" w:rsidR="00EA0FD3" w:rsidRPr="007F4A27" w:rsidRDefault="00EA0FD3" w:rsidP="00183923">
            <w:pPr>
              <w:pStyle w:val="NoSpacing"/>
              <w:rPr>
                <w:rFonts w:ascii="Calibri" w:hAnsi="Calibri"/>
                <w:b/>
              </w:rPr>
            </w:pPr>
          </w:p>
        </w:tc>
      </w:tr>
      <w:tr w:rsidR="00EA0FD3" w:rsidRPr="007F4A27" w14:paraId="311802CD" w14:textId="77777777" w:rsidTr="008D0F42">
        <w:tc>
          <w:tcPr>
            <w:tcW w:w="3302" w:type="dxa"/>
            <w:gridSpan w:val="2"/>
          </w:tcPr>
          <w:p w14:paraId="1F88F4FC" w14:textId="77777777" w:rsidR="00EA0FD3" w:rsidRPr="007F4A27" w:rsidRDefault="00EA0FD3" w:rsidP="00183923">
            <w:pPr>
              <w:pStyle w:val="NoSpacing"/>
              <w:rPr>
                <w:rFonts w:ascii="Calibri" w:hAnsi="Calibri"/>
                <w:b/>
              </w:rPr>
            </w:pPr>
            <w:r w:rsidRPr="007F4A27">
              <w:rPr>
                <w:rFonts w:ascii="Calibri" w:hAnsi="Calibri"/>
                <w:b/>
              </w:rPr>
              <w:t xml:space="preserve">Literatura bazë:  </w:t>
            </w:r>
          </w:p>
        </w:tc>
        <w:tc>
          <w:tcPr>
            <w:tcW w:w="5554" w:type="dxa"/>
            <w:gridSpan w:val="3"/>
          </w:tcPr>
          <w:p w14:paraId="642B322C" w14:textId="77777777" w:rsidR="00EA0FD3" w:rsidRDefault="00EA0FD3"/>
          <w:p w14:paraId="6830BEE3" w14:textId="77777777" w:rsidR="00EA0FD3" w:rsidRDefault="00EA0FD3" w:rsidP="00F57A4D">
            <w:r w:rsidRPr="5510E802">
              <w:t xml:space="preserve">Literatura bazë: </w:t>
            </w:r>
          </w:p>
        </w:tc>
      </w:tr>
      <w:tr w:rsidR="00EA0FD3" w:rsidRPr="007F4A27" w14:paraId="51A91181" w14:textId="77777777" w:rsidTr="008D0F42">
        <w:tc>
          <w:tcPr>
            <w:tcW w:w="2615" w:type="dxa"/>
          </w:tcPr>
          <w:p w14:paraId="01304160" w14:textId="77777777" w:rsidR="00EA0FD3" w:rsidRPr="007F4A27" w:rsidRDefault="00EA0FD3" w:rsidP="00183923">
            <w:pPr>
              <w:pStyle w:val="NoSpacing"/>
              <w:rPr>
                <w:rFonts w:ascii="Calibri" w:hAnsi="Calibri"/>
                <w:b/>
              </w:rPr>
            </w:pPr>
          </w:p>
        </w:tc>
        <w:tc>
          <w:tcPr>
            <w:tcW w:w="6241" w:type="dxa"/>
            <w:gridSpan w:val="4"/>
          </w:tcPr>
          <w:p w14:paraId="3348BD9E" w14:textId="77777777" w:rsidR="00754DD1" w:rsidRPr="000A2CEA" w:rsidRDefault="00754DD1" w:rsidP="00754DD1">
            <w:pPr>
              <w:pStyle w:val="paragraph"/>
              <w:spacing w:before="0" w:beforeAutospacing="0" w:after="0" w:afterAutospacing="0"/>
              <w:textAlignment w:val="baseline"/>
            </w:pPr>
            <w:r w:rsidRPr="000A2CEA">
              <w:rPr>
                <w:rStyle w:val="spellingerror"/>
              </w:rPr>
              <w:t>Etyda</w:t>
            </w:r>
            <w:r w:rsidRPr="000A2CEA">
              <w:rPr>
                <w:rStyle w:val="eop"/>
              </w:rPr>
              <w:t> </w:t>
            </w:r>
          </w:p>
          <w:p w14:paraId="089F23A8" w14:textId="77777777" w:rsidR="00754DD1" w:rsidRPr="000A2CEA" w:rsidRDefault="00754DD1" w:rsidP="00754DD1">
            <w:pPr>
              <w:pStyle w:val="paragraph"/>
              <w:spacing w:before="0" w:beforeAutospacing="0" w:after="0" w:afterAutospacing="0"/>
              <w:textAlignment w:val="baseline"/>
            </w:pPr>
            <w:r w:rsidRPr="000A2CEA">
              <w:rPr>
                <w:rStyle w:val="eop"/>
              </w:rPr>
              <w:t> </w:t>
            </w:r>
          </w:p>
          <w:p w14:paraId="5C27870F" w14:textId="77777777" w:rsidR="00754DD1" w:rsidRPr="000A2CEA" w:rsidRDefault="00754DD1" w:rsidP="00754DD1">
            <w:pPr>
              <w:pStyle w:val="paragraph"/>
              <w:spacing w:before="0" w:beforeAutospacing="0" w:after="0" w:afterAutospacing="0"/>
              <w:textAlignment w:val="baseline"/>
            </w:pPr>
            <w:r w:rsidRPr="000A2CEA">
              <w:rPr>
                <w:rStyle w:val="spellingerror"/>
              </w:rPr>
              <w:t>Klosse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normaltextrun"/>
              </w:rPr>
              <w:t>–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spellingerror"/>
              </w:rPr>
              <w:t>Etyda</w:t>
            </w:r>
            <w:r w:rsidRPr="000A2CEA">
              <w:rPr>
                <w:rStyle w:val="eop"/>
              </w:rPr>
              <w:t> </w:t>
            </w:r>
          </w:p>
          <w:p w14:paraId="73753448" w14:textId="77777777" w:rsidR="00754DD1" w:rsidRPr="000A2CEA" w:rsidRDefault="00754DD1" w:rsidP="00754DD1">
            <w:pPr>
              <w:pStyle w:val="paragraph"/>
              <w:spacing w:before="0" w:beforeAutospacing="0" w:after="0" w:afterAutospacing="0"/>
              <w:textAlignment w:val="baseline"/>
            </w:pPr>
            <w:r w:rsidRPr="000A2CEA">
              <w:rPr>
                <w:rStyle w:val="spellingerror"/>
              </w:rPr>
              <w:t>Leffevre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normaltextrun"/>
              </w:rPr>
              <w:t>–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spellingerror"/>
              </w:rPr>
              <w:t>Etyda</w:t>
            </w:r>
            <w:r w:rsidRPr="000A2CEA">
              <w:rPr>
                <w:rStyle w:val="eop"/>
              </w:rPr>
              <w:t> </w:t>
            </w:r>
          </w:p>
          <w:p w14:paraId="7263B0FA" w14:textId="77777777" w:rsidR="00754DD1" w:rsidRPr="000A2CEA" w:rsidRDefault="00754DD1" w:rsidP="00754DD1">
            <w:pPr>
              <w:pStyle w:val="paragraph"/>
              <w:spacing w:before="0" w:beforeAutospacing="0" w:after="0" w:afterAutospacing="0"/>
              <w:textAlignment w:val="baseline"/>
            </w:pPr>
            <w:r w:rsidRPr="000A2CEA">
              <w:rPr>
                <w:rStyle w:val="spellingerror"/>
              </w:rPr>
              <w:t>Rosse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normaltextrun"/>
              </w:rPr>
              <w:t>–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spellingerror"/>
              </w:rPr>
              <w:t>Etyda</w:t>
            </w:r>
            <w:r w:rsidRPr="000A2CEA">
              <w:rPr>
                <w:rStyle w:val="eop"/>
              </w:rPr>
              <w:t> </w:t>
            </w:r>
          </w:p>
          <w:p w14:paraId="75896CB7" w14:textId="77777777" w:rsidR="00754DD1" w:rsidRPr="000A2CEA" w:rsidRDefault="00754DD1" w:rsidP="00754DD1">
            <w:pPr>
              <w:pStyle w:val="paragraph"/>
              <w:spacing w:before="0" w:beforeAutospacing="0" w:after="0" w:afterAutospacing="0"/>
              <w:textAlignment w:val="baseline"/>
            </w:pPr>
            <w:r w:rsidRPr="000A2CEA">
              <w:rPr>
                <w:rStyle w:val="spellingerror"/>
              </w:rPr>
              <w:t>Giamperi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normaltextrun"/>
              </w:rPr>
              <w:t>–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spellingerror"/>
              </w:rPr>
              <w:t>Kaprico</w:t>
            </w:r>
            <w:r w:rsidRPr="000A2CEA">
              <w:rPr>
                <w:rStyle w:val="eop"/>
              </w:rPr>
              <w:t> </w:t>
            </w:r>
          </w:p>
          <w:p w14:paraId="341C9919" w14:textId="77777777" w:rsidR="00754DD1" w:rsidRPr="000A2CEA" w:rsidRDefault="00754DD1" w:rsidP="00754DD1">
            <w:pPr>
              <w:pStyle w:val="paragraph"/>
              <w:spacing w:before="0" w:beforeAutospacing="0" w:after="0" w:afterAutospacing="0"/>
              <w:textAlignment w:val="baseline"/>
            </w:pPr>
            <w:r w:rsidRPr="000A2CEA">
              <w:rPr>
                <w:rStyle w:val="normaltextrun"/>
              </w:rPr>
              <w:t>Jean-Jean –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spellingerror"/>
              </w:rPr>
              <w:t>Etyda</w:t>
            </w:r>
            <w:r w:rsidRPr="000A2CEA">
              <w:rPr>
                <w:rStyle w:val="eop"/>
              </w:rPr>
              <w:t> </w:t>
            </w:r>
          </w:p>
          <w:p w14:paraId="482A2E38" w14:textId="77777777" w:rsidR="00754DD1" w:rsidRPr="000A2CEA" w:rsidRDefault="00754DD1" w:rsidP="00754DD1">
            <w:pPr>
              <w:pStyle w:val="paragraph"/>
              <w:spacing w:before="0" w:beforeAutospacing="0" w:after="0" w:afterAutospacing="0"/>
              <w:textAlignment w:val="baseline"/>
            </w:pPr>
            <w:r w:rsidRPr="000A2CEA">
              <w:rPr>
                <w:rStyle w:val="eop"/>
              </w:rPr>
              <w:t> </w:t>
            </w:r>
          </w:p>
          <w:p w14:paraId="153C07E4" w14:textId="77777777" w:rsidR="00754DD1" w:rsidRPr="000A2CEA" w:rsidRDefault="00754DD1" w:rsidP="00754DD1">
            <w:pPr>
              <w:pStyle w:val="paragraph"/>
              <w:spacing w:before="0" w:beforeAutospacing="0" w:after="0" w:afterAutospacing="0"/>
              <w:textAlignment w:val="baseline"/>
            </w:pPr>
            <w:r w:rsidRPr="000A2CEA">
              <w:rPr>
                <w:rStyle w:val="spellingerror"/>
              </w:rPr>
              <w:t>Pjese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spellingerror"/>
              </w:rPr>
              <w:t>nga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spellingerror"/>
              </w:rPr>
              <w:t>Literatura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normaltextrun"/>
              </w:rPr>
              <w:t>se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spellingerror"/>
              </w:rPr>
              <w:t>paku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normaltextrun"/>
              </w:rPr>
              <w:t>10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spellingerror"/>
              </w:rPr>
              <w:t>pjese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spellingerror"/>
              </w:rPr>
              <w:t>gjate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spellingerror"/>
              </w:rPr>
              <w:t>vitit</w:t>
            </w:r>
            <w:r w:rsidRPr="000A2CEA">
              <w:rPr>
                <w:rStyle w:val="eop"/>
              </w:rPr>
              <w:t> </w:t>
            </w:r>
          </w:p>
          <w:p w14:paraId="3B077EBC" w14:textId="77777777" w:rsidR="00754DD1" w:rsidRPr="000A2CEA" w:rsidRDefault="00754DD1" w:rsidP="00754DD1">
            <w:pPr>
              <w:pStyle w:val="paragraph"/>
              <w:spacing w:before="0" w:beforeAutospacing="0" w:after="0" w:afterAutospacing="0"/>
              <w:textAlignment w:val="baseline"/>
            </w:pPr>
            <w:r w:rsidRPr="000A2CEA">
              <w:rPr>
                <w:rStyle w:val="eop"/>
              </w:rPr>
              <w:t> </w:t>
            </w:r>
          </w:p>
          <w:p w14:paraId="2995C206" w14:textId="77777777" w:rsidR="00754DD1" w:rsidRPr="000A2CEA" w:rsidRDefault="00754DD1" w:rsidP="00754DD1">
            <w:pPr>
              <w:pStyle w:val="paragraph"/>
              <w:spacing w:before="0" w:beforeAutospacing="0" w:after="0" w:afterAutospacing="0"/>
              <w:textAlignment w:val="baseline"/>
            </w:pPr>
            <w:r w:rsidRPr="000A2CEA">
              <w:rPr>
                <w:rStyle w:val="spellingerror"/>
              </w:rPr>
              <w:t>Koncerte</w:t>
            </w:r>
            <w:r w:rsidRPr="000A2CEA">
              <w:rPr>
                <w:rStyle w:val="normaltextrun"/>
              </w:rPr>
              <w:t>.</w:t>
            </w:r>
            <w:r w:rsidRPr="000A2CEA">
              <w:rPr>
                <w:rStyle w:val="eop"/>
              </w:rPr>
              <w:t> </w:t>
            </w:r>
          </w:p>
          <w:p w14:paraId="71411DD8" w14:textId="77777777" w:rsidR="00754DD1" w:rsidRPr="000A2CEA" w:rsidRDefault="00754DD1" w:rsidP="00754DD1">
            <w:pPr>
              <w:pStyle w:val="paragraph"/>
              <w:spacing w:before="0" w:beforeAutospacing="0" w:after="0" w:afterAutospacing="0"/>
              <w:textAlignment w:val="baseline"/>
            </w:pPr>
            <w:r w:rsidRPr="000A2CEA">
              <w:rPr>
                <w:rStyle w:val="normaltextrun"/>
              </w:rPr>
              <w:t> </w:t>
            </w:r>
            <w:r w:rsidRPr="000A2CEA">
              <w:rPr>
                <w:rStyle w:val="spellingerror"/>
              </w:rPr>
              <w:t>Kurpinski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normaltextrun"/>
              </w:rPr>
              <w:t>–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spellingerror"/>
              </w:rPr>
              <w:t>Koncert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normaltextrun"/>
              </w:rPr>
              <w:t>per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spellingerror"/>
              </w:rPr>
              <w:t>Klarinet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normaltextrun"/>
              </w:rPr>
              <w:t>e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spellingerror"/>
              </w:rPr>
              <w:t>Orkester</w:t>
            </w:r>
            <w:r w:rsidRPr="000A2CEA">
              <w:rPr>
                <w:rStyle w:val="eop"/>
              </w:rPr>
              <w:t> </w:t>
            </w:r>
          </w:p>
          <w:p w14:paraId="6A22D41D" w14:textId="77777777" w:rsidR="00754DD1" w:rsidRPr="000A2CEA" w:rsidRDefault="00754DD1" w:rsidP="00754DD1">
            <w:pPr>
              <w:pStyle w:val="paragraph"/>
              <w:spacing w:before="0" w:beforeAutospacing="0" w:after="0" w:afterAutospacing="0"/>
              <w:textAlignment w:val="baseline"/>
            </w:pPr>
            <w:r w:rsidRPr="000A2CEA">
              <w:rPr>
                <w:rStyle w:val="normaltextrun"/>
              </w:rPr>
              <w:t>Weber –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spellingerror"/>
              </w:rPr>
              <w:t>Koncertino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normaltextrun"/>
              </w:rPr>
              <w:t>per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spellingerror"/>
              </w:rPr>
              <w:t>Klarinet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normaltextrun"/>
              </w:rPr>
              <w:t>e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spellingerror"/>
              </w:rPr>
              <w:t>Orkester</w:t>
            </w:r>
            <w:r w:rsidRPr="000A2CEA">
              <w:rPr>
                <w:rStyle w:val="eop"/>
              </w:rPr>
              <w:t> </w:t>
            </w:r>
          </w:p>
          <w:p w14:paraId="5530450F" w14:textId="77777777" w:rsidR="00754DD1" w:rsidRPr="000A2CEA" w:rsidRDefault="00754DD1" w:rsidP="00754DD1">
            <w:pPr>
              <w:pStyle w:val="paragraph"/>
              <w:spacing w:before="0" w:beforeAutospacing="0" w:after="0" w:afterAutospacing="0"/>
              <w:textAlignment w:val="baseline"/>
            </w:pPr>
            <w:r w:rsidRPr="000A2CEA">
              <w:rPr>
                <w:rStyle w:val="spellingerror"/>
              </w:rPr>
              <w:t>Stamic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normaltextrun"/>
              </w:rPr>
              <w:t>-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spellingerror"/>
              </w:rPr>
              <w:t>Koncert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normaltextrun"/>
              </w:rPr>
              <w:t>per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spellingerror"/>
              </w:rPr>
              <w:t>Klarinet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normaltextrun"/>
              </w:rPr>
              <w:t>e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spellingerror"/>
              </w:rPr>
              <w:t>Orkester</w:t>
            </w:r>
            <w:r w:rsidRPr="000A2CEA">
              <w:rPr>
                <w:rStyle w:val="eop"/>
              </w:rPr>
              <w:t> </w:t>
            </w:r>
          </w:p>
          <w:p w14:paraId="37D63933" w14:textId="77777777" w:rsidR="00754DD1" w:rsidRPr="000A2CEA" w:rsidRDefault="00754DD1" w:rsidP="00754DD1">
            <w:pPr>
              <w:pStyle w:val="paragraph"/>
              <w:spacing w:before="0" w:beforeAutospacing="0" w:after="0" w:afterAutospacing="0"/>
              <w:textAlignment w:val="baseline"/>
            </w:pPr>
            <w:r w:rsidRPr="000A2CEA">
              <w:rPr>
                <w:rStyle w:val="spellingerror"/>
              </w:rPr>
              <w:t>Pleyel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normaltextrun"/>
              </w:rPr>
              <w:t>- 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spellingerror"/>
              </w:rPr>
              <w:t>Koncert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normaltextrun"/>
              </w:rPr>
              <w:t>per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spellingerror"/>
              </w:rPr>
              <w:t>Klarinet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normaltextrun"/>
              </w:rPr>
              <w:t>e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spellingerror"/>
              </w:rPr>
              <w:t>Orkester</w:t>
            </w:r>
            <w:r w:rsidRPr="000A2CEA">
              <w:rPr>
                <w:rStyle w:val="eop"/>
              </w:rPr>
              <w:t> </w:t>
            </w:r>
          </w:p>
          <w:p w14:paraId="305D30D2" w14:textId="77777777" w:rsidR="00754DD1" w:rsidRPr="000A2CEA" w:rsidRDefault="00754DD1" w:rsidP="00754DD1">
            <w:pPr>
              <w:pStyle w:val="paragraph"/>
              <w:spacing w:before="0" w:beforeAutospacing="0" w:after="0" w:afterAutospacing="0"/>
              <w:textAlignment w:val="baseline"/>
            </w:pPr>
            <w:r w:rsidRPr="000A2CEA">
              <w:rPr>
                <w:rStyle w:val="normaltextrun"/>
              </w:rPr>
              <w:t>G. Donizetti -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spellingerror"/>
              </w:rPr>
              <w:t>Koncertino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normaltextrun"/>
              </w:rPr>
              <w:t>B-</w:t>
            </w:r>
            <w:r w:rsidRPr="000A2CEA">
              <w:rPr>
                <w:rStyle w:val="spellingerror"/>
              </w:rPr>
              <w:t>dur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normaltextrun"/>
              </w:rPr>
              <w:t>per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spellingerror"/>
              </w:rPr>
              <w:t>Klarinete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normaltextrun"/>
              </w:rPr>
              <w:t>e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spellingerror"/>
              </w:rPr>
              <w:t>Orkester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spellingerror"/>
              </w:rPr>
              <w:t>Dhome</w:t>
            </w:r>
            <w:r w:rsidRPr="000A2CEA">
              <w:rPr>
                <w:rStyle w:val="eop"/>
              </w:rPr>
              <w:t> </w:t>
            </w:r>
          </w:p>
          <w:p w14:paraId="0226B339" w14:textId="77777777" w:rsidR="00754DD1" w:rsidRPr="000A2CEA" w:rsidRDefault="00754DD1" w:rsidP="00754DD1">
            <w:pPr>
              <w:pStyle w:val="paragraph"/>
              <w:spacing w:before="0" w:beforeAutospacing="0" w:after="0" w:afterAutospacing="0"/>
              <w:textAlignment w:val="baseline"/>
            </w:pPr>
            <w:r w:rsidRPr="000A2CEA">
              <w:rPr>
                <w:rStyle w:val="spellingerror"/>
              </w:rPr>
              <w:t>Kromer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normaltextrun"/>
              </w:rPr>
              <w:t>–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spellingerror"/>
              </w:rPr>
              <w:t>Koncert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normaltextrun"/>
              </w:rPr>
              <w:t>per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spellingerror"/>
              </w:rPr>
              <w:t>Klarinet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normaltextrun"/>
              </w:rPr>
              <w:t>e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spellingerror"/>
              </w:rPr>
              <w:t>Orkester</w:t>
            </w:r>
            <w:r w:rsidRPr="000A2CEA">
              <w:rPr>
                <w:rStyle w:val="eop"/>
              </w:rPr>
              <w:t> </w:t>
            </w:r>
          </w:p>
          <w:p w14:paraId="21B63766" w14:textId="77777777" w:rsidR="00754DD1" w:rsidRPr="000A2CEA" w:rsidRDefault="00754DD1" w:rsidP="00754DD1">
            <w:pPr>
              <w:pStyle w:val="paragraph"/>
              <w:spacing w:before="0" w:beforeAutospacing="0" w:after="0" w:afterAutospacing="0"/>
              <w:textAlignment w:val="baseline"/>
            </w:pPr>
            <w:r w:rsidRPr="000A2CEA">
              <w:rPr>
                <w:rStyle w:val="normaltextrun"/>
              </w:rPr>
              <w:t>H.Klose – Solo per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spellingerror"/>
              </w:rPr>
              <w:t>Klarinet</w:t>
            </w:r>
            <w:r w:rsidRPr="000A2CEA">
              <w:rPr>
                <w:rStyle w:val="eop"/>
              </w:rPr>
              <w:t> </w:t>
            </w:r>
          </w:p>
          <w:p w14:paraId="6678058B" w14:textId="77777777" w:rsidR="00754DD1" w:rsidRPr="000A2CEA" w:rsidRDefault="00754DD1" w:rsidP="00754DD1">
            <w:pPr>
              <w:pStyle w:val="paragraph"/>
              <w:spacing w:before="0" w:beforeAutospacing="0" w:after="0" w:afterAutospacing="0"/>
              <w:textAlignment w:val="baseline"/>
            </w:pPr>
            <w:r w:rsidRPr="000A2CEA">
              <w:rPr>
                <w:rStyle w:val="normaltextrun"/>
              </w:rPr>
              <w:t>H.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spellingerror"/>
              </w:rPr>
              <w:t>Rabaud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normaltextrun"/>
              </w:rPr>
              <w:t>_ Solo de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spellingerror"/>
              </w:rPr>
              <w:t>Concours</w:t>
            </w:r>
            <w:r w:rsidRPr="000A2CEA">
              <w:rPr>
                <w:rStyle w:val="eop"/>
              </w:rPr>
              <w:t> </w:t>
            </w:r>
          </w:p>
          <w:p w14:paraId="25798CE6" w14:textId="77777777" w:rsidR="00754DD1" w:rsidRPr="000A2CEA" w:rsidRDefault="00754DD1" w:rsidP="00754DD1">
            <w:pPr>
              <w:pStyle w:val="paragraph"/>
              <w:spacing w:before="0" w:beforeAutospacing="0" w:after="0" w:afterAutospacing="0"/>
              <w:textAlignment w:val="baseline"/>
            </w:pPr>
            <w:r w:rsidRPr="000A2CEA">
              <w:rPr>
                <w:rStyle w:val="normaltextrun"/>
              </w:rPr>
              <w:t>Weber -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spellingerror"/>
              </w:rPr>
              <w:t>Variacione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normaltextrun"/>
              </w:rPr>
              <w:t>op.33</w:t>
            </w:r>
            <w:r w:rsidRPr="000A2CEA">
              <w:rPr>
                <w:rStyle w:val="eop"/>
              </w:rPr>
              <w:t> </w:t>
            </w:r>
          </w:p>
          <w:p w14:paraId="431F2082" w14:textId="77777777" w:rsidR="00754DD1" w:rsidRPr="000A2CEA" w:rsidRDefault="00754DD1" w:rsidP="00754DD1">
            <w:pPr>
              <w:pStyle w:val="paragraph"/>
              <w:spacing w:before="0" w:beforeAutospacing="0" w:after="0" w:afterAutospacing="0"/>
              <w:textAlignment w:val="baseline"/>
            </w:pPr>
            <w:r w:rsidRPr="000A2CEA">
              <w:rPr>
                <w:rStyle w:val="normaltextrun"/>
              </w:rPr>
              <w:lastRenderedPageBreak/>
              <w:t>G.Bonard - Rondo per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spellingerror"/>
              </w:rPr>
              <w:t>Klarinete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normaltextrun"/>
              </w:rPr>
              <w:t>e Piano</w:t>
            </w:r>
            <w:r w:rsidRPr="000A2CEA">
              <w:rPr>
                <w:rStyle w:val="eop"/>
              </w:rPr>
              <w:t> </w:t>
            </w:r>
          </w:p>
          <w:p w14:paraId="1C2EE39C" w14:textId="77777777" w:rsidR="00754DD1" w:rsidRPr="000A2CEA" w:rsidRDefault="00754DD1" w:rsidP="00754DD1">
            <w:pPr>
              <w:pStyle w:val="paragraph"/>
              <w:spacing w:before="0" w:beforeAutospacing="0" w:after="0" w:afterAutospacing="0"/>
              <w:textAlignment w:val="baseline"/>
            </w:pPr>
            <w:r w:rsidRPr="000A2CEA">
              <w:rPr>
                <w:rStyle w:val="eop"/>
              </w:rPr>
              <w:t> </w:t>
            </w:r>
          </w:p>
          <w:p w14:paraId="4DDE9CFB" w14:textId="77777777" w:rsidR="00754DD1" w:rsidRPr="000A2CEA" w:rsidRDefault="00754DD1" w:rsidP="00754DD1">
            <w:pPr>
              <w:pStyle w:val="paragraph"/>
              <w:spacing w:before="0" w:beforeAutospacing="0" w:after="0" w:afterAutospacing="0"/>
              <w:textAlignment w:val="baseline"/>
            </w:pPr>
            <w:r w:rsidRPr="000A2CEA">
              <w:rPr>
                <w:rStyle w:val="eop"/>
              </w:rPr>
              <w:t> </w:t>
            </w:r>
          </w:p>
          <w:p w14:paraId="703923B2" w14:textId="77777777" w:rsidR="00754DD1" w:rsidRPr="000A2CEA" w:rsidRDefault="00754DD1" w:rsidP="00754DD1">
            <w:pPr>
              <w:pStyle w:val="paragraph"/>
              <w:spacing w:before="0" w:beforeAutospacing="0" w:after="0" w:afterAutospacing="0"/>
              <w:textAlignment w:val="baseline"/>
            </w:pPr>
            <w:r w:rsidRPr="000A2CEA">
              <w:rPr>
                <w:rStyle w:val="normaltextrun"/>
              </w:rPr>
              <w:t> Sonata</w:t>
            </w:r>
            <w:r w:rsidRPr="000A2CEA">
              <w:rPr>
                <w:rStyle w:val="eop"/>
              </w:rPr>
              <w:t> </w:t>
            </w:r>
          </w:p>
          <w:p w14:paraId="5B1B4DB0" w14:textId="77777777" w:rsidR="00754DD1" w:rsidRPr="000A2CEA" w:rsidRDefault="00754DD1" w:rsidP="00754DD1">
            <w:pPr>
              <w:pStyle w:val="paragraph"/>
              <w:spacing w:before="0" w:beforeAutospacing="0" w:after="0" w:afterAutospacing="0"/>
              <w:textAlignment w:val="baseline"/>
            </w:pPr>
            <w:r w:rsidRPr="000A2CEA">
              <w:rPr>
                <w:rStyle w:val="spellingerror"/>
              </w:rPr>
              <w:t>Mendelson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normaltextrun"/>
              </w:rPr>
              <w:t>– Sonata per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spellingerror"/>
              </w:rPr>
              <w:t>klarinete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normaltextrun"/>
              </w:rPr>
              <w:t>e piano </w:t>
            </w:r>
            <w:r w:rsidRPr="000A2CEA">
              <w:rPr>
                <w:rStyle w:val="eop"/>
              </w:rPr>
              <w:t> </w:t>
            </w:r>
          </w:p>
          <w:p w14:paraId="418033AD" w14:textId="77777777" w:rsidR="00754DD1" w:rsidRPr="000A2CEA" w:rsidRDefault="00754DD1" w:rsidP="00754DD1">
            <w:pPr>
              <w:pStyle w:val="paragraph"/>
              <w:spacing w:before="0" w:beforeAutospacing="0" w:after="0" w:afterAutospacing="0"/>
              <w:textAlignment w:val="baseline"/>
            </w:pPr>
            <w:r w:rsidRPr="000A2CEA">
              <w:rPr>
                <w:rStyle w:val="spellingerror"/>
              </w:rPr>
              <w:t>Hoffmeister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normaltextrun"/>
              </w:rPr>
              <w:t>_ Sonata per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spellingerror"/>
              </w:rPr>
              <w:t>Klarinete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normaltextrun"/>
              </w:rPr>
              <w:t>e Piano</w:t>
            </w:r>
            <w:r w:rsidRPr="000A2CEA">
              <w:rPr>
                <w:rStyle w:val="eop"/>
              </w:rPr>
              <w:t> </w:t>
            </w:r>
          </w:p>
          <w:p w14:paraId="6E4B4C69" w14:textId="77777777" w:rsidR="00754DD1" w:rsidRPr="000A2CEA" w:rsidRDefault="00754DD1" w:rsidP="00754DD1">
            <w:pPr>
              <w:pStyle w:val="paragraph"/>
              <w:spacing w:before="0" w:beforeAutospacing="0" w:after="0" w:afterAutospacing="0"/>
              <w:textAlignment w:val="baseline"/>
            </w:pPr>
            <w:r w:rsidRPr="000A2CEA">
              <w:rPr>
                <w:rStyle w:val="spellingerror"/>
              </w:rPr>
              <w:t>Bocheerini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normaltextrun"/>
              </w:rPr>
              <w:t>–Sonata per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spellingerror"/>
              </w:rPr>
              <w:t>Klarinete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normaltextrun"/>
              </w:rPr>
              <w:t>e Piano</w:t>
            </w:r>
            <w:r w:rsidRPr="000A2CEA">
              <w:rPr>
                <w:rStyle w:val="eop"/>
              </w:rPr>
              <w:t> </w:t>
            </w:r>
          </w:p>
          <w:p w14:paraId="59BF4CCF" w14:textId="77777777" w:rsidR="00754DD1" w:rsidRPr="000A2CEA" w:rsidRDefault="00754DD1" w:rsidP="00754DD1">
            <w:pPr>
              <w:pStyle w:val="paragraph"/>
              <w:spacing w:before="0" w:beforeAutospacing="0" w:after="0" w:afterAutospacing="0"/>
              <w:textAlignment w:val="baseline"/>
            </w:pPr>
            <w:r w:rsidRPr="000A2CEA">
              <w:rPr>
                <w:rStyle w:val="normaltextrun"/>
              </w:rPr>
              <w:t>J.B.</w:t>
            </w:r>
            <w:r w:rsidRPr="000A2CEA">
              <w:rPr>
                <w:rStyle w:val="spellingerror"/>
              </w:rPr>
              <w:t>Wanhal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normaltextrun"/>
              </w:rPr>
              <w:t>- Sonata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spellingerror"/>
              </w:rPr>
              <w:t>Es-dur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normaltextrun"/>
              </w:rPr>
              <w:t>per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spellingerror"/>
              </w:rPr>
              <w:t>Klarinete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normaltextrun"/>
              </w:rPr>
              <w:t>e piano</w:t>
            </w:r>
            <w:r w:rsidRPr="000A2CEA">
              <w:rPr>
                <w:rStyle w:val="eop"/>
              </w:rPr>
              <w:t> </w:t>
            </w:r>
          </w:p>
          <w:p w14:paraId="1AF273FF" w14:textId="77777777" w:rsidR="00754DD1" w:rsidRPr="000A2CEA" w:rsidRDefault="00754DD1" w:rsidP="00754DD1">
            <w:pPr>
              <w:pStyle w:val="paragraph"/>
              <w:spacing w:before="0" w:beforeAutospacing="0" w:after="0" w:afterAutospacing="0"/>
              <w:textAlignment w:val="baseline"/>
            </w:pPr>
            <w:r w:rsidRPr="000A2CEA">
              <w:rPr>
                <w:rStyle w:val="eop"/>
              </w:rPr>
              <w:t> </w:t>
            </w:r>
          </w:p>
          <w:p w14:paraId="6258CC76" w14:textId="77777777" w:rsidR="00754DD1" w:rsidRPr="000A2CEA" w:rsidRDefault="00754DD1" w:rsidP="00754DD1">
            <w:pPr>
              <w:pStyle w:val="paragraph"/>
              <w:spacing w:before="0" w:beforeAutospacing="0" w:after="0" w:afterAutospacing="0"/>
              <w:textAlignment w:val="baseline"/>
            </w:pPr>
            <w:r w:rsidRPr="000A2CEA">
              <w:rPr>
                <w:rStyle w:val="normaltextrun"/>
              </w:rPr>
              <w:t>  Apo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spellingerror"/>
              </w:rPr>
              <w:t>vepra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spellingerror"/>
              </w:rPr>
              <w:t>tjere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spellingerror"/>
              </w:rPr>
              <w:t>te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spellingerror"/>
              </w:rPr>
              <w:t>veshtiresis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normaltextrun"/>
              </w:rPr>
              <w:t>se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spellingerror"/>
              </w:rPr>
              <w:t>perafert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spellingerror"/>
              </w:rPr>
              <w:t>teknike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normaltextrun"/>
              </w:rPr>
              <w:t>interpretative</w:t>
            </w:r>
            <w:r w:rsidRPr="000A2CEA">
              <w:rPr>
                <w:rStyle w:val="eop"/>
              </w:rPr>
              <w:t> </w:t>
            </w:r>
          </w:p>
          <w:p w14:paraId="03A8A802" w14:textId="77777777" w:rsidR="00754DD1" w:rsidRPr="000A2CEA" w:rsidRDefault="00754DD1" w:rsidP="00754DD1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Etyda :</w:t>
            </w:r>
          </w:p>
          <w:p w14:paraId="7841FFBB" w14:textId="77777777" w:rsidR="00754DD1" w:rsidRPr="000A2CEA" w:rsidRDefault="00754DD1" w:rsidP="00754DD1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Barmann -12 Ushtrime per Klarinete</w:t>
            </w:r>
          </w:p>
          <w:p w14:paraId="16FCB32E" w14:textId="77777777" w:rsidR="00754DD1" w:rsidRPr="000A2CEA" w:rsidRDefault="00754DD1" w:rsidP="00754DD1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Cavalini- Kapricio</w:t>
            </w:r>
          </w:p>
          <w:p w14:paraId="7772A421" w14:textId="77777777" w:rsidR="00754DD1" w:rsidRPr="000A2CEA" w:rsidRDefault="00754DD1" w:rsidP="00754DD1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Beerr – 6 Etyda</w:t>
            </w:r>
          </w:p>
          <w:p w14:paraId="040F7D94" w14:textId="77777777" w:rsidR="00754DD1" w:rsidRPr="000A2CEA" w:rsidRDefault="00754DD1" w:rsidP="00754DD1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Krepsh – Etyda</w:t>
            </w:r>
          </w:p>
          <w:p w14:paraId="61514658" w14:textId="77777777" w:rsidR="00754DD1" w:rsidRPr="000A2CEA" w:rsidRDefault="00754DD1" w:rsidP="00754DD1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Klosse – Etyda</w:t>
            </w:r>
          </w:p>
          <w:p w14:paraId="060484ED" w14:textId="77777777" w:rsidR="00754DD1" w:rsidRPr="000A2CEA" w:rsidRDefault="00754DD1" w:rsidP="00754DD1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Leffevre – Etyda</w:t>
            </w:r>
          </w:p>
          <w:p w14:paraId="766C1B3C" w14:textId="77777777" w:rsidR="00754DD1" w:rsidRPr="000A2CEA" w:rsidRDefault="00754DD1" w:rsidP="00754DD1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Rosse – Etyda</w:t>
            </w:r>
          </w:p>
          <w:p w14:paraId="2C5DD445" w14:textId="77777777" w:rsidR="00754DD1" w:rsidRPr="000A2CEA" w:rsidRDefault="00754DD1" w:rsidP="00754DD1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Giamperi – Kaprico</w:t>
            </w:r>
          </w:p>
          <w:p w14:paraId="26A51E21" w14:textId="77777777" w:rsidR="00754DD1" w:rsidRPr="000A2CEA" w:rsidRDefault="00754DD1" w:rsidP="00754DD1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Jean-Jean – Etyda</w:t>
            </w:r>
          </w:p>
          <w:p w14:paraId="2781A145" w14:textId="77777777" w:rsidR="00754DD1" w:rsidRPr="000A2CEA" w:rsidRDefault="00754DD1" w:rsidP="00754DD1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Pjese nga Literatura se paku 10 pjese gjate vitit</w:t>
            </w:r>
          </w:p>
          <w:p w14:paraId="3314A045" w14:textId="77777777" w:rsidR="00754DD1" w:rsidRPr="000A2CEA" w:rsidRDefault="00754DD1" w:rsidP="00754DD1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Veprat nga literatua boterore</w:t>
            </w:r>
          </w:p>
          <w:p w14:paraId="3955467E" w14:textId="77777777" w:rsidR="00754DD1" w:rsidRPr="000A2CEA" w:rsidRDefault="00754DD1" w:rsidP="00754DD1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Moxart – Koncert per Klarinet e Orkester</w:t>
            </w:r>
          </w:p>
          <w:p w14:paraId="177E17EF" w14:textId="77777777" w:rsidR="00754DD1" w:rsidRPr="000A2CEA" w:rsidRDefault="00754DD1" w:rsidP="00754DD1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Weber - Varicon</w:t>
            </w:r>
          </w:p>
          <w:p w14:paraId="5B68DC3A" w14:textId="77777777" w:rsidR="00754DD1" w:rsidRPr="000A2CEA" w:rsidRDefault="00754DD1" w:rsidP="00754DD1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Rosini - Variacione</w:t>
            </w:r>
          </w:p>
          <w:p w14:paraId="60D583F2" w14:textId="77777777" w:rsidR="00754DD1" w:rsidRPr="000A2CEA" w:rsidRDefault="00754DD1" w:rsidP="00754DD1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Ph.J.Riotte -concerto B-dur per Klarinet e Orkester</w:t>
            </w:r>
          </w:p>
          <w:p w14:paraId="7A33C3CF" w14:textId="77777777" w:rsidR="00754DD1" w:rsidRPr="000A2CEA" w:rsidRDefault="00754DD1" w:rsidP="00754DD1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Kurpinski – koncert per Klarinet e Orkester</w:t>
            </w:r>
          </w:p>
          <w:p w14:paraId="2EEBE7CB" w14:textId="77777777" w:rsidR="00754DD1" w:rsidRPr="000A2CEA" w:rsidRDefault="00754DD1" w:rsidP="00754DD1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lastRenderedPageBreak/>
              <w:t>Weber – Koncertino per Klarinete e Orkester</w:t>
            </w:r>
          </w:p>
          <w:p w14:paraId="2B281982" w14:textId="77777777" w:rsidR="00754DD1" w:rsidRPr="000A2CEA" w:rsidRDefault="00754DD1" w:rsidP="00754DD1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Kromer – Koncert per Klarinet e Orkester</w:t>
            </w:r>
          </w:p>
          <w:p w14:paraId="3C6763FF" w14:textId="77777777" w:rsidR="00754DD1" w:rsidRPr="000A2CEA" w:rsidRDefault="00754DD1" w:rsidP="00754DD1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H.Klose – Solo per Klarinet</w:t>
            </w:r>
          </w:p>
          <w:p w14:paraId="65740A52" w14:textId="77777777" w:rsidR="00754DD1" w:rsidRPr="000A2CEA" w:rsidRDefault="00754DD1" w:rsidP="00754DD1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Sean-sans - Sonata per klarinete e piano</w:t>
            </w:r>
          </w:p>
          <w:p w14:paraId="2FBCE014" w14:textId="77777777" w:rsidR="00754DD1" w:rsidRPr="000A2CEA" w:rsidRDefault="00754DD1" w:rsidP="00754DD1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Moxart – Grand Soata(Klarinete kuintet)</w:t>
            </w:r>
          </w:p>
          <w:p w14:paraId="7BED3581" w14:textId="77777777" w:rsidR="00754DD1" w:rsidRPr="000A2CEA" w:rsidRDefault="00754DD1" w:rsidP="00754DD1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Brahms - Sonata per klarinete e piano</w:t>
            </w:r>
          </w:p>
          <w:p w14:paraId="562A98B0" w14:textId="77777777" w:rsidR="00754DD1" w:rsidRPr="000A2CEA" w:rsidRDefault="00754DD1" w:rsidP="00754DD1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Mendelson – Sonata per klarinete e piano</w:t>
            </w:r>
          </w:p>
          <w:p w14:paraId="3B307779" w14:textId="77777777" w:rsidR="00754DD1" w:rsidRPr="000A2CEA" w:rsidRDefault="00754DD1" w:rsidP="00754DD1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Hoffmeister - Sonata per klarinete e piano</w:t>
            </w:r>
          </w:p>
          <w:p w14:paraId="4D642723" w14:textId="77777777" w:rsidR="00754DD1" w:rsidRPr="000A2CEA" w:rsidRDefault="00754DD1" w:rsidP="00754DD1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Bocheerini – Sonata per klarinete e piano</w:t>
            </w:r>
          </w:p>
          <w:p w14:paraId="163E3CD0" w14:textId="77777777" w:rsidR="00754DD1" w:rsidRPr="000A2CEA" w:rsidRDefault="00754DD1" w:rsidP="00754DD1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Apo vepra tjere te veshtiresis se perafert teknike interpretative</w:t>
            </w:r>
          </w:p>
          <w:p w14:paraId="6CAFBBE5" w14:textId="77777777" w:rsidR="00754DD1" w:rsidRPr="000A2CEA" w:rsidRDefault="00754DD1" w:rsidP="00754DD1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Etyda :</w:t>
            </w:r>
          </w:p>
          <w:p w14:paraId="2CC83335" w14:textId="77777777" w:rsidR="00754DD1" w:rsidRPr="000A2CEA" w:rsidRDefault="00754DD1" w:rsidP="00754DD1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G.Donizetti - Studie per clarineto</w:t>
            </w:r>
          </w:p>
          <w:p w14:paraId="17614B34" w14:textId="77777777" w:rsidR="00754DD1" w:rsidRPr="000A2CEA" w:rsidRDefault="00754DD1" w:rsidP="00754DD1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Giamperi - 6 kapricio</w:t>
            </w:r>
          </w:p>
          <w:p w14:paraId="0A8EC04B" w14:textId="77777777" w:rsidR="00754DD1" w:rsidRPr="000A2CEA" w:rsidRDefault="00754DD1" w:rsidP="00754DD1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Krepsh _ Etyda</w:t>
            </w:r>
          </w:p>
          <w:p w14:paraId="2173ABC7" w14:textId="77777777" w:rsidR="00754DD1" w:rsidRPr="000A2CEA" w:rsidRDefault="00754DD1" w:rsidP="00754DD1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Klosse – Etyda</w:t>
            </w:r>
          </w:p>
          <w:p w14:paraId="6D91C369" w14:textId="77777777" w:rsidR="00754DD1" w:rsidRPr="000A2CEA" w:rsidRDefault="00754DD1" w:rsidP="00754DD1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Leffevre – Etyda</w:t>
            </w:r>
          </w:p>
          <w:p w14:paraId="0C029659" w14:textId="77777777" w:rsidR="00754DD1" w:rsidRPr="000A2CEA" w:rsidRDefault="00754DD1" w:rsidP="00754DD1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Rosse – Etyda</w:t>
            </w:r>
          </w:p>
          <w:p w14:paraId="5A4E89E8" w14:textId="77777777" w:rsidR="00754DD1" w:rsidRPr="000A2CEA" w:rsidRDefault="00754DD1" w:rsidP="00754DD1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Giamperi – Kaprico</w:t>
            </w:r>
          </w:p>
          <w:p w14:paraId="120D5E41" w14:textId="77777777" w:rsidR="00754DD1" w:rsidRPr="000A2CEA" w:rsidRDefault="00754DD1" w:rsidP="00754DD1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Jean-Jean – Etyda</w:t>
            </w:r>
          </w:p>
          <w:p w14:paraId="25E59657" w14:textId="77777777" w:rsidR="00754DD1" w:rsidRPr="000A2CEA" w:rsidRDefault="00754DD1" w:rsidP="00754DD1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Pjese nga Literatura se paku 10 pjese gjate vitit</w:t>
            </w:r>
          </w:p>
          <w:p w14:paraId="73C56051" w14:textId="77777777" w:rsidR="00754DD1" w:rsidRPr="000A2CEA" w:rsidRDefault="00754DD1" w:rsidP="00754DD1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Koncerte :</w:t>
            </w:r>
          </w:p>
          <w:p w14:paraId="760D0606" w14:textId="77777777" w:rsidR="00754DD1" w:rsidRPr="000A2CEA" w:rsidRDefault="00754DD1" w:rsidP="00754DD1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Mozart – koncert per Klarinet e Orkester A-dur</w:t>
            </w:r>
          </w:p>
          <w:p w14:paraId="6CAD0518" w14:textId="77777777" w:rsidR="00754DD1" w:rsidRPr="000A2CEA" w:rsidRDefault="00754DD1" w:rsidP="00754DD1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lastRenderedPageBreak/>
              <w:t>Weber – Koncert per klarinete e orkester f-mol nr.1</w:t>
            </w:r>
          </w:p>
          <w:p w14:paraId="44A95FBB" w14:textId="77777777" w:rsidR="00754DD1" w:rsidRPr="000A2CEA" w:rsidRDefault="00754DD1" w:rsidP="00754DD1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L.Spohr - Koncert per Klarinete e Orkester nr. 1</w:t>
            </w:r>
          </w:p>
          <w:p w14:paraId="30CA6612" w14:textId="77777777" w:rsidR="00754DD1" w:rsidRPr="000A2CEA" w:rsidRDefault="00754DD1" w:rsidP="00754DD1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B.Crusel - Koncert per Klarinet e Orkester</w:t>
            </w:r>
          </w:p>
          <w:p w14:paraId="5FBA91E9" w14:textId="77777777" w:rsidR="00754DD1" w:rsidRPr="000A2CEA" w:rsidRDefault="00754DD1" w:rsidP="00754DD1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C.Nielsen -Koncert per Klarinet e OrkesterS</w:t>
            </w:r>
          </w:p>
          <w:p w14:paraId="137C7B87" w14:textId="77777777" w:rsidR="00754DD1" w:rsidRPr="000A2CEA" w:rsidRDefault="00754DD1" w:rsidP="00754DD1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Giamperi - Fantazia per Klarinete Solo</w:t>
            </w:r>
          </w:p>
          <w:p w14:paraId="299BA264" w14:textId="77777777" w:rsidR="00754DD1" w:rsidRPr="000A2CEA" w:rsidRDefault="00754DD1" w:rsidP="00754DD1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M.Arnold - Fantazi per Klarinete Solo</w:t>
            </w:r>
          </w:p>
          <w:p w14:paraId="52B1A095" w14:textId="77777777" w:rsidR="00754DD1" w:rsidRPr="000A2CEA" w:rsidRDefault="00754DD1" w:rsidP="00754DD1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Weber – Intro Tema &amp; Variacione</w:t>
            </w:r>
          </w:p>
          <w:p w14:paraId="036A4E32" w14:textId="77777777" w:rsidR="00754DD1" w:rsidRPr="000A2CEA" w:rsidRDefault="00754DD1" w:rsidP="00754DD1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Mesager - solo de Concours</w:t>
            </w:r>
          </w:p>
          <w:p w14:paraId="20469461" w14:textId="77777777" w:rsidR="00754DD1" w:rsidRPr="000A2CEA" w:rsidRDefault="00754DD1" w:rsidP="00754DD1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J.Mouquet - Solo de concours</w:t>
            </w:r>
          </w:p>
          <w:p w14:paraId="4EB71A44" w14:textId="77777777" w:rsidR="00754DD1" w:rsidRPr="000A2CEA" w:rsidRDefault="00754DD1" w:rsidP="00754DD1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B.Bartok - Roumanian folk danses</w:t>
            </w:r>
          </w:p>
          <w:p w14:paraId="6177720D" w14:textId="77777777" w:rsidR="00754DD1" w:rsidRPr="000A2CEA" w:rsidRDefault="00754DD1" w:rsidP="00754DD1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Sonata</w:t>
            </w:r>
          </w:p>
          <w:p w14:paraId="3E5F4446" w14:textId="77777777" w:rsidR="00754DD1" w:rsidRPr="000A2CEA" w:rsidRDefault="00754DD1" w:rsidP="00754DD1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Brahms – Sonata per klarinete e piano nr . 1 f-mol</w:t>
            </w:r>
          </w:p>
          <w:p w14:paraId="67CB0C51" w14:textId="77777777" w:rsidR="00754DD1" w:rsidRPr="000A2CEA" w:rsidRDefault="00754DD1" w:rsidP="00754DD1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Brahms – Sonata per klarinete e piano nr . 2 Es- dur</w:t>
            </w:r>
          </w:p>
          <w:p w14:paraId="73A465ED" w14:textId="77777777" w:rsidR="00754DD1" w:rsidRPr="000A2CEA" w:rsidRDefault="00754DD1" w:rsidP="00754DD1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Weber - Grand Duo Concertant</w:t>
            </w:r>
          </w:p>
          <w:p w14:paraId="04E72186" w14:textId="77777777" w:rsidR="00754DD1" w:rsidRPr="000A2CEA" w:rsidRDefault="00754DD1" w:rsidP="00754DD1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F. Poulenc - Sonata per Klarinete e piano</w:t>
            </w:r>
          </w:p>
          <w:p w14:paraId="31FDBEDD" w14:textId="77777777" w:rsidR="00754DD1" w:rsidRPr="000A2CEA" w:rsidRDefault="00754DD1" w:rsidP="00754DD1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M.Arnold - Sonatina per Klarinete e Piano</w:t>
            </w:r>
          </w:p>
          <w:p w14:paraId="6E8FEC10" w14:textId="77777777" w:rsidR="00754DD1" w:rsidRPr="000A2CEA" w:rsidRDefault="00754DD1" w:rsidP="00754DD1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Apo vepra tjere te veshtiresis se perafert teknike interpretative</w:t>
            </w:r>
          </w:p>
          <w:p w14:paraId="22602277" w14:textId="77777777" w:rsidR="00754DD1" w:rsidRPr="000A2CEA" w:rsidRDefault="00754DD1" w:rsidP="00754DD1">
            <w:pPr>
              <w:widowControl w:val="0"/>
              <w:autoSpaceDE w:val="0"/>
              <w:autoSpaceDN w:val="0"/>
              <w:adjustRightInd w:val="0"/>
            </w:pPr>
          </w:p>
          <w:p w14:paraId="5D17046C" w14:textId="77777777" w:rsidR="00754DD1" w:rsidRPr="000A2CEA" w:rsidRDefault="00754DD1" w:rsidP="00754DD1">
            <w:pPr>
              <w:widowControl w:val="0"/>
              <w:autoSpaceDE w:val="0"/>
              <w:autoSpaceDN w:val="0"/>
              <w:adjustRightInd w:val="0"/>
            </w:pPr>
            <w:r w:rsidRPr="000A2CEA">
              <w:t>Etyda :</w:t>
            </w:r>
          </w:p>
          <w:p w14:paraId="5711913A" w14:textId="77777777" w:rsidR="00754DD1" w:rsidRPr="000A2CEA" w:rsidRDefault="00754DD1" w:rsidP="00754DD1">
            <w:pPr>
              <w:widowControl w:val="0"/>
              <w:autoSpaceDE w:val="0"/>
              <w:autoSpaceDN w:val="0"/>
              <w:adjustRightInd w:val="0"/>
            </w:pPr>
            <w:r w:rsidRPr="000A2CEA">
              <w:t>G.Donizetti - Studie per clarineto</w:t>
            </w:r>
          </w:p>
          <w:p w14:paraId="57FD50C9" w14:textId="77777777" w:rsidR="00754DD1" w:rsidRPr="000A2CEA" w:rsidRDefault="00754DD1" w:rsidP="00754DD1">
            <w:pPr>
              <w:widowControl w:val="0"/>
              <w:autoSpaceDE w:val="0"/>
              <w:autoSpaceDN w:val="0"/>
              <w:adjustRightInd w:val="0"/>
            </w:pPr>
            <w:r w:rsidRPr="000A2CEA">
              <w:t>Bermann - 12 exercices for Clarinet</w:t>
            </w:r>
          </w:p>
          <w:p w14:paraId="2C110C62" w14:textId="77777777" w:rsidR="00754DD1" w:rsidRPr="000A2CEA" w:rsidRDefault="00754DD1" w:rsidP="00754DD1">
            <w:pPr>
              <w:widowControl w:val="0"/>
              <w:autoSpaceDE w:val="0"/>
              <w:autoSpaceDN w:val="0"/>
              <w:adjustRightInd w:val="0"/>
            </w:pPr>
            <w:r w:rsidRPr="000A2CEA">
              <w:t>Krepsh _ Etyda</w:t>
            </w:r>
          </w:p>
          <w:p w14:paraId="2514CB84" w14:textId="77777777" w:rsidR="00754DD1" w:rsidRPr="000A2CEA" w:rsidRDefault="00754DD1" w:rsidP="00754DD1">
            <w:pPr>
              <w:widowControl w:val="0"/>
              <w:autoSpaceDE w:val="0"/>
              <w:autoSpaceDN w:val="0"/>
              <w:adjustRightInd w:val="0"/>
            </w:pPr>
            <w:r w:rsidRPr="000A2CEA">
              <w:t>Klosse – Etyda</w:t>
            </w:r>
          </w:p>
          <w:p w14:paraId="29D05E79" w14:textId="77777777" w:rsidR="00754DD1" w:rsidRPr="000A2CEA" w:rsidRDefault="00754DD1" w:rsidP="00754DD1">
            <w:pPr>
              <w:widowControl w:val="0"/>
              <w:autoSpaceDE w:val="0"/>
              <w:autoSpaceDN w:val="0"/>
              <w:adjustRightInd w:val="0"/>
            </w:pPr>
            <w:r w:rsidRPr="000A2CEA">
              <w:t>Leffevre – Etyda</w:t>
            </w:r>
          </w:p>
          <w:p w14:paraId="39C5016E" w14:textId="77777777" w:rsidR="00754DD1" w:rsidRPr="000A2CEA" w:rsidRDefault="00754DD1" w:rsidP="00754DD1">
            <w:pPr>
              <w:widowControl w:val="0"/>
              <w:autoSpaceDE w:val="0"/>
              <w:autoSpaceDN w:val="0"/>
              <w:adjustRightInd w:val="0"/>
            </w:pPr>
            <w:r w:rsidRPr="000A2CEA">
              <w:t>Rosse – Etyda</w:t>
            </w:r>
          </w:p>
          <w:p w14:paraId="55D498A6" w14:textId="77777777" w:rsidR="00754DD1" w:rsidRPr="000A2CEA" w:rsidRDefault="00754DD1" w:rsidP="00754DD1">
            <w:pPr>
              <w:widowControl w:val="0"/>
              <w:autoSpaceDE w:val="0"/>
              <w:autoSpaceDN w:val="0"/>
              <w:adjustRightInd w:val="0"/>
            </w:pPr>
            <w:r w:rsidRPr="000A2CEA">
              <w:t>Giamperi – Kaprico</w:t>
            </w:r>
          </w:p>
          <w:p w14:paraId="57F10147" w14:textId="77777777" w:rsidR="00754DD1" w:rsidRPr="000A2CEA" w:rsidRDefault="00754DD1" w:rsidP="00754DD1">
            <w:pPr>
              <w:widowControl w:val="0"/>
              <w:autoSpaceDE w:val="0"/>
              <w:autoSpaceDN w:val="0"/>
              <w:adjustRightInd w:val="0"/>
            </w:pPr>
            <w:r w:rsidRPr="000A2CEA">
              <w:t>Jean-Jean – Etyda</w:t>
            </w:r>
          </w:p>
          <w:p w14:paraId="53CAECFD" w14:textId="77777777" w:rsidR="00754DD1" w:rsidRPr="000A2CEA" w:rsidRDefault="00754DD1" w:rsidP="00754DD1">
            <w:pPr>
              <w:widowControl w:val="0"/>
              <w:autoSpaceDE w:val="0"/>
              <w:autoSpaceDN w:val="0"/>
              <w:adjustRightInd w:val="0"/>
            </w:pPr>
          </w:p>
          <w:p w14:paraId="2AF28AD7" w14:textId="77777777" w:rsidR="00754DD1" w:rsidRPr="000A2CEA" w:rsidRDefault="00754DD1" w:rsidP="00754DD1">
            <w:pPr>
              <w:widowControl w:val="0"/>
              <w:autoSpaceDE w:val="0"/>
              <w:autoSpaceDN w:val="0"/>
              <w:adjustRightInd w:val="0"/>
            </w:pPr>
            <w:r w:rsidRPr="000A2CEA">
              <w:lastRenderedPageBreak/>
              <w:t>Pjese nga Literatura se paku 10 pjese gjate vitit</w:t>
            </w:r>
          </w:p>
          <w:p w14:paraId="35C52748" w14:textId="77777777" w:rsidR="00754DD1" w:rsidRPr="000A2CEA" w:rsidRDefault="00754DD1" w:rsidP="00754DD1">
            <w:pPr>
              <w:widowControl w:val="0"/>
              <w:autoSpaceDE w:val="0"/>
              <w:autoSpaceDN w:val="0"/>
              <w:adjustRightInd w:val="0"/>
            </w:pPr>
          </w:p>
          <w:p w14:paraId="6780D271" w14:textId="77777777" w:rsidR="00754DD1" w:rsidRPr="000A2CEA" w:rsidRDefault="00754DD1" w:rsidP="00754DD1">
            <w:pPr>
              <w:widowControl w:val="0"/>
              <w:autoSpaceDE w:val="0"/>
              <w:autoSpaceDN w:val="0"/>
              <w:adjustRightInd w:val="0"/>
            </w:pPr>
            <w:r w:rsidRPr="000A2CEA">
              <w:t>Koncerte :</w:t>
            </w:r>
          </w:p>
          <w:p w14:paraId="5416185C" w14:textId="77777777" w:rsidR="00754DD1" w:rsidRPr="000A2CEA" w:rsidRDefault="00754DD1" w:rsidP="00754DD1">
            <w:pPr>
              <w:widowControl w:val="0"/>
              <w:autoSpaceDE w:val="0"/>
              <w:autoSpaceDN w:val="0"/>
              <w:adjustRightInd w:val="0"/>
            </w:pPr>
          </w:p>
          <w:p w14:paraId="6EB15D0F" w14:textId="77777777" w:rsidR="00754DD1" w:rsidRPr="000A2CEA" w:rsidRDefault="00754DD1" w:rsidP="00754DD1">
            <w:pPr>
              <w:widowControl w:val="0"/>
              <w:autoSpaceDE w:val="0"/>
              <w:autoSpaceDN w:val="0"/>
              <w:adjustRightInd w:val="0"/>
            </w:pPr>
            <w:r w:rsidRPr="000A2CEA">
              <w:t>F. Deda  -Koncert per Klarinete e Orkester</w:t>
            </w:r>
          </w:p>
          <w:p w14:paraId="254BE7E9" w14:textId="77777777" w:rsidR="00754DD1" w:rsidRPr="000A2CEA" w:rsidRDefault="00754DD1" w:rsidP="00754DD1">
            <w:pPr>
              <w:widowControl w:val="0"/>
              <w:autoSpaceDE w:val="0"/>
              <w:autoSpaceDN w:val="0"/>
              <w:adjustRightInd w:val="0"/>
            </w:pPr>
            <w:r w:rsidRPr="000A2CEA">
              <w:t>A.Copland - Koncert per Klarinete</w:t>
            </w:r>
          </w:p>
          <w:p w14:paraId="6C0C9901" w14:textId="77777777" w:rsidR="00754DD1" w:rsidRPr="000A2CEA" w:rsidRDefault="00754DD1" w:rsidP="00754DD1">
            <w:pPr>
              <w:widowControl w:val="0"/>
              <w:autoSpaceDE w:val="0"/>
              <w:autoSpaceDN w:val="0"/>
              <w:adjustRightInd w:val="0"/>
            </w:pPr>
            <w:r w:rsidRPr="000A2CEA">
              <w:t>Mozart – koncert per Klarinet e Orkester A-dur</w:t>
            </w:r>
          </w:p>
          <w:p w14:paraId="3A56A084" w14:textId="77777777" w:rsidR="00754DD1" w:rsidRPr="000A2CEA" w:rsidRDefault="00754DD1" w:rsidP="00754DD1">
            <w:pPr>
              <w:widowControl w:val="0"/>
              <w:autoSpaceDE w:val="0"/>
              <w:autoSpaceDN w:val="0"/>
              <w:adjustRightInd w:val="0"/>
            </w:pPr>
            <w:r w:rsidRPr="000A2CEA">
              <w:t>Weber – Koncert per klarinete  e orkester Es-dur nr.2</w:t>
            </w:r>
          </w:p>
          <w:p w14:paraId="2858CA30" w14:textId="77777777" w:rsidR="00754DD1" w:rsidRPr="000A2CEA" w:rsidRDefault="00754DD1" w:rsidP="00754DD1">
            <w:pPr>
              <w:widowControl w:val="0"/>
              <w:autoSpaceDE w:val="0"/>
              <w:autoSpaceDN w:val="0"/>
              <w:adjustRightInd w:val="0"/>
            </w:pPr>
            <w:r w:rsidRPr="000A2CEA">
              <w:t>L.Spohr - Koncert per Klarinete e Orkester</w:t>
            </w:r>
          </w:p>
          <w:p w14:paraId="71514BEE" w14:textId="77777777" w:rsidR="00754DD1" w:rsidRPr="000A2CEA" w:rsidRDefault="00754DD1" w:rsidP="00754DD1">
            <w:pPr>
              <w:widowControl w:val="0"/>
              <w:autoSpaceDE w:val="0"/>
              <w:autoSpaceDN w:val="0"/>
              <w:adjustRightInd w:val="0"/>
            </w:pPr>
            <w:r w:rsidRPr="000A2CEA">
              <w:t>Debussy - Premiere Rhapsody per Klarinete</w:t>
            </w:r>
          </w:p>
          <w:p w14:paraId="56DAE804" w14:textId="77777777" w:rsidR="00754DD1" w:rsidRPr="000A2CEA" w:rsidRDefault="00754DD1" w:rsidP="00754DD1">
            <w:pPr>
              <w:widowControl w:val="0"/>
              <w:autoSpaceDE w:val="0"/>
              <w:autoSpaceDN w:val="0"/>
              <w:adjustRightInd w:val="0"/>
            </w:pPr>
            <w:r w:rsidRPr="000A2CEA">
              <w:t>Stravinsky - Tre Pjese per KLarinete Solo</w:t>
            </w:r>
          </w:p>
          <w:p w14:paraId="2703B35A" w14:textId="77777777" w:rsidR="00754DD1" w:rsidRPr="000A2CEA" w:rsidRDefault="00754DD1" w:rsidP="00754DD1">
            <w:pPr>
              <w:widowControl w:val="0"/>
              <w:autoSpaceDE w:val="0"/>
              <w:autoSpaceDN w:val="0"/>
              <w:adjustRightInd w:val="0"/>
            </w:pPr>
            <w:r w:rsidRPr="000A2CEA">
              <w:t>K.Penderecki -Tri Miniatura per Klarinete e Piano</w:t>
            </w:r>
          </w:p>
          <w:p w14:paraId="54044BA0" w14:textId="77777777" w:rsidR="00754DD1" w:rsidRPr="000A2CEA" w:rsidRDefault="00754DD1" w:rsidP="00754DD1">
            <w:pPr>
              <w:widowControl w:val="0"/>
              <w:autoSpaceDE w:val="0"/>
              <w:autoSpaceDN w:val="0"/>
              <w:adjustRightInd w:val="0"/>
            </w:pPr>
            <w:r w:rsidRPr="000A2CEA">
              <w:t xml:space="preserve">Lutoslavky - Danse&amp; Prelud </w:t>
            </w:r>
          </w:p>
          <w:p w14:paraId="43D6215A" w14:textId="77777777" w:rsidR="00754DD1" w:rsidRPr="000A2CEA" w:rsidRDefault="00754DD1" w:rsidP="00754DD1">
            <w:pPr>
              <w:widowControl w:val="0"/>
              <w:autoSpaceDE w:val="0"/>
              <w:autoSpaceDN w:val="0"/>
              <w:adjustRightInd w:val="0"/>
            </w:pPr>
            <w:r w:rsidRPr="000A2CEA">
              <w:t>B.Crusel - Koncert per Klarinet e Orkester</w:t>
            </w:r>
          </w:p>
          <w:p w14:paraId="08CA4693" w14:textId="77777777" w:rsidR="00754DD1" w:rsidRPr="000A2CEA" w:rsidRDefault="00754DD1" w:rsidP="00754DD1">
            <w:pPr>
              <w:widowControl w:val="0"/>
              <w:autoSpaceDE w:val="0"/>
              <w:autoSpaceDN w:val="0"/>
              <w:adjustRightInd w:val="0"/>
            </w:pPr>
            <w:r w:rsidRPr="000A2CEA">
              <w:t>G.Rossini -Intro Tema &amp;Variacione</w:t>
            </w:r>
          </w:p>
          <w:p w14:paraId="530236D0" w14:textId="77777777" w:rsidR="00754DD1" w:rsidRPr="000A2CEA" w:rsidRDefault="00754DD1" w:rsidP="00754DD1">
            <w:pPr>
              <w:widowControl w:val="0"/>
              <w:autoSpaceDE w:val="0"/>
              <w:autoSpaceDN w:val="0"/>
              <w:adjustRightInd w:val="0"/>
            </w:pPr>
            <w:r w:rsidRPr="000A2CEA">
              <w:t>Z.Ballata - Solo per Klarinete</w:t>
            </w:r>
          </w:p>
          <w:p w14:paraId="16FDB95C" w14:textId="77777777" w:rsidR="00754DD1" w:rsidRPr="000A2CEA" w:rsidRDefault="00754DD1" w:rsidP="00754DD1">
            <w:pPr>
              <w:widowControl w:val="0"/>
              <w:autoSpaceDE w:val="0"/>
              <w:autoSpaceDN w:val="0"/>
              <w:adjustRightInd w:val="0"/>
            </w:pPr>
            <w:r w:rsidRPr="000A2CEA">
              <w:t>H.Genzmer -Fantazia per Klarinete Solo</w:t>
            </w:r>
          </w:p>
          <w:p w14:paraId="1EBCB233" w14:textId="77777777" w:rsidR="00754DD1" w:rsidRPr="000A2CEA" w:rsidRDefault="00754DD1" w:rsidP="00754DD1">
            <w:pPr>
              <w:widowControl w:val="0"/>
              <w:autoSpaceDE w:val="0"/>
              <w:autoSpaceDN w:val="0"/>
              <w:adjustRightInd w:val="0"/>
            </w:pPr>
            <w:r w:rsidRPr="000A2CEA">
              <w:t>Giamperi - Fantazia per Klarinete Solo</w:t>
            </w:r>
          </w:p>
          <w:p w14:paraId="480D15B6" w14:textId="77777777" w:rsidR="00754DD1" w:rsidRPr="000A2CEA" w:rsidRDefault="00754DD1" w:rsidP="00754DD1">
            <w:pPr>
              <w:widowControl w:val="0"/>
              <w:autoSpaceDE w:val="0"/>
              <w:autoSpaceDN w:val="0"/>
              <w:adjustRightInd w:val="0"/>
            </w:pPr>
            <w:r w:rsidRPr="000A2CEA">
              <w:t>M.Arnold - Fantazi per Klarinete Solo</w:t>
            </w:r>
          </w:p>
          <w:p w14:paraId="3906B006" w14:textId="77777777" w:rsidR="00754DD1" w:rsidRPr="000A2CEA" w:rsidRDefault="00754DD1" w:rsidP="00754DD1">
            <w:pPr>
              <w:widowControl w:val="0"/>
              <w:autoSpaceDE w:val="0"/>
              <w:autoSpaceDN w:val="0"/>
              <w:adjustRightInd w:val="0"/>
            </w:pPr>
            <w:r w:rsidRPr="000A2CEA">
              <w:t>Weber – Intro Tema &amp; Variacione</w:t>
            </w:r>
          </w:p>
          <w:p w14:paraId="509BA5E7" w14:textId="77777777" w:rsidR="00754DD1" w:rsidRPr="000A2CEA" w:rsidRDefault="00754DD1" w:rsidP="00754DD1">
            <w:pPr>
              <w:widowControl w:val="0"/>
              <w:autoSpaceDE w:val="0"/>
              <w:autoSpaceDN w:val="0"/>
              <w:adjustRightInd w:val="0"/>
            </w:pPr>
            <w:r w:rsidRPr="000A2CEA">
              <w:t>Mesager - solo de Concours</w:t>
            </w:r>
          </w:p>
          <w:p w14:paraId="7E3872F2" w14:textId="77777777" w:rsidR="00754DD1" w:rsidRPr="000A2CEA" w:rsidRDefault="00754DD1" w:rsidP="00754DD1">
            <w:pPr>
              <w:widowControl w:val="0"/>
              <w:autoSpaceDE w:val="0"/>
              <w:autoSpaceDN w:val="0"/>
              <w:adjustRightInd w:val="0"/>
            </w:pPr>
            <w:r w:rsidRPr="000A2CEA">
              <w:t>J.Mouquet  -  Solo de concours</w:t>
            </w:r>
          </w:p>
          <w:p w14:paraId="569E9A8F" w14:textId="77777777" w:rsidR="00754DD1" w:rsidRPr="000A2CEA" w:rsidRDefault="00754DD1" w:rsidP="00754DD1">
            <w:pPr>
              <w:widowControl w:val="0"/>
              <w:autoSpaceDE w:val="0"/>
              <w:autoSpaceDN w:val="0"/>
              <w:adjustRightInd w:val="0"/>
            </w:pPr>
          </w:p>
          <w:p w14:paraId="1D9C487A" w14:textId="77777777" w:rsidR="00754DD1" w:rsidRPr="000A2CEA" w:rsidRDefault="00754DD1" w:rsidP="00754DD1">
            <w:pPr>
              <w:widowControl w:val="0"/>
              <w:autoSpaceDE w:val="0"/>
              <w:autoSpaceDN w:val="0"/>
              <w:adjustRightInd w:val="0"/>
            </w:pPr>
          </w:p>
          <w:p w14:paraId="0F9532B6" w14:textId="77777777" w:rsidR="00754DD1" w:rsidRPr="000A2CEA" w:rsidRDefault="00754DD1" w:rsidP="00754DD1">
            <w:pPr>
              <w:widowControl w:val="0"/>
              <w:autoSpaceDE w:val="0"/>
              <w:autoSpaceDN w:val="0"/>
              <w:adjustRightInd w:val="0"/>
            </w:pPr>
            <w:r w:rsidRPr="000A2CEA">
              <w:t xml:space="preserve"> Sonata :</w:t>
            </w:r>
          </w:p>
          <w:p w14:paraId="69C7210B" w14:textId="77777777" w:rsidR="00754DD1" w:rsidRPr="000A2CEA" w:rsidRDefault="00754DD1" w:rsidP="00754DD1">
            <w:pPr>
              <w:widowControl w:val="0"/>
              <w:autoSpaceDE w:val="0"/>
              <w:autoSpaceDN w:val="0"/>
              <w:adjustRightInd w:val="0"/>
            </w:pPr>
          </w:p>
          <w:p w14:paraId="174B944A" w14:textId="77777777" w:rsidR="00754DD1" w:rsidRPr="000A2CEA" w:rsidRDefault="00754DD1" w:rsidP="00754DD1">
            <w:pPr>
              <w:widowControl w:val="0"/>
              <w:autoSpaceDE w:val="0"/>
              <w:autoSpaceDN w:val="0"/>
              <w:adjustRightInd w:val="0"/>
            </w:pPr>
            <w:r w:rsidRPr="000A2CEA">
              <w:t>L.Bernstein - Sonata per klarinete e piano</w:t>
            </w:r>
          </w:p>
          <w:p w14:paraId="4984A6EF" w14:textId="77777777" w:rsidR="00754DD1" w:rsidRPr="000A2CEA" w:rsidRDefault="00754DD1" w:rsidP="00754DD1">
            <w:pPr>
              <w:widowControl w:val="0"/>
              <w:autoSpaceDE w:val="0"/>
              <w:autoSpaceDN w:val="0"/>
              <w:adjustRightInd w:val="0"/>
            </w:pPr>
            <w:r w:rsidRPr="000A2CEA">
              <w:t>P.Hindemit - Sonata  per klarinete e piano</w:t>
            </w:r>
          </w:p>
          <w:p w14:paraId="010506AE" w14:textId="77777777" w:rsidR="00754DD1" w:rsidRPr="000A2CEA" w:rsidRDefault="00754DD1" w:rsidP="00754DD1">
            <w:pPr>
              <w:widowControl w:val="0"/>
              <w:autoSpaceDE w:val="0"/>
              <w:autoSpaceDN w:val="0"/>
              <w:adjustRightInd w:val="0"/>
            </w:pPr>
            <w:r w:rsidRPr="000A2CEA">
              <w:t>R.Schumann - Trios Romances per Klarinete e Piano</w:t>
            </w:r>
          </w:p>
          <w:p w14:paraId="38DDEB3F" w14:textId="77777777" w:rsidR="00754DD1" w:rsidRPr="000A2CEA" w:rsidRDefault="00754DD1" w:rsidP="00754DD1">
            <w:pPr>
              <w:widowControl w:val="0"/>
              <w:autoSpaceDE w:val="0"/>
              <w:autoSpaceDN w:val="0"/>
              <w:adjustRightInd w:val="0"/>
            </w:pPr>
            <w:r w:rsidRPr="000A2CEA">
              <w:t>Brahms – Sonata per klarinete e piano nr . 1  f-mol</w:t>
            </w:r>
          </w:p>
          <w:p w14:paraId="3496A5E8" w14:textId="77777777" w:rsidR="00754DD1" w:rsidRPr="000A2CEA" w:rsidRDefault="00754DD1" w:rsidP="00754DD1">
            <w:pPr>
              <w:widowControl w:val="0"/>
              <w:autoSpaceDE w:val="0"/>
              <w:autoSpaceDN w:val="0"/>
              <w:adjustRightInd w:val="0"/>
            </w:pPr>
            <w:r w:rsidRPr="000A2CEA">
              <w:t xml:space="preserve"> Brahms – Sonata per klarinete e piano nr . 2 Es- dur</w:t>
            </w:r>
          </w:p>
          <w:p w14:paraId="1267884E" w14:textId="77777777" w:rsidR="00754DD1" w:rsidRPr="000A2CEA" w:rsidRDefault="00754DD1" w:rsidP="00754DD1">
            <w:pPr>
              <w:widowControl w:val="0"/>
              <w:autoSpaceDE w:val="0"/>
              <w:autoSpaceDN w:val="0"/>
              <w:adjustRightInd w:val="0"/>
            </w:pPr>
            <w:r w:rsidRPr="000A2CEA">
              <w:t>M.Arnold - Sonatina per Klarinete e Piano</w:t>
            </w:r>
          </w:p>
          <w:p w14:paraId="28E4D5B4" w14:textId="77777777" w:rsidR="00754DD1" w:rsidRPr="000A2CEA" w:rsidRDefault="00754DD1" w:rsidP="00754DD1">
            <w:pPr>
              <w:widowControl w:val="0"/>
              <w:autoSpaceDE w:val="0"/>
              <w:autoSpaceDN w:val="0"/>
              <w:adjustRightInd w:val="0"/>
            </w:pPr>
          </w:p>
          <w:p w14:paraId="6DE72B29" w14:textId="77777777" w:rsidR="00754DD1" w:rsidRPr="000A2CEA" w:rsidRDefault="00754DD1" w:rsidP="00754DD1">
            <w:pPr>
              <w:widowControl w:val="0"/>
              <w:autoSpaceDE w:val="0"/>
              <w:autoSpaceDN w:val="0"/>
              <w:adjustRightInd w:val="0"/>
            </w:pPr>
            <w:r w:rsidRPr="000A2CEA">
              <w:t xml:space="preserve">  Apo vepra tjere te veshtiresis se perafert teknike interpretative</w:t>
            </w:r>
          </w:p>
          <w:p w14:paraId="586FBCC1" w14:textId="77777777" w:rsidR="00EA0FD3" w:rsidRPr="007F4A27" w:rsidRDefault="00EA0FD3" w:rsidP="00D74A87">
            <w:pPr>
              <w:rPr>
                <w:b/>
              </w:rPr>
            </w:pPr>
          </w:p>
        </w:tc>
      </w:tr>
    </w:tbl>
    <w:p w14:paraId="5E115016" w14:textId="77777777" w:rsidR="00CF116F" w:rsidRPr="007F4A27" w:rsidRDefault="00CF116F" w:rsidP="00D67209">
      <w:pPr>
        <w:pStyle w:val="NoSpacing"/>
      </w:pPr>
    </w:p>
    <w:p w14:paraId="593A4E1B" w14:textId="77777777" w:rsidR="006F116D" w:rsidRPr="007F4A27" w:rsidRDefault="006F116D">
      <w:pPr>
        <w:rPr>
          <w:rFonts w:ascii="Calibri" w:hAnsi="Calibri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30"/>
      </w:tblGrid>
      <w:tr w:rsidR="00CF116F" w:rsidRPr="007F4A27" w14:paraId="425016B0" w14:textId="77777777" w:rsidTr="5510E802">
        <w:tc>
          <w:tcPr>
            <w:tcW w:w="8856" w:type="dxa"/>
            <w:shd w:val="clear" w:color="auto" w:fill="B8CCE4"/>
          </w:tcPr>
          <w:p w14:paraId="2CD35427" w14:textId="77777777" w:rsidR="00CF116F" w:rsidRPr="007F4A27" w:rsidRDefault="00CF116F" w:rsidP="007E6202">
            <w:pPr>
              <w:jc w:val="center"/>
              <w:rPr>
                <w:rFonts w:ascii="Calibri" w:hAnsi="Calibri"/>
                <w:b/>
              </w:rPr>
            </w:pPr>
            <w:r w:rsidRPr="007F4A27">
              <w:rPr>
                <w:rFonts w:ascii="Calibri" w:hAnsi="Calibri"/>
                <w:b/>
              </w:rPr>
              <w:t>Politikat akademike dhe rregullat e mirësjelljes:</w:t>
            </w:r>
          </w:p>
        </w:tc>
      </w:tr>
      <w:tr w:rsidR="00CF116F" w:rsidRPr="007F4A27" w14:paraId="04FAE4E3" w14:textId="77777777" w:rsidTr="5510E802">
        <w:trPr>
          <w:trHeight w:val="1088"/>
        </w:trPr>
        <w:tc>
          <w:tcPr>
            <w:tcW w:w="8856" w:type="dxa"/>
          </w:tcPr>
          <w:p w14:paraId="15833276" w14:textId="77777777" w:rsidR="008D0F42" w:rsidRPr="00532593" w:rsidRDefault="008D0F42" w:rsidP="008D0F42">
            <w:pPr>
              <w:rPr>
                <w:rFonts w:asciiTheme="majorHAnsi" w:hAnsiTheme="majorHAnsi"/>
                <w:b/>
                <w:i/>
              </w:rPr>
            </w:pPr>
            <w:r w:rsidRPr="00532593">
              <w:rPr>
                <w:rFonts w:asciiTheme="majorHAnsi" w:hAnsiTheme="majorHAnsi"/>
                <w:b/>
                <w:i/>
              </w:rPr>
              <w:t xml:space="preserve">Studenti është i obliguar ti përmbahet rregullave konform nenit 156 të statutit të UP </w:t>
            </w:r>
          </w:p>
          <w:p w14:paraId="65338825" w14:textId="77777777" w:rsidR="006F116D" w:rsidRPr="007F4A27" w:rsidRDefault="008D0F42" w:rsidP="008D0F42">
            <w:pPr>
              <w:rPr>
                <w:rFonts w:ascii="Calibri" w:hAnsi="Calibri"/>
                <w:b/>
                <w:i/>
              </w:rPr>
            </w:pPr>
            <w:r w:rsidRPr="00532593">
              <w:rPr>
                <w:rFonts w:asciiTheme="majorHAnsi" w:hAnsiTheme="majorHAnsi"/>
                <w:b/>
                <w:bCs/>
              </w:rPr>
              <w:t>Studentët e drejtimit të instrumenteve frymore  duhet</w:t>
            </w:r>
            <w:r w:rsidRPr="00532593">
              <w:rPr>
                <w:rFonts w:asciiTheme="majorHAnsi" w:hAnsiTheme="majorHAnsi"/>
                <w:b/>
              </w:rPr>
              <w:t xml:space="preserve"> të vijojnë regullisht mësimin 2 orë në javë me Profesorin, gjithashtu korepetitimin një orë në javë</w:t>
            </w:r>
            <w:r>
              <w:rPr>
                <w:rFonts w:asciiTheme="majorHAnsi" w:hAnsiTheme="majorHAnsi"/>
                <w:b/>
              </w:rPr>
              <w:t>.</w:t>
            </w:r>
          </w:p>
        </w:tc>
      </w:tr>
    </w:tbl>
    <w:p w14:paraId="282B8C18" w14:textId="77777777" w:rsidR="00B815D1" w:rsidRPr="00CF116F" w:rsidRDefault="00B815D1" w:rsidP="00860B58">
      <w:pPr>
        <w:rPr>
          <w:rFonts w:ascii="Calibri" w:hAnsi="Calibri"/>
          <w:b/>
          <w:sz w:val="28"/>
          <w:szCs w:val="28"/>
        </w:rPr>
      </w:pPr>
    </w:p>
    <w:sectPr w:rsidR="00B815D1" w:rsidRPr="00CF116F" w:rsidSect="008F7FD0">
      <w:footerReference w:type="even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BA6DC" w14:textId="77777777" w:rsidR="008F7FD0" w:rsidRDefault="008F7FD0">
      <w:r>
        <w:separator/>
      </w:r>
    </w:p>
  </w:endnote>
  <w:endnote w:type="continuationSeparator" w:id="0">
    <w:p w14:paraId="6B731F07" w14:textId="77777777" w:rsidR="008F7FD0" w:rsidRDefault="008F7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22276" w14:textId="77777777" w:rsidR="002D3069" w:rsidRDefault="00CD2C30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D306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D20BA51" w14:textId="77777777" w:rsidR="002D3069" w:rsidRDefault="002D3069" w:rsidP="00AA2C5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03AFF" w14:textId="77777777" w:rsidR="002D3069" w:rsidRDefault="00CD2C30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D306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E3138">
      <w:rPr>
        <w:rStyle w:val="PageNumber"/>
        <w:noProof/>
      </w:rPr>
      <w:t>8</w:t>
    </w:r>
    <w:r>
      <w:rPr>
        <w:rStyle w:val="PageNumber"/>
      </w:rPr>
      <w:fldChar w:fldCharType="end"/>
    </w:r>
  </w:p>
  <w:p w14:paraId="0E7413B8" w14:textId="77777777" w:rsidR="002D3069" w:rsidRDefault="002D3069" w:rsidP="00AA2C5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BE0C6" w14:textId="77777777" w:rsidR="008F7FD0" w:rsidRDefault="008F7FD0">
      <w:r>
        <w:separator/>
      </w:r>
    </w:p>
  </w:footnote>
  <w:footnote w:type="continuationSeparator" w:id="0">
    <w:p w14:paraId="64BD2CF7" w14:textId="77777777" w:rsidR="008F7FD0" w:rsidRDefault="008F7F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B655B"/>
    <w:multiLevelType w:val="hybridMultilevel"/>
    <w:tmpl w:val="79029E18"/>
    <w:lvl w:ilvl="0" w:tplc="0409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624FA"/>
    <w:multiLevelType w:val="multilevel"/>
    <w:tmpl w:val="B066C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4C80082"/>
    <w:multiLevelType w:val="hybridMultilevel"/>
    <w:tmpl w:val="FFAE85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B9523B"/>
    <w:multiLevelType w:val="hybridMultilevel"/>
    <w:tmpl w:val="B9023462"/>
    <w:lvl w:ilvl="0" w:tplc="CFA69B1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5" w:hanging="360"/>
      </w:p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</w:lvl>
    <w:lvl w:ilvl="3" w:tplc="0809000F" w:tentative="1">
      <w:start w:val="1"/>
      <w:numFmt w:val="decimal"/>
      <w:lvlText w:val="%4."/>
      <w:lvlJc w:val="left"/>
      <w:pPr>
        <w:ind w:left="2565" w:hanging="360"/>
      </w:p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</w:lvl>
    <w:lvl w:ilvl="6" w:tplc="0809000F" w:tentative="1">
      <w:start w:val="1"/>
      <w:numFmt w:val="decimal"/>
      <w:lvlText w:val="%7."/>
      <w:lvlJc w:val="left"/>
      <w:pPr>
        <w:ind w:left="4725" w:hanging="360"/>
      </w:p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38055B27"/>
    <w:multiLevelType w:val="hybridMultilevel"/>
    <w:tmpl w:val="9E129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6C26D2"/>
    <w:multiLevelType w:val="hybridMultilevel"/>
    <w:tmpl w:val="7A5C79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5F6F94"/>
    <w:multiLevelType w:val="hybridMultilevel"/>
    <w:tmpl w:val="C0A88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2481429">
    <w:abstractNumId w:val="1"/>
  </w:num>
  <w:num w:numId="2" w16cid:durableId="407923124">
    <w:abstractNumId w:val="0"/>
  </w:num>
  <w:num w:numId="3" w16cid:durableId="401410220">
    <w:abstractNumId w:val="4"/>
  </w:num>
  <w:num w:numId="4" w16cid:durableId="2093428740">
    <w:abstractNumId w:val="5"/>
  </w:num>
  <w:num w:numId="5" w16cid:durableId="1880390059">
    <w:abstractNumId w:val="2"/>
  </w:num>
  <w:num w:numId="6" w16cid:durableId="1993947723">
    <w:abstractNumId w:val="3"/>
  </w:num>
  <w:num w:numId="7" w16cid:durableId="12099943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CCA"/>
    <w:rsid w:val="00004B39"/>
    <w:rsid w:val="00012981"/>
    <w:rsid w:val="00031020"/>
    <w:rsid w:val="0003716A"/>
    <w:rsid w:val="00043592"/>
    <w:rsid w:val="00060E9F"/>
    <w:rsid w:val="000C4576"/>
    <w:rsid w:val="000E1AF8"/>
    <w:rsid w:val="000E39CA"/>
    <w:rsid w:val="00102557"/>
    <w:rsid w:val="001057EF"/>
    <w:rsid w:val="00105C2D"/>
    <w:rsid w:val="00115BB1"/>
    <w:rsid w:val="00132604"/>
    <w:rsid w:val="0014544F"/>
    <w:rsid w:val="00183923"/>
    <w:rsid w:val="0021580C"/>
    <w:rsid w:val="002177ED"/>
    <w:rsid w:val="00234ED1"/>
    <w:rsid w:val="002466FE"/>
    <w:rsid w:val="002610A3"/>
    <w:rsid w:val="002849B2"/>
    <w:rsid w:val="002C00FA"/>
    <w:rsid w:val="002C74D2"/>
    <w:rsid w:val="002D3069"/>
    <w:rsid w:val="002E1310"/>
    <w:rsid w:val="002F0498"/>
    <w:rsid w:val="002F6F00"/>
    <w:rsid w:val="0030354C"/>
    <w:rsid w:val="00314D56"/>
    <w:rsid w:val="003449E8"/>
    <w:rsid w:val="00354B24"/>
    <w:rsid w:val="00381B41"/>
    <w:rsid w:val="00384796"/>
    <w:rsid w:val="003A1D40"/>
    <w:rsid w:val="003B4EC7"/>
    <w:rsid w:val="003B625C"/>
    <w:rsid w:val="003D203A"/>
    <w:rsid w:val="003E3193"/>
    <w:rsid w:val="00455E2B"/>
    <w:rsid w:val="004C0CCA"/>
    <w:rsid w:val="004C59CC"/>
    <w:rsid w:val="0050026F"/>
    <w:rsid w:val="005D3276"/>
    <w:rsid w:val="00603DD2"/>
    <w:rsid w:val="00605F40"/>
    <w:rsid w:val="006619A9"/>
    <w:rsid w:val="0066706C"/>
    <w:rsid w:val="00675845"/>
    <w:rsid w:val="006D7FB4"/>
    <w:rsid w:val="006F116D"/>
    <w:rsid w:val="006F7ED2"/>
    <w:rsid w:val="007038CC"/>
    <w:rsid w:val="00713A8A"/>
    <w:rsid w:val="00746D8D"/>
    <w:rsid w:val="00754DD1"/>
    <w:rsid w:val="00772CFD"/>
    <w:rsid w:val="00775551"/>
    <w:rsid w:val="00777D28"/>
    <w:rsid w:val="00781805"/>
    <w:rsid w:val="00792777"/>
    <w:rsid w:val="007A1D29"/>
    <w:rsid w:val="007B1510"/>
    <w:rsid w:val="007B68A2"/>
    <w:rsid w:val="007C06A2"/>
    <w:rsid w:val="007C3132"/>
    <w:rsid w:val="007C5CF8"/>
    <w:rsid w:val="007D21BE"/>
    <w:rsid w:val="007E6202"/>
    <w:rsid w:val="007F46C5"/>
    <w:rsid w:val="007F4A27"/>
    <w:rsid w:val="00840DA5"/>
    <w:rsid w:val="00860B58"/>
    <w:rsid w:val="00867138"/>
    <w:rsid w:val="00883302"/>
    <w:rsid w:val="008A01F1"/>
    <w:rsid w:val="008A439B"/>
    <w:rsid w:val="008A64AD"/>
    <w:rsid w:val="008A716D"/>
    <w:rsid w:val="008D0608"/>
    <w:rsid w:val="008D0F42"/>
    <w:rsid w:val="008D27E3"/>
    <w:rsid w:val="008D3D34"/>
    <w:rsid w:val="008D43D9"/>
    <w:rsid w:val="008E3138"/>
    <w:rsid w:val="008F7FD0"/>
    <w:rsid w:val="00903474"/>
    <w:rsid w:val="009129C9"/>
    <w:rsid w:val="009340E7"/>
    <w:rsid w:val="009B3F0A"/>
    <w:rsid w:val="009C5862"/>
    <w:rsid w:val="009D5434"/>
    <w:rsid w:val="009E2AF8"/>
    <w:rsid w:val="00A054E0"/>
    <w:rsid w:val="00A3382C"/>
    <w:rsid w:val="00A545BA"/>
    <w:rsid w:val="00A6492A"/>
    <w:rsid w:val="00A662A0"/>
    <w:rsid w:val="00AA23C9"/>
    <w:rsid w:val="00AA2C57"/>
    <w:rsid w:val="00AA3C2B"/>
    <w:rsid w:val="00AB2FE4"/>
    <w:rsid w:val="00AC08ED"/>
    <w:rsid w:val="00AC527B"/>
    <w:rsid w:val="00B017C8"/>
    <w:rsid w:val="00B339A7"/>
    <w:rsid w:val="00B35215"/>
    <w:rsid w:val="00B815D1"/>
    <w:rsid w:val="00BA6E9C"/>
    <w:rsid w:val="00BB1A1A"/>
    <w:rsid w:val="00BE15C0"/>
    <w:rsid w:val="00C379CC"/>
    <w:rsid w:val="00C41EBF"/>
    <w:rsid w:val="00C55D91"/>
    <w:rsid w:val="00C6155B"/>
    <w:rsid w:val="00C66FFD"/>
    <w:rsid w:val="00C732DC"/>
    <w:rsid w:val="00CD2C30"/>
    <w:rsid w:val="00CD53D2"/>
    <w:rsid w:val="00CE3810"/>
    <w:rsid w:val="00CF116F"/>
    <w:rsid w:val="00D10BC6"/>
    <w:rsid w:val="00D67209"/>
    <w:rsid w:val="00D74A87"/>
    <w:rsid w:val="00DB2823"/>
    <w:rsid w:val="00DB5C1B"/>
    <w:rsid w:val="00DB6811"/>
    <w:rsid w:val="00DB690D"/>
    <w:rsid w:val="00DF11E9"/>
    <w:rsid w:val="00DF6543"/>
    <w:rsid w:val="00E3103B"/>
    <w:rsid w:val="00E35284"/>
    <w:rsid w:val="00E64FDE"/>
    <w:rsid w:val="00EA0FD3"/>
    <w:rsid w:val="00EA7B86"/>
    <w:rsid w:val="00EB1C46"/>
    <w:rsid w:val="00EF57F9"/>
    <w:rsid w:val="00F03F13"/>
    <w:rsid w:val="00F04222"/>
    <w:rsid w:val="00F2773E"/>
    <w:rsid w:val="00F3146A"/>
    <w:rsid w:val="00F34158"/>
    <w:rsid w:val="00F47480"/>
    <w:rsid w:val="00F5056C"/>
    <w:rsid w:val="00F5660C"/>
    <w:rsid w:val="00F57A4D"/>
    <w:rsid w:val="00F61188"/>
    <w:rsid w:val="00F65D3D"/>
    <w:rsid w:val="00F85533"/>
    <w:rsid w:val="00F93D07"/>
    <w:rsid w:val="00FB050B"/>
    <w:rsid w:val="00FE3A53"/>
    <w:rsid w:val="00FF7590"/>
    <w:rsid w:val="094B4632"/>
    <w:rsid w:val="5510E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7DCE9C"/>
  <w15:docId w15:val="{BB77711B-1A02-4E76-B10A-E19EDEA6D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D21BE"/>
    <w:rPr>
      <w:sz w:val="24"/>
      <w:szCs w:val="24"/>
      <w:lang w:eastAsia="en-US"/>
    </w:rPr>
  </w:style>
  <w:style w:type="paragraph" w:styleId="Heading3">
    <w:name w:val="heading 3"/>
    <w:basedOn w:val="Normal"/>
    <w:link w:val="Heading3Char"/>
    <w:uiPriority w:val="9"/>
    <w:qFormat/>
    <w:rsid w:val="00F8553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A43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43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A2C57"/>
  </w:style>
  <w:style w:type="table" w:styleId="TableGrid">
    <w:name w:val="Table Grid"/>
    <w:basedOn w:val="TableNormal"/>
    <w:rsid w:val="00CF11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link w:val="NoSpacingChar"/>
    <w:uiPriority w:val="1"/>
    <w:qFormat/>
    <w:rsid w:val="00CF116F"/>
    <w:rPr>
      <w:sz w:val="24"/>
      <w:szCs w:val="24"/>
      <w:lang w:eastAsia="en-US"/>
    </w:rPr>
  </w:style>
  <w:style w:type="character" w:styleId="Hyperlink">
    <w:name w:val="Hyperlink"/>
    <w:basedOn w:val="DefaultParagraphFont"/>
    <w:rsid w:val="00D74A87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F85533"/>
    <w:rPr>
      <w:b/>
      <w:bCs/>
      <w:sz w:val="27"/>
      <w:szCs w:val="27"/>
    </w:rPr>
  </w:style>
  <w:style w:type="character" w:styleId="Emphasis">
    <w:name w:val="Emphasis"/>
    <w:basedOn w:val="DefaultParagraphFont"/>
    <w:uiPriority w:val="20"/>
    <w:qFormat/>
    <w:rsid w:val="00F85533"/>
    <w:rPr>
      <w:i/>
      <w:iCs/>
    </w:rPr>
  </w:style>
  <w:style w:type="character" w:customStyle="1" w:styleId="apple-converted-space">
    <w:name w:val="apple-converted-space"/>
    <w:basedOn w:val="DefaultParagraphFont"/>
    <w:rsid w:val="00F85533"/>
  </w:style>
  <w:style w:type="paragraph" w:styleId="ListParagraph">
    <w:name w:val="List Paragraph"/>
    <w:basedOn w:val="Normal"/>
    <w:uiPriority w:val="34"/>
    <w:qFormat/>
    <w:rsid w:val="00EA7B86"/>
    <w:pPr>
      <w:ind w:left="720"/>
      <w:contextualSpacing/>
    </w:pPr>
  </w:style>
  <w:style w:type="paragraph" w:customStyle="1" w:styleId="paragraph">
    <w:name w:val="paragraph"/>
    <w:basedOn w:val="Normal"/>
    <w:rsid w:val="00754DD1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754DD1"/>
  </w:style>
  <w:style w:type="character" w:customStyle="1" w:styleId="eop">
    <w:name w:val="eop"/>
    <w:basedOn w:val="DefaultParagraphFont"/>
    <w:rsid w:val="00754DD1"/>
  </w:style>
  <w:style w:type="character" w:customStyle="1" w:styleId="spellingerror">
    <w:name w:val="spellingerror"/>
    <w:basedOn w:val="DefaultParagraphFont"/>
    <w:rsid w:val="00754DD1"/>
  </w:style>
  <w:style w:type="paragraph" w:styleId="NormalWeb">
    <w:name w:val="Normal (Web)"/>
    <w:basedOn w:val="Normal"/>
    <w:uiPriority w:val="99"/>
    <w:unhideWhenUsed/>
    <w:rsid w:val="00754DD1"/>
    <w:pPr>
      <w:spacing w:before="100" w:beforeAutospacing="1" w:after="100" w:afterAutospacing="1"/>
    </w:pPr>
  </w:style>
  <w:style w:type="character" w:customStyle="1" w:styleId="NoSpacingChar">
    <w:name w:val="No Spacing Char"/>
    <w:link w:val="NoSpacing"/>
    <w:uiPriority w:val="1"/>
    <w:rsid w:val="003D203A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5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1283</Words>
  <Characters>7318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SYLLABUSET</vt:lpstr>
    </vt:vector>
  </TitlesOfParts>
  <Company>shpija</Company>
  <LinksUpToDate>false</LinksUpToDate>
  <CharactersWithSpaces>8584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SYLLABUSET</dc:title>
  <dc:creator>Florita</dc:creator>
  <cp:lastModifiedBy>Betim Krasniqi</cp:lastModifiedBy>
  <cp:revision>5</cp:revision>
  <cp:lastPrinted>2011-03-07T10:39:00Z</cp:lastPrinted>
  <dcterms:created xsi:type="dcterms:W3CDTF">2019-06-25T13:47:00Z</dcterms:created>
  <dcterms:modified xsi:type="dcterms:W3CDTF">2024-02-13T21:01:00Z</dcterms:modified>
</cp:coreProperties>
</file>