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5792E" w14:textId="77777777" w:rsidR="00DA5521" w:rsidRPr="0094601C" w:rsidRDefault="00DA5521" w:rsidP="00DA5521">
      <w:pPr>
        <w:spacing w:after="0" w:line="259" w:lineRule="auto"/>
        <w:ind w:left="0" w:right="-1" w:firstLine="0"/>
        <w:rPr>
          <w:lang w:val="sq-AL"/>
        </w:rPr>
      </w:pPr>
    </w:p>
    <w:tbl>
      <w:tblPr>
        <w:tblStyle w:val="TableGrid"/>
        <w:tblW w:w="9345" w:type="dxa"/>
        <w:tblInd w:w="6" w:type="dxa"/>
        <w:tblCellMar>
          <w:top w:w="12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154"/>
        <w:gridCol w:w="1498"/>
        <w:gridCol w:w="5693"/>
      </w:tblGrid>
      <w:tr w:rsidR="00DA5521" w:rsidRPr="00C54E62" w14:paraId="485BFAEE" w14:textId="77777777" w:rsidTr="00975CE4">
        <w:trPr>
          <w:trHeight w:val="262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896B2F3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Të dhëna bazike të lëndës – SYLLABUSI </w:t>
            </w:r>
          </w:p>
        </w:tc>
      </w:tr>
      <w:tr w:rsidR="00DA5521" w:rsidRPr="0094601C" w14:paraId="4D40B8A4" w14:textId="77777777" w:rsidTr="00975CE4">
        <w:trPr>
          <w:trHeight w:val="263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509C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Njësia akademike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2379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Fakulteti i Inxhinierisë Mekanike </w:t>
            </w:r>
          </w:p>
        </w:tc>
      </w:tr>
      <w:tr w:rsidR="00DA5521" w:rsidRPr="0094601C" w14:paraId="41CAF34B" w14:textId="77777777" w:rsidTr="00975CE4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43C5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Programi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AE63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Komunikacion Rrugor </w:t>
            </w:r>
          </w:p>
        </w:tc>
      </w:tr>
      <w:tr w:rsidR="00DA5521" w:rsidRPr="0094601C" w14:paraId="051F0D20" w14:textId="77777777" w:rsidTr="00975CE4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A3B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Drejtimi / Specializimi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5EF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</w:p>
        </w:tc>
      </w:tr>
      <w:tr w:rsidR="00DA5521" w:rsidRPr="00C54E62" w14:paraId="09F7F52B" w14:textId="77777777" w:rsidTr="00975CE4">
        <w:trPr>
          <w:trHeight w:val="516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3C4D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Titulli i lëndës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07E0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TEKNOLOGJIA E TRANSPORTIT TË UDHËTARËVE NË TRAFIKUN RRUGOR </w:t>
            </w:r>
          </w:p>
        </w:tc>
      </w:tr>
      <w:tr w:rsidR="00DA5521" w:rsidRPr="0094601C" w14:paraId="15889FD7" w14:textId="77777777" w:rsidTr="00975CE4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2F77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Niveli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AE96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Master </w:t>
            </w:r>
          </w:p>
        </w:tc>
      </w:tr>
      <w:tr w:rsidR="00DA5521" w:rsidRPr="0094601C" w14:paraId="7D14153B" w14:textId="77777777" w:rsidTr="00975CE4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AB96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Statusi lëndës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60FA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Obligative </w:t>
            </w:r>
          </w:p>
        </w:tc>
      </w:tr>
      <w:tr w:rsidR="00DA5521" w:rsidRPr="0094601C" w14:paraId="5DC68CB0" w14:textId="77777777" w:rsidTr="00975CE4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8467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Semestri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2295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III  </w:t>
            </w:r>
          </w:p>
        </w:tc>
      </w:tr>
      <w:tr w:rsidR="00DA5521" w:rsidRPr="0094601C" w14:paraId="46776038" w14:textId="77777777" w:rsidTr="00975CE4">
        <w:trPr>
          <w:trHeight w:val="264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1E9F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Numri i orëve në javë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75B4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2+2 </w:t>
            </w:r>
          </w:p>
        </w:tc>
      </w:tr>
      <w:tr w:rsidR="00DA5521" w:rsidRPr="0094601C" w14:paraId="1EE9833D" w14:textId="77777777" w:rsidTr="00975CE4">
        <w:trPr>
          <w:trHeight w:val="262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187C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Vlera në kredi – ECTS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4C94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5.0 </w:t>
            </w:r>
          </w:p>
        </w:tc>
      </w:tr>
      <w:tr w:rsidR="00DA5521" w:rsidRPr="0094601C" w14:paraId="04882E1C" w14:textId="77777777" w:rsidTr="00975CE4">
        <w:trPr>
          <w:trHeight w:val="265"/>
        </w:trPr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7AD8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Mësimdhënësi i lëndës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BFCF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Prof. Ass.Dr. Ramadan Duraku </w:t>
            </w:r>
          </w:p>
        </w:tc>
      </w:tr>
      <w:tr w:rsidR="00DA5521" w:rsidRPr="0094601C" w14:paraId="5FDDC1CF" w14:textId="77777777" w:rsidTr="00975CE4">
        <w:trPr>
          <w:trHeight w:val="259"/>
        </w:trPr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5DADB4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</w:p>
        </w:tc>
      </w:tr>
      <w:tr w:rsidR="00DA5521" w:rsidRPr="0094601C" w14:paraId="6CD8B7EB" w14:textId="77777777" w:rsidTr="00975CE4">
        <w:trPr>
          <w:trHeight w:val="2339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FFEF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Përshkrimi i lëndës 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694" w14:textId="77777777" w:rsidR="00DA5521" w:rsidRPr="0094601C" w:rsidRDefault="00DA5521" w:rsidP="00975CE4">
            <w:pPr>
              <w:spacing w:after="0" w:line="272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parë ofrohen njohuri të përgjithshme për qytetin dhe mobilitetin. Sistemi i transportit të udhëtarëve. Sistemi i transportit publik urban i udhëtarëve. Sistemi masovik publik i udhëtarëve. Nënsistemet fleksibile të transportit të udhëtarëve. Nënsistemet speciale të transportit të udhëtarëve.  </w:t>
            </w:r>
          </w:p>
          <w:p w14:paraId="40D1550A" w14:textId="77777777" w:rsidR="00DA5521" w:rsidRPr="0094601C" w:rsidRDefault="00DA5521" w:rsidP="00975CE4">
            <w:pPr>
              <w:spacing w:after="0" w:line="274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Në pjesën e dytë ofrohen njohuri për analiza krahasusese e nënsistemit të transportit të udhëtarëve. Sistemi i linjave të transportit masovik publik të udhëtarëve. Nevojat për transport. Kërkesa për transport. Rendi i udhëtimit. </w:t>
            </w:r>
          </w:p>
          <w:p w14:paraId="39B8426A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Modelet matematikore për definimin e kohës së nisjes. Procesi transportues. </w:t>
            </w:r>
          </w:p>
        </w:tc>
      </w:tr>
      <w:tr w:rsidR="00DA5521" w:rsidRPr="00C54E62" w14:paraId="017EC779" w14:textId="77777777" w:rsidTr="00975CE4">
        <w:trPr>
          <w:trHeight w:val="59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A34A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Qëllimet e lëndës </w:t>
            </w:r>
          </w:p>
        </w:tc>
        <w:tc>
          <w:tcPr>
            <w:tcW w:w="7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D89" w14:textId="77777777" w:rsidR="00DA5521" w:rsidRPr="0094601C" w:rsidRDefault="00DA5521" w:rsidP="00975CE4">
            <w:pPr>
              <w:spacing w:after="0" w:line="259" w:lineRule="auto"/>
              <w:ind w:left="1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 xml:space="preserve">Zotërimi i njohurive shkencore dhe profesionale të metodave dhe informacionit në fushën e teknologjisë së transportit rrugor të udhëtarëve.  </w:t>
            </w:r>
          </w:p>
        </w:tc>
      </w:tr>
    </w:tbl>
    <w:p w14:paraId="77B710FF" w14:textId="77777777" w:rsidR="00DA5521" w:rsidRPr="0094601C" w:rsidRDefault="00DA5521" w:rsidP="00DA5521">
      <w:pPr>
        <w:spacing w:after="0" w:line="259" w:lineRule="auto"/>
        <w:ind w:left="-1418" w:right="-1" w:firstLine="0"/>
        <w:jc w:val="left"/>
        <w:rPr>
          <w:lang w:val="sq-AL"/>
        </w:rPr>
      </w:pPr>
    </w:p>
    <w:tbl>
      <w:tblPr>
        <w:tblStyle w:val="TableGrid"/>
        <w:tblW w:w="9461" w:type="dxa"/>
        <w:tblInd w:w="6" w:type="dxa"/>
        <w:tblCellMar>
          <w:top w:w="14" w:type="dxa"/>
          <w:left w:w="40" w:type="dxa"/>
          <w:right w:w="23" w:type="dxa"/>
        </w:tblCellMar>
        <w:tblLook w:val="04A0" w:firstRow="1" w:lastRow="0" w:firstColumn="1" w:lastColumn="0" w:noHBand="0" w:noVBand="1"/>
      </w:tblPr>
      <w:tblGrid>
        <w:gridCol w:w="1381"/>
        <w:gridCol w:w="741"/>
        <w:gridCol w:w="1433"/>
        <w:gridCol w:w="2605"/>
        <w:gridCol w:w="831"/>
        <w:gridCol w:w="1209"/>
        <w:gridCol w:w="1261"/>
      </w:tblGrid>
      <w:tr w:rsidR="00DA5521" w:rsidRPr="0094601C" w14:paraId="020192F8" w14:textId="77777777" w:rsidTr="00975CE4">
        <w:trPr>
          <w:trHeight w:val="2689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EA3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Rezultatet e pritura të nxënies </w:t>
            </w:r>
          </w:p>
        </w:tc>
        <w:tc>
          <w:tcPr>
            <w:tcW w:w="73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CD17" w14:textId="77777777" w:rsidR="00DA5521" w:rsidRPr="0094601C" w:rsidRDefault="00DA5521" w:rsidP="00975CE4">
            <w:pPr>
              <w:spacing w:after="30" w:line="259" w:lineRule="auto"/>
              <w:ind w:left="68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Studenti pas përfundimit me sukses të këtij moduli, do: </w:t>
            </w:r>
          </w:p>
          <w:p w14:paraId="07E6B816" w14:textId="77777777" w:rsidR="00DA5521" w:rsidRPr="0094601C" w:rsidRDefault="00DA5521" w:rsidP="00975CE4">
            <w:pPr>
              <w:numPr>
                <w:ilvl w:val="0"/>
                <w:numId w:val="11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dijë konceptet themelore në transportin e udhëtarëve. </w:t>
            </w:r>
          </w:p>
          <w:p w14:paraId="3930D778" w14:textId="77777777" w:rsidR="00DA5521" w:rsidRPr="0094601C" w:rsidRDefault="00DA5521" w:rsidP="00975CE4">
            <w:pPr>
              <w:numPr>
                <w:ilvl w:val="0"/>
                <w:numId w:val="11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njoh sistemet dhe nënsistemet e  transportit të udhëtarëve. </w:t>
            </w:r>
          </w:p>
          <w:p w14:paraId="21C6E845" w14:textId="77777777" w:rsidR="00DA5521" w:rsidRPr="0094601C" w:rsidRDefault="00DA5521" w:rsidP="00975CE4">
            <w:pPr>
              <w:numPr>
                <w:ilvl w:val="0"/>
                <w:numId w:val="116"/>
              </w:numPr>
              <w:spacing w:after="20" w:line="237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realizoj analiza krahasusese për nënsistemet e transportit të udhëtarëve. </w:t>
            </w:r>
          </w:p>
          <w:p w14:paraId="66C95217" w14:textId="77777777" w:rsidR="00DA5521" w:rsidRPr="0094601C" w:rsidRDefault="00DA5521" w:rsidP="00975CE4">
            <w:pPr>
              <w:numPr>
                <w:ilvl w:val="0"/>
                <w:numId w:val="116"/>
              </w:numPr>
              <w:spacing w:after="18" w:line="237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aplikoj modelet e sistemit të linjave në transportitn mosovik publik të udhëtarëve. </w:t>
            </w:r>
          </w:p>
          <w:p w14:paraId="545F30F1" w14:textId="77777777" w:rsidR="00DA5521" w:rsidRPr="0094601C" w:rsidRDefault="00DA5521" w:rsidP="00975CE4">
            <w:pPr>
              <w:numPr>
                <w:ilvl w:val="0"/>
                <w:numId w:val="11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vlerësoj kërkesat dhe nevojat për transport.  </w:t>
            </w:r>
          </w:p>
          <w:p w14:paraId="62E57FAA" w14:textId="77777777" w:rsidR="00DA5521" w:rsidRPr="0094601C" w:rsidRDefault="00DA5521" w:rsidP="00975CE4">
            <w:pPr>
              <w:numPr>
                <w:ilvl w:val="0"/>
                <w:numId w:val="11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përpiloj rendin e udhëtimit dhe definimin e kohës së nisjes. </w:t>
            </w:r>
          </w:p>
          <w:p w14:paraId="195F8F1A" w14:textId="77777777" w:rsidR="00DA5521" w:rsidRPr="0094601C" w:rsidRDefault="00DA5521" w:rsidP="00975CE4">
            <w:pPr>
              <w:numPr>
                <w:ilvl w:val="0"/>
                <w:numId w:val="116"/>
              </w:numPr>
              <w:spacing w:after="0" w:line="259" w:lineRule="auto"/>
              <w:ind w:right="-1" w:hanging="36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Të analizoj procesin transportues.   </w:t>
            </w:r>
          </w:p>
        </w:tc>
      </w:tr>
      <w:tr w:rsidR="00DA5521" w:rsidRPr="0094601C" w14:paraId="0C4786E6" w14:textId="77777777" w:rsidTr="00975CE4">
        <w:trPr>
          <w:trHeight w:val="263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16FE241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DA5521" w:rsidRPr="0094601C" w14:paraId="68E50B5A" w14:textId="77777777" w:rsidTr="00975CE4">
        <w:trPr>
          <w:trHeight w:val="262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0EE146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Kontributi në ngarkesën e studentit (që duhet të korrespondoj me rezultatet e të nxënit të studentit) </w:t>
            </w:r>
          </w:p>
        </w:tc>
      </w:tr>
      <w:tr w:rsidR="00DA5521" w:rsidRPr="0094601C" w14:paraId="58AF4B04" w14:textId="77777777" w:rsidTr="00975CE4">
        <w:trPr>
          <w:trHeight w:val="299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5F15C21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Aktiviteti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7682F11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Orë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2E240D2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Ditë/javë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CDD811E" w14:textId="77777777" w:rsidR="00DA5521" w:rsidRPr="0094601C" w:rsidRDefault="00DA5521" w:rsidP="00975CE4">
            <w:pPr>
              <w:spacing w:after="0" w:line="259" w:lineRule="auto"/>
              <w:ind w:left="102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Gjithsej </w:t>
            </w:r>
          </w:p>
        </w:tc>
      </w:tr>
      <w:tr w:rsidR="00DA5521" w:rsidRPr="0094601C" w14:paraId="7E9371A5" w14:textId="77777777" w:rsidTr="00975CE4">
        <w:trPr>
          <w:trHeight w:val="304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C0AD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Ligjërata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A016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53C5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7612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DA5521" w:rsidRPr="0094601C" w14:paraId="1D34C0FA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B05D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teorike/laboratorike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CF82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5B1B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1371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20</w:t>
            </w:r>
          </w:p>
        </w:tc>
      </w:tr>
      <w:tr w:rsidR="00DA5521" w:rsidRPr="0094601C" w14:paraId="0459D1C1" w14:textId="77777777" w:rsidTr="00975CE4">
        <w:trPr>
          <w:trHeight w:val="302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F204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Punë praktike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9F7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3949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3F8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0</w:t>
            </w:r>
          </w:p>
        </w:tc>
      </w:tr>
      <w:tr w:rsidR="00DA5521" w:rsidRPr="0094601C" w14:paraId="2F5020C1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98BB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Kontaktet me mësimdhënësin/konsultimet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F993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6CB9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B365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</w:tr>
      <w:tr w:rsidR="00DA5521" w:rsidRPr="0094601C" w14:paraId="2741076D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57A4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Ushtrime  në teren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0C03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BC57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02A4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</w:tr>
      <w:tr w:rsidR="00DA5521" w:rsidRPr="0094601C" w14:paraId="3A0494F2" w14:textId="77777777" w:rsidTr="00975CE4">
        <w:trPr>
          <w:trHeight w:val="302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9CC5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Teste, seminare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EDF5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B948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BA80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6</w:t>
            </w:r>
          </w:p>
        </w:tc>
      </w:tr>
      <w:tr w:rsidR="00DA5521" w:rsidRPr="0094601C" w14:paraId="1655EA5D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D696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Detyra të  shtëpisë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2E0F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A8B3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BE29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10</w:t>
            </w:r>
          </w:p>
        </w:tc>
      </w:tr>
      <w:tr w:rsidR="00DA5521" w:rsidRPr="0094601C" w14:paraId="0BEDB1C0" w14:textId="77777777" w:rsidTr="00975CE4">
        <w:trPr>
          <w:trHeight w:val="302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F7D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studimit vetjak të studentit (në bibliotekë ose në shtëpi)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76F8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EBFA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8E3D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32</w:t>
            </w:r>
          </w:p>
        </w:tc>
      </w:tr>
      <w:tr w:rsidR="00DA5521" w:rsidRPr="0094601C" w14:paraId="3F93BADD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C255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Përgatitja përfundimtare për provim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F779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8019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2031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</w:tr>
      <w:tr w:rsidR="00DA5521" w:rsidRPr="0094601C" w14:paraId="6F320646" w14:textId="77777777" w:rsidTr="00975CE4">
        <w:trPr>
          <w:trHeight w:val="300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7991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t xml:space="preserve">Koha e kaluar në vlerësim (teste, kuiz, provim final)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7BE2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362A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B16B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5</w:t>
            </w:r>
          </w:p>
        </w:tc>
      </w:tr>
      <w:tr w:rsidR="00DA5521" w:rsidRPr="0094601C" w14:paraId="5A3BFB54" w14:textId="77777777" w:rsidTr="00975CE4">
        <w:trPr>
          <w:trHeight w:val="304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24E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lang w:val="sq-AL"/>
              </w:rPr>
              <w:lastRenderedPageBreak/>
              <w:t xml:space="preserve">Projektet, prezantimet ,etj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350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F9F8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15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8AFE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lang w:val="sq-AL"/>
              </w:rPr>
              <w:t>30</w:t>
            </w:r>
          </w:p>
        </w:tc>
      </w:tr>
      <w:tr w:rsidR="00DA5521" w:rsidRPr="0094601C" w14:paraId="3F13ECE3" w14:textId="77777777" w:rsidTr="00975CE4">
        <w:trPr>
          <w:trHeight w:val="299"/>
        </w:trPr>
        <w:tc>
          <w:tcPr>
            <w:tcW w:w="6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A25A32D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Totali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0F1D123" w14:textId="77777777" w:rsidR="00DA5521" w:rsidRPr="0094601C" w:rsidRDefault="00DA5521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7F0F2BE" w14:textId="77777777" w:rsidR="00DA5521" w:rsidRPr="0094601C" w:rsidRDefault="00DA5521" w:rsidP="00975CE4">
            <w:pPr>
              <w:spacing w:after="0" w:line="259" w:lineRule="auto"/>
              <w:ind w:left="68" w:right="-1" w:firstLine="0"/>
              <w:jc w:val="left"/>
              <w:rPr>
                <w:lang w:val="sq-AL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9D6AB7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125 </w:t>
            </w:r>
          </w:p>
        </w:tc>
      </w:tr>
      <w:tr w:rsidR="00DA5521" w:rsidRPr="0094601C" w14:paraId="3CAC19C5" w14:textId="77777777" w:rsidTr="00975CE4">
        <w:trPr>
          <w:trHeight w:val="301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A73846C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</w:p>
        </w:tc>
      </w:tr>
      <w:tr w:rsidR="00DA5521" w:rsidRPr="00C54E62" w14:paraId="29A1D66A" w14:textId="77777777" w:rsidTr="00975CE4">
        <w:trPr>
          <w:trHeight w:val="515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8232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Metodologjia e mësimdhënies 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73A9" w14:textId="77777777" w:rsidR="00DA5521" w:rsidRPr="0094601C" w:rsidRDefault="00DA5521" w:rsidP="00975CE4">
            <w:pPr>
              <w:spacing w:after="0" w:line="259" w:lineRule="auto"/>
              <w:ind w:left="68" w:right="-1" w:firstLine="0"/>
              <w:rPr>
                <w:lang w:val="sq-AL"/>
              </w:rPr>
            </w:pPr>
            <w:r w:rsidRPr="0094601C">
              <w:rPr>
                <w:lang w:val="sq-AL"/>
              </w:rPr>
              <w:t>Ligjërata me anë të prezantimeve, ushtrime me detyra dhe shembuj konkret, detyra shtëpie, teste, diskutime etj.</w:t>
            </w:r>
          </w:p>
        </w:tc>
      </w:tr>
      <w:tr w:rsidR="00DA5521" w:rsidRPr="0094601C" w14:paraId="3E4202D3" w14:textId="77777777" w:rsidTr="00975CE4">
        <w:trPr>
          <w:trHeight w:val="305"/>
        </w:trPr>
        <w:tc>
          <w:tcPr>
            <w:tcW w:w="36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66F1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Raporti në mes të studimit teorik dhe praktik 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FB81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teorike (%) 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3013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Pjesa praktike (%) </w:t>
            </w:r>
          </w:p>
        </w:tc>
      </w:tr>
      <w:tr w:rsidR="00DA5521" w:rsidRPr="0094601C" w14:paraId="0F66BAA0" w14:textId="77777777" w:rsidTr="00975CE4">
        <w:trPr>
          <w:trHeight w:val="30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BCB" w14:textId="77777777" w:rsidR="00DA5521" w:rsidRPr="0094601C" w:rsidRDefault="00DA5521" w:rsidP="00975CE4">
            <w:pPr>
              <w:spacing w:after="160" w:line="259" w:lineRule="auto"/>
              <w:ind w:left="0" w:right="-1" w:firstLine="0"/>
              <w:jc w:val="left"/>
              <w:rPr>
                <w:lang w:val="sq-AL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E4A2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2EF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center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50% </w:t>
            </w:r>
          </w:p>
        </w:tc>
      </w:tr>
      <w:tr w:rsidR="00DA5521" w:rsidRPr="0094601C" w14:paraId="2C79BE3A" w14:textId="77777777" w:rsidTr="00975CE4">
        <w:trPr>
          <w:trHeight w:val="1663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50C2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Metodat e vlerësimit </w:t>
            </w:r>
          </w:p>
          <w:p w14:paraId="20B10B01" w14:textId="77777777" w:rsidR="00DA5521" w:rsidRPr="0094601C" w:rsidRDefault="00DA5521" w:rsidP="00975CE4">
            <w:pPr>
              <w:spacing w:after="14" w:line="259" w:lineRule="auto"/>
              <w:ind w:left="0" w:right="-1" w:firstLine="0"/>
              <w:jc w:val="right"/>
              <w:rPr>
                <w:lang w:val="sq-AL"/>
              </w:rPr>
            </w:pPr>
          </w:p>
          <w:p w14:paraId="42FFE7D3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67E9" w14:textId="77777777" w:rsidR="00DA5521" w:rsidRPr="0094601C" w:rsidRDefault="00DA5521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Vijimi i rregullt 5% </w:t>
            </w:r>
          </w:p>
          <w:p w14:paraId="763842D0" w14:textId="77777777" w:rsidR="00DA5521" w:rsidRPr="0094601C" w:rsidRDefault="00DA5521" w:rsidP="00975CE4">
            <w:pPr>
              <w:spacing w:after="55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Interaktiviteti 5% </w:t>
            </w:r>
          </w:p>
          <w:p w14:paraId="6768186D" w14:textId="77777777" w:rsidR="00DA5521" w:rsidRPr="0094601C" w:rsidRDefault="00DA5521" w:rsidP="00975CE4">
            <w:pPr>
              <w:spacing w:after="53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Dy testime vlerësuese: 2x45% = 90% </w:t>
            </w:r>
          </w:p>
          <w:p w14:paraId="1F7DF8F9" w14:textId="77777777" w:rsidR="00DA5521" w:rsidRPr="0094601C" w:rsidRDefault="00DA5521" w:rsidP="00975CE4">
            <w:pPr>
              <w:spacing w:after="57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ose Provimi final 90% </w:t>
            </w:r>
          </w:p>
          <w:p w14:paraId="3EC52719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b/>
                <w:lang w:val="sq-AL"/>
              </w:rPr>
              <w:t>Total 100%</w:t>
            </w:r>
          </w:p>
        </w:tc>
      </w:tr>
      <w:tr w:rsidR="00DA5521" w:rsidRPr="00C54E62" w14:paraId="667A9FCC" w14:textId="77777777" w:rsidTr="00975CE4">
        <w:trPr>
          <w:trHeight w:val="304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903C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>Mënyra e dhënies së provimit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2D7B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right"/>
              <w:rPr>
                <w:lang w:val="sq-AL"/>
              </w:rPr>
            </w:pPr>
            <w:r w:rsidRPr="0094601C">
              <w:rPr>
                <w:lang w:val="sq-AL"/>
              </w:rPr>
              <w:t xml:space="preserve">Testimi gjatë vitit, detyra shtëpie dhe provimi përfundimtar </w:t>
            </w:r>
          </w:p>
        </w:tc>
      </w:tr>
      <w:tr w:rsidR="00DA5521" w:rsidRPr="0094601C" w14:paraId="0E03C99A" w14:textId="77777777" w:rsidTr="00975CE4">
        <w:trPr>
          <w:trHeight w:val="259"/>
        </w:trPr>
        <w:tc>
          <w:tcPr>
            <w:tcW w:w="9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514654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</w:t>
            </w:r>
          </w:p>
        </w:tc>
      </w:tr>
      <w:tr w:rsidR="00DA5521" w:rsidRPr="0094601C" w14:paraId="3A6C440B" w14:textId="77777777" w:rsidTr="00975CE4">
        <w:trPr>
          <w:trHeight w:val="2927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DE8E" w14:textId="77777777" w:rsidR="00DA5521" w:rsidRPr="0094601C" w:rsidRDefault="00DA5521" w:rsidP="00975CE4">
            <w:pPr>
              <w:spacing w:after="0" w:line="259" w:lineRule="auto"/>
              <w:ind w:left="67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bazë 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BD9D" w14:textId="77777777" w:rsidR="00DA5521" w:rsidRPr="0094601C" w:rsidRDefault="00DA5521" w:rsidP="00975CE4">
            <w:pPr>
              <w:numPr>
                <w:ilvl w:val="0"/>
                <w:numId w:val="117"/>
              </w:numPr>
              <w:spacing w:after="0" w:line="275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Ramadan Duraku, Teknologjia e Transporit të Udhëtarëve në Trafikun Rrugor, ligjërata dhe ushtrime, UP-FIM, Prishtinë, 2021 </w:t>
            </w:r>
          </w:p>
          <w:p w14:paraId="1965E337" w14:textId="77777777" w:rsidR="00DA5521" w:rsidRPr="0094601C" w:rsidRDefault="00DA5521" w:rsidP="00975CE4">
            <w:pPr>
              <w:numPr>
                <w:ilvl w:val="0"/>
                <w:numId w:val="117"/>
              </w:numPr>
              <w:spacing w:after="0" w:line="272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Dr.Slaven Tica, Dr.Predrag Zivanovic, Dr.Stanko Bajcetic -Tehnologija      Transport Putnika,Beograd, 2021. </w:t>
            </w:r>
          </w:p>
          <w:p w14:paraId="74CA6AC7" w14:textId="77777777" w:rsidR="00DA5521" w:rsidRPr="0094601C" w:rsidRDefault="00DA5521" w:rsidP="00975CE4">
            <w:pPr>
              <w:numPr>
                <w:ilvl w:val="0"/>
                <w:numId w:val="117"/>
              </w:numPr>
              <w:spacing w:after="7" w:line="272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izv. prof. dr. sc. Marijan Rajsman. Tehnologija prijevoza putnika u cestovnom prometu, Fakultet Prometnih Znanosti, Zagreb, 2017Vuchic, V. </w:t>
            </w:r>
          </w:p>
          <w:p w14:paraId="146F3E2B" w14:textId="77777777" w:rsidR="00DA5521" w:rsidRPr="0094601C" w:rsidRDefault="00DA5521" w:rsidP="00975CE4">
            <w:pPr>
              <w:numPr>
                <w:ilvl w:val="0"/>
                <w:numId w:val="117"/>
              </w:numPr>
              <w:spacing w:after="0" w:line="272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R., Urban Transit Systems and Technology; John iley &amp; Sons,Hoboken,   N. Y., USA, 2007 </w:t>
            </w:r>
          </w:p>
          <w:p w14:paraId="0AB0C46D" w14:textId="77777777" w:rsidR="00DA5521" w:rsidRPr="0094601C" w:rsidRDefault="00DA5521" w:rsidP="00975CE4">
            <w:pPr>
              <w:numPr>
                <w:ilvl w:val="0"/>
                <w:numId w:val="117"/>
              </w:numPr>
              <w:spacing w:after="0" w:line="259" w:lineRule="auto"/>
              <w:ind w:right="-1" w:hanging="283"/>
              <w:rPr>
                <w:lang w:val="sq-AL"/>
              </w:rPr>
            </w:pPr>
            <w:r w:rsidRPr="0094601C">
              <w:rPr>
                <w:lang w:val="sq-AL"/>
              </w:rPr>
              <w:t xml:space="preserve">Vucic, V: Urban Public Transportation, System and Technology, Prentice Hall International, England, 1981.  </w:t>
            </w:r>
          </w:p>
        </w:tc>
      </w:tr>
      <w:tr w:rsidR="00DA5521" w:rsidRPr="00C54E62" w14:paraId="137AC1E6" w14:textId="77777777" w:rsidTr="00975CE4">
        <w:trPr>
          <w:trHeight w:val="1754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278B" w14:textId="77777777" w:rsidR="00DA5521" w:rsidRPr="0094601C" w:rsidRDefault="00DA5521" w:rsidP="00975CE4">
            <w:pPr>
              <w:spacing w:after="0" w:line="259" w:lineRule="auto"/>
              <w:ind w:left="0" w:right="-1" w:firstLine="0"/>
              <w:jc w:val="left"/>
              <w:rPr>
                <w:lang w:val="sq-AL"/>
              </w:rPr>
            </w:pPr>
            <w:r w:rsidRPr="0094601C">
              <w:rPr>
                <w:b/>
                <w:lang w:val="sq-AL"/>
              </w:rPr>
              <w:t xml:space="preserve">Literatura shtesë </w:t>
            </w:r>
          </w:p>
        </w:tc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FFA0" w14:textId="77777777" w:rsidR="00DA5521" w:rsidRPr="0094601C" w:rsidRDefault="00DA5521" w:rsidP="00975CE4">
            <w:pPr>
              <w:numPr>
                <w:ilvl w:val="0"/>
                <w:numId w:val="118"/>
              </w:numPr>
              <w:spacing w:after="0" w:line="273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>Nikola Krstanoski., Planiranje na Javen Gradski Patnicki Prevoz, Univerzitet “Sv.Kliment Ohridski”, Tehnicki Fakultet Bitola, 2003</w:t>
            </w:r>
          </w:p>
          <w:p w14:paraId="776367D3" w14:textId="77777777" w:rsidR="00DA5521" w:rsidRPr="0094601C" w:rsidRDefault="00DA5521" w:rsidP="00975CE4">
            <w:pPr>
              <w:numPr>
                <w:ilvl w:val="0"/>
                <w:numId w:val="118"/>
              </w:numPr>
              <w:spacing w:after="0" w:line="275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 xml:space="preserve">Dr. Mustafa Mehanovic,Planiranje ponuda usluga u gradskom prometu putnika. Universitet u Sarajevu, Fakultet za Saobracaj i Komunikacija, Sarajevo 2011.  </w:t>
            </w:r>
          </w:p>
          <w:p w14:paraId="3B930D87" w14:textId="77777777" w:rsidR="00DA5521" w:rsidRPr="0094601C" w:rsidRDefault="00DA5521" w:rsidP="00975CE4">
            <w:pPr>
              <w:numPr>
                <w:ilvl w:val="0"/>
                <w:numId w:val="118"/>
              </w:numPr>
              <w:spacing w:after="0" w:line="259" w:lineRule="auto"/>
              <w:ind w:right="-1" w:hanging="322"/>
              <w:rPr>
                <w:lang w:val="sq-AL"/>
              </w:rPr>
            </w:pPr>
            <w:r w:rsidRPr="0094601C">
              <w:rPr>
                <w:lang w:val="sq-AL"/>
              </w:rPr>
              <w:t xml:space="preserve">Joso Vurdelja. Organizarnost rada i eksploatacija putnicki prijevoznih sdredstava.Fakultet Prometnih Znanosti., Zagreb, 1991.  </w:t>
            </w:r>
          </w:p>
        </w:tc>
      </w:tr>
    </w:tbl>
    <w:p w14:paraId="6E6A33C3" w14:textId="7B50C0A3" w:rsidR="000F65AD" w:rsidRPr="00DA5521" w:rsidRDefault="000F65AD" w:rsidP="00DA5521"/>
    <w:sectPr w:rsidR="000F65AD" w:rsidRPr="00DA5521" w:rsidSect="001E2665">
      <w:footerReference w:type="even" r:id="rId8"/>
      <w:footerReference w:type="default" r:id="rId9"/>
      <w:footerReference w:type="first" r:id="rId10"/>
      <w:pgSz w:w="11900" w:h="16840"/>
      <w:pgMar w:top="1135" w:right="1552" w:bottom="1414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9643B" w14:textId="77777777" w:rsidR="00BA0CB3" w:rsidRDefault="00BA0CB3">
      <w:pPr>
        <w:spacing w:after="0" w:line="240" w:lineRule="auto"/>
      </w:pPr>
      <w:r>
        <w:separator/>
      </w:r>
    </w:p>
  </w:endnote>
  <w:endnote w:type="continuationSeparator" w:id="0">
    <w:p w14:paraId="6C7DCF58" w14:textId="77777777" w:rsidR="00BA0CB3" w:rsidRDefault="00BA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CA1F5" w14:textId="77777777" w:rsidR="000B76FD" w:rsidRDefault="000B76FD">
    <w:pPr>
      <w:spacing w:after="50" w:line="238" w:lineRule="auto"/>
      <w:ind w:left="2155" w:right="2508" w:firstLine="0"/>
      <w:jc w:val="center"/>
    </w:pPr>
    <w:r>
      <w:rPr>
        <w:rFonts w:ascii="Book Antiqua" w:eastAsia="Book Antiqua" w:hAnsi="Book Antiqua" w:cs="Book Antiqua"/>
        <w:sz w:val="18"/>
      </w:rPr>
      <w:t xml:space="preserve">AKA | </w:t>
    </w:r>
    <w:proofErr w:type="spellStart"/>
    <w:r>
      <w:rPr>
        <w:rFonts w:ascii="Book Antiqua" w:eastAsia="Book Antiqua" w:hAnsi="Book Antiqua" w:cs="Book Antiqua"/>
        <w:sz w:val="18"/>
      </w:rPr>
      <w:t>Qendra</w:t>
    </w:r>
    <w:proofErr w:type="spellEnd"/>
    <w:r>
      <w:rPr>
        <w:rFonts w:ascii="Book Antiqua" w:eastAsia="Book Antiqua" w:hAnsi="Book Antiqua" w:cs="Book Antiqua"/>
        <w:sz w:val="18"/>
      </w:rPr>
      <w:t xml:space="preserve"> e </w:t>
    </w:r>
    <w:proofErr w:type="spellStart"/>
    <w:r>
      <w:rPr>
        <w:rFonts w:ascii="Book Antiqua" w:eastAsia="Book Antiqua" w:hAnsi="Book Antiqua" w:cs="Book Antiqua"/>
        <w:sz w:val="18"/>
      </w:rPr>
      <w:t>Studentëve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kati</w:t>
    </w:r>
    <w:proofErr w:type="spellEnd"/>
    <w:r>
      <w:rPr>
        <w:rFonts w:ascii="Book Antiqua" w:eastAsia="Book Antiqua" w:hAnsi="Book Antiqua" w:cs="Book Antiqua"/>
        <w:sz w:val="18"/>
      </w:rPr>
      <w:t xml:space="preserve"> 2-të, 10000 </w:t>
    </w:r>
    <w:proofErr w:type="spellStart"/>
    <w:r>
      <w:rPr>
        <w:rFonts w:ascii="Book Antiqua" w:eastAsia="Book Antiqua" w:hAnsi="Book Antiqua" w:cs="Book Antiqua"/>
        <w:sz w:val="18"/>
      </w:rPr>
      <w:t>Prishtinë</w:t>
    </w:r>
    <w:proofErr w:type="spellEnd"/>
    <w:r>
      <w:rPr>
        <w:rFonts w:ascii="Book Antiqua" w:eastAsia="Book Antiqua" w:hAnsi="Book Antiqua" w:cs="Book Antiqua"/>
        <w:sz w:val="18"/>
      </w:rPr>
      <w:t xml:space="preserve">, </w:t>
    </w:r>
    <w:proofErr w:type="spellStart"/>
    <w:r>
      <w:rPr>
        <w:rFonts w:ascii="Book Antiqua" w:eastAsia="Book Antiqua" w:hAnsi="Book Antiqua" w:cs="Book Antiqua"/>
        <w:sz w:val="18"/>
      </w:rPr>
      <w:t>Kosovë</w:t>
    </w:r>
    <w:proofErr w:type="spellEnd"/>
    <w:r>
      <w:rPr>
        <w:rFonts w:ascii="Book Antiqua" w:eastAsia="Book Antiqua" w:hAnsi="Book Antiqua" w:cs="Book Antiqua"/>
        <w:sz w:val="18"/>
      </w:rPr>
      <w:t xml:space="preserve"> Tel. +383 38 213722 | Fax +383 38 213087 | www.akreditimi-ks.org </w:t>
    </w:r>
  </w:p>
  <w:p w14:paraId="1E6DF45F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1BBF5" w14:textId="77777777" w:rsidR="000B76FD" w:rsidRDefault="000B76FD">
    <w:pPr>
      <w:spacing w:after="0" w:line="259" w:lineRule="auto"/>
      <w:ind w:left="0" w:right="383" w:firstLine="0"/>
      <w:jc w:val="center"/>
    </w:pPr>
    <w:r>
      <w:rPr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C13A1F" w:rsidRPr="00C13A1F">
      <w:rPr>
        <w:noProof/>
        <w:sz w:val="24"/>
      </w:rPr>
      <w:t>76</w:t>
    </w:r>
    <w:r>
      <w:rPr>
        <w:sz w:val="24"/>
      </w:rPr>
      <w:fldChar w:fldCharType="end"/>
    </w:r>
    <w:r>
      <w:rPr>
        <w:sz w:val="2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E413A" w14:textId="6DF02D80" w:rsidR="000B76FD" w:rsidRPr="001E2665" w:rsidRDefault="000B76FD" w:rsidP="001E26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046"/>
      </w:tabs>
      <w:spacing w:line="240" w:lineRule="auto"/>
      <w:jc w:val="center"/>
      <w:rPr>
        <w:rFonts w:ascii="Calibri" w:hAnsi="Calibri"/>
      </w:rPr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C13A1F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DCB26" w14:textId="77777777" w:rsidR="00BA0CB3" w:rsidRDefault="00BA0CB3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2771A7B9" w14:textId="77777777" w:rsidR="00BA0CB3" w:rsidRDefault="00BA0CB3">
      <w:pPr>
        <w:spacing w:after="0" w:line="259" w:lineRule="auto"/>
        <w:ind w:left="0" w:righ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F1690"/>
    <w:multiLevelType w:val="hybridMultilevel"/>
    <w:tmpl w:val="7A72E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153"/>
    <w:multiLevelType w:val="hybridMultilevel"/>
    <w:tmpl w:val="51FEF37E"/>
    <w:lvl w:ilvl="0" w:tplc="E98C5C30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6CB02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46996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2F87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12CC86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4B110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223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8A834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6E52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B5252"/>
    <w:multiLevelType w:val="hybridMultilevel"/>
    <w:tmpl w:val="95C4FB9C"/>
    <w:lvl w:ilvl="0" w:tplc="59B0497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A49B2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CB0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BF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8D61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CB04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E8AF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B4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30B4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4404C"/>
    <w:multiLevelType w:val="hybridMultilevel"/>
    <w:tmpl w:val="E332A066"/>
    <w:lvl w:ilvl="0" w:tplc="DF80CCB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0EC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A42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C09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48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08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ECA4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029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C29F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05BA3"/>
    <w:multiLevelType w:val="hybridMultilevel"/>
    <w:tmpl w:val="8D626AC4"/>
    <w:lvl w:ilvl="0" w:tplc="63A04C1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E095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6E10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0F7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E64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C09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803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2E9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86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A4038B"/>
    <w:multiLevelType w:val="hybridMultilevel"/>
    <w:tmpl w:val="16145DCA"/>
    <w:lvl w:ilvl="0" w:tplc="7C626232">
      <w:start w:val="1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0A440">
      <w:start w:val="1"/>
      <w:numFmt w:val="lowerLetter"/>
      <w:lvlText w:val="%2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8B584">
      <w:start w:val="1"/>
      <w:numFmt w:val="lowerRoman"/>
      <w:lvlText w:val="%3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C4B2C6">
      <w:start w:val="1"/>
      <w:numFmt w:val="decimal"/>
      <w:lvlText w:val="%4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BB7C">
      <w:start w:val="1"/>
      <w:numFmt w:val="lowerLetter"/>
      <w:lvlText w:val="%5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29C9A">
      <w:start w:val="1"/>
      <w:numFmt w:val="lowerRoman"/>
      <w:lvlText w:val="%6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667EC">
      <w:start w:val="1"/>
      <w:numFmt w:val="decimal"/>
      <w:lvlText w:val="%7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529C02">
      <w:start w:val="1"/>
      <w:numFmt w:val="lowerLetter"/>
      <w:lvlText w:val="%8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AB258">
      <w:start w:val="1"/>
      <w:numFmt w:val="lowerRoman"/>
      <w:lvlText w:val="%9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F39C3"/>
    <w:multiLevelType w:val="hybridMultilevel"/>
    <w:tmpl w:val="3DEA912A"/>
    <w:lvl w:ilvl="0" w:tplc="827E7AD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802888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8C1DF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8FB5A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FA296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1A1568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349922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04947C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87254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B0112F"/>
    <w:multiLevelType w:val="hybridMultilevel"/>
    <w:tmpl w:val="C5D298BC"/>
    <w:lvl w:ilvl="0" w:tplc="C8E0DF7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5C32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16A9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EE7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E6D4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1C00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8AD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CB6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AD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2E70E7"/>
    <w:multiLevelType w:val="hybridMultilevel"/>
    <w:tmpl w:val="28F481D2"/>
    <w:lvl w:ilvl="0" w:tplc="FAE4A99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B2AF38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D8A6F4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464A1C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D8E3C8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5EF398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94AC6C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107372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56CD8C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9A681C"/>
    <w:multiLevelType w:val="hybridMultilevel"/>
    <w:tmpl w:val="F77A84FA"/>
    <w:lvl w:ilvl="0" w:tplc="7DE2AFB0">
      <w:start w:val="1"/>
      <w:numFmt w:val="bullet"/>
      <w:lvlText w:val="⁃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8477BA"/>
    <w:multiLevelType w:val="hybridMultilevel"/>
    <w:tmpl w:val="24B2394E"/>
    <w:lvl w:ilvl="0" w:tplc="EBDE3234">
      <w:start w:val="1"/>
      <w:numFmt w:val="lowerLetter"/>
      <w:lvlText w:val="%1)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764D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AAF5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D06C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AA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0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AB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B66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001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B40026"/>
    <w:multiLevelType w:val="hybridMultilevel"/>
    <w:tmpl w:val="D25C9F5C"/>
    <w:lvl w:ilvl="0" w:tplc="04E04834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F842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3206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2B0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4FE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E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7AAC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E7B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28F2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815DE8"/>
    <w:multiLevelType w:val="hybridMultilevel"/>
    <w:tmpl w:val="B7524E06"/>
    <w:lvl w:ilvl="0" w:tplc="A53C86B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2ED2A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12DAB8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2A26CC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742E3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A41AA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9A2948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8C6E5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08C8C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737B29"/>
    <w:multiLevelType w:val="hybridMultilevel"/>
    <w:tmpl w:val="315634DC"/>
    <w:lvl w:ilvl="0" w:tplc="2482D43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28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86A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478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009C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C89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96AA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295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C75F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2C7C0F"/>
    <w:multiLevelType w:val="hybridMultilevel"/>
    <w:tmpl w:val="60840EE4"/>
    <w:lvl w:ilvl="0" w:tplc="B212E5EC">
      <w:start w:val="1"/>
      <w:numFmt w:val="decimal"/>
      <w:lvlText w:val="[%1]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81764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491E2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84D53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C2B11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803BD8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4622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C8C3B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769F7E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CF61D5"/>
    <w:multiLevelType w:val="hybridMultilevel"/>
    <w:tmpl w:val="C7D0FA84"/>
    <w:lvl w:ilvl="0" w:tplc="649A05D4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465BD8">
      <w:start w:val="1"/>
      <w:numFmt w:val="bullet"/>
      <w:lvlText w:val="o"/>
      <w:lvlJc w:val="left"/>
      <w:pPr>
        <w:ind w:left="1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322D7E">
      <w:start w:val="1"/>
      <w:numFmt w:val="bullet"/>
      <w:lvlText w:val="▪"/>
      <w:lvlJc w:val="left"/>
      <w:pPr>
        <w:ind w:left="2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5FC">
      <w:start w:val="1"/>
      <w:numFmt w:val="bullet"/>
      <w:lvlText w:val="•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CBF54">
      <w:start w:val="1"/>
      <w:numFmt w:val="bullet"/>
      <w:lvlText w:val="o"/>
      <w:lvlJc w:val="left"/>
      <w:pPr>
        <w:ind w:left="3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66CCE">
      <w:start w:val="1"/>
      <w:numFmt w:val="bullet"/>
      <w:lvlText w:val="▪"/>
      <w:lvlJc w:val="left"/>
      <w:pPr>
        <w:ind w:left="4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21A3E">
      <w:start w:val="1"/>
      <w:numFmt w:val="bullet"/>
      <w:lvlText w:val="•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8D3A4">
      <w:start w:val="1"/>
      <w:numFmt w:val="bullet"/>
      <w:lvlText w:val="o"/>
      <w:lvlJc w:val="left"/>
      <w:pPr>
        <w:ind w:left="5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A653A0">
      <w:start w:val="1"/>
      <w:numFmt w:val="bullet"/>
      <w:lvlText w:val="▪"/>
      <w:lvlJc w:val="left"/>
      <w:pPr>
        <w:ind w:left="6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EB152CB"/>
    <w:multiLevelType w:val="hybridMultilevel"/>
    <w:tmpl w:val="FC34E99C"/>
    <w:lvl w:ilvl="0" w:tplc="C6AC4F64">
      <w:start w:val="10"/>
      <w:numFmt w:val="decimal"/>
      <w:lvlText w:val="[%1]"/>
      <w:lvlJc w:val="left"/>
      <w:pPr>
        <w:ind w:left="8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8872CC">
      <w:start w:val="1"/>
      <w:numFmt w:val="lowerLetter"/>
      <w:lvlText w:val="%2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45F5A">
      <w:start w:val="1"/>
      <w:numFmt w:val="lowerRoman"/>
      <w:lvlText w:val="%3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1CA014">
      <w:start w:val="1"/>
      <w:numFmt w:val="decimal"/>
      <w:lvlText w:val="%4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0A87E">
      <w:start w:val="1"/>
      <w:numFmt w:val="lowerLetter"/>
      <w:lvlText w:val="%5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50BAD2">
      <w:start w:val="1"/>
      <w:numFmt w:val="lowerRoman"/>
      <w:lvlText w:val="%6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84C4E">
      <w:start w:val="1"/>
      <w:numFmt w:val="decimal"/>
      <w:lvlText w:val="%7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D4A7F6">
      <w:start w:val="1"/>
      <w:numFmt w:val="lowerLetter"/>
      <w:lvlText w:val="%8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DA2CCE">
      <w:start w:val="1"/>
      <w:numFmt w:val="lowerRoman"/>
      <w:lvlText w:val="%9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085B50"/>
    <w:multiLevelType w:val="hybridMultilevel"/>
    <w:tmpl w:val="874E5446"/>
    <w:lvl w:ilvl="0" w:tplc="8F30ACF2">
      <w:start w:val="1"/>
      <w:numFmt w:val="decimal"/>
      <w:lvlText w:val="%1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E5B80">
      <w:start w:val="1"/>
      <w:numFmt w:val="lowerLetter"/>
      <w:lvlText w:val="%2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22E3C">
      <w:start w:val="1"/>
      <w:numFmt w:val="lowerRoman"/>
      <w:lvlText w:val="%3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CDA2C">
      <w:start w:val="1"/>
      <w:numFmt w:val="decimal"/>
      <w:lvlText w:val="%4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2C4BC">
      <w:start w:val="1"/>
      <w:numFmt w:val="lowerLetter"/>
      <w:lvlText w:val="%5"/>
      <w:lvlJc w:val="left"/>
      <w:pPr>
        <w:ind w:left="7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E00D96">
      <w:start w:val="1"/>
      <w:numFmt w:val="lowerRoman"/>
      <w:lvlText w:val="%6"/>
      <w:lvlJc w:val="left"/>
      <w:pPr>
        <w:ind w:left="8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037A2">
      <w:start w:val="1"/>
      <w:numFmt w:val="decimal"/>
      <w:lvlText w:val="%7"/>
      <w:lvlJc w:val="left"/>
      <w:pPr>
        <w:ind w:left="8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E340A">
      <w:start w:val="1"/>
      <w:numFmt w:val="lowerLetter"/>
      <w:lvlText w:val="%8"/>
      <w:lvlJc w:val="left"/>
      <w:pPr>
        <w:ind w:left="9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20C5C2">
      <w:start w:val="1"/>
      <w:numFmt w:val="lowerRoman"/>
      <w:lvlText w:val="%9"/>
      <w:lvlJc w:val="left"/>
      <w:pPr>
        <w:ind w:left="10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FC366A9"/>
    <w:multiLevelType w:val="hybridMultilevel"/>
    <w:tmpl w:val="373A1728"/>
    <w:lvl w:ilvl="0" w:tplc="A8E4B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2C276">
      <w:start w:val="1"/>
      <w:numFmt w:val="decimal"/>
      <w:lvlText w:val="%2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C6D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826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83D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4CE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44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CB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0DC011F"/>
    <w:multiLevelType w:val="hybridMultilevel"/>
    <w:tmpl w:val="6D6C2D62"/>
    <w:lvl w:ilvl="0" w:tplc="6F42A658">
      <w:start w:val="1"/>
      <w:numFmt w:val="bullet"/>
      <w:lvlText w:val=""/>
      <w:lvlJc w:val="left"/>
      <w:pPr>
        <w:ind w:left="1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9A76AC">
      <w:start w:val="1"/>
      <w:numFmt w:val="bullet"/>
      <w:lvlText w:val="o"/>
      <w:lvlJc w:val="left"/>
      <w:pPr>
        <w:ind w:left="1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6FA66">
      <w:start w:val="1"/>
      <w:numFmt w:val="bullet"/>
      <w:lvlText w:val="▪"/>
      <w:lvlJc w:val="left"/>
      <w:pPr>
        <w:ind w:left="2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C7710">
      <w:start w:val="1"/>
      <w:numFmt w:val="bullet"/>
      <w:lvlText w:val="•"/>
      <w:lvlJc w:val="left"/>
      <w:pPr>
        <w:ind w:left="3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FCC0E0">
      <w:start w:val="1"/>
      <w:numFmt w:val="bullet"/>
      <w:lvlText w:val="o"/>
      <w:lvlJc w:val="left"/>
      <w:pPr>
        <w:ind w:left="4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C2912">
      <w:start w:val="1"/>
      <w:numFmt w:val="bullet"/>
      <w:lvlText w:val="▪"/>
      <w:lvlJc w:val="left"/>
      <w:pPr>
        <w:ind w:left="4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4A866A">
      <w:start w:val="1"/>
      <w:numFmt w:val="bullet"/>
      <w:lvlText w:val="•"/>
      <w:lvlJc w:val="left"/>
      <w:pPr>
        <w:ind w:left="5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C3F24">
      <w:start w:val="1"/>
      <w:numFmt w:val="bullet"/>
      <w:lvlText w:val="o"/>
      <w:lvlJc w:val="left"/>
      <w:pPr>
        <w:ind w:left="61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286">
      <w:start w:val="1"/>
      <w:numFmt w:val="bullet"/>
      <w:lvlText w:val="▪"/>
      <w:lvlJc w:val="left"/>
      <w:pPr>
        <w:ind w:left="6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1021D4E"/>
    <w:multiLevelType w:val="hybridMultilevel"/>
    <w:tmpl w:val="E14A72FA"/>
    <w:lvl w:ilvl="0" w:tplc="82627974">
      <w:start w:val="1"/>
      <w:numFmt w:val="decimal"/>
      <w:lvlText w:val="%1."/>
      <w:lvlJc w:val="left"/>
      <w:pPr>
        <w:ind w:left="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1E25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C3F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ECCC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98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06C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F6AE1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C4B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05B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351E51"/>
    <w:multiLevelType w:val="hybridMultilevel"/>
    <w:tmpl w:val="927ADA4E"/>
    <w:lvl w:ilvl="0" w:tplc="993AEA28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EC8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E54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B00A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B61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EB3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8F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81C9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4671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0C4A79"/>
    <w:multiLevelType w:val="hybridMultilevel"/>
    <w:tmpl w:val="A650D986"/>
    <w:lvl w:ilvl="0" w:tplc="7CCE81D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874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EA5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8C2C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20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6ED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67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E696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070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6D4396"/>
    <w:multiLevelType w:val="hybridMultilevel"/>
    <w:tmpl w:val="3384A1A0"/>
    <w:lvl w:ilvl="0" w:tplc="42BC91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E10CB0"/>
    <w:multiLevelType w:val="hybridMultilevel"/>
    <w:tmpl w:val="CE5AE046"/>
    <w:lvl w:ilvl="0" w:tplc="8640A682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6652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8DF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0EAA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E79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9E2A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A348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9245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8C2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B313FA"/>
    <w:multiLevelType w:val="hybridMultilevel"/>
    <w:tmpl w:val="197605B8"/>
    <w:lvl w:ilvl="0" w:tplc="D480AD8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AF3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AE8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AA4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446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C35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073C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296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CE6B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712C4"/>
    <w:multiLevelType w:val="hybridMultilevel"/>
    <w:tmpl w:val="36F6CFD2"/>
    <w:lvl w:ilvl="0" w:tplc="441C748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AA7B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482B1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609C4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C7602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61A0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C288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83A3C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2A81BA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90045AE"/>
    <w:multiLevelType w:val="hybridMultilevel"/>
    <w:tmpl w:val="41A0EED2"/>
    <w:lvl w:ilvl="0" w:tplc="5D1C647C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19411A6B"/>
    <w:multiLevelType w:val="hybridMultilevel"/>
    <w:tmpl w:val="7F3A7452"/>
    <w:lvl w:ilvl="0" w:tplc="FE2C8F7A">
      <w:start w:val="9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AA114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1E8468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16EB3A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E4E66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38C5F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C8E9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34A42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90E524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AB72493"/>
    <w:multiLevelType w:val="hybridMultilevel"/>
    <w:tmpl w:val="B9380B30"/>
    <w:lvl w:ilvl="0" w:tplc="8CA2C7C6">
      <w:start w:val="1"/>
      <w:numFmt w:val="decimal"/>
      <w:lvlText w:val="[%1]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20C58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1A49E4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6698C8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231B2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87ED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68D97A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42F8D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4B738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AE03E55"/>
    <w:multiLevelType w:val="hybridMultilevel"/>
    <w:tmpl w:val="216ECD9C"/>
    <w:lvl w:ilvl="0" w:tplc="53B4B20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36F0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2CAF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FA4A5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095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A4E8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C4FB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81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AB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AF7218B"/>
    <w:multiLevelType w:val="hybridMultilevel"/>
    <w:tmpl w:val="09A8BD30"/>
    <w:lvl w:ilvl="0" w:tplc="5B82162C">
      <w:start w:val="7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4BA3A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24E23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B2EC1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B6E596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9490D4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42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4216E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272B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BAA0A89"/>
    <w:multiLevelType w:val="hybridMultilevel"/>
    <w:tmpl w:val="C85AA27C"/>
    <w:lvl w:ilvl="0" w:tplc="09B4A3E2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2C09AE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07B98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62AEA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8132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2790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D2856A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2D880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E27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F40F85"/>
    <w:multiLevelType w:val="hybridMultilevel"/>
    <w:tmpl w:val="11DA2E32"/>
    <w:lvl w:ilvl="0" w:tplc="82D6CA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D69A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5E7E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E0F7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6AF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8E581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817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FFE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AD5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C4D5E8E"/>
    <w:multiLevelType w:val="hybridMultilevel"/>
    <w:tmpl w:val="754448E6"/>
    <w:lvl w:ilvl="0" w:tplc="123CC4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AEB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846E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AD2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EA4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5884A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C9E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90E7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9018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B32646"/>
    <w:multiLevelType w:val="hybridMultilevel"/>
    <w:tmpl w:val="04B4B23A"/>
    <w:lvl w:ilvl="0" w:tplc="0D3E4F4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0203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21A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CF9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E368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EAFA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E4C7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45D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AFE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987B6E"/>
    <w:multiLevelType w:val="hybridMultilevel"/>
    <w:tmpl w:val="1A14FBB8"/>
    <w:lvl w:ilvl="0" w:tplc="5372AAC0">
      <w:start w:val="1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25F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BE0E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852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501C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405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6DF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488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3076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DEB7884"/>
    <w:multiLevelType w:val="hybridMultilevel"/>
    <w:tmpl w:val="7EDC3C9C"/>
    <w:lvl w:ilvl="0" w:tplc="86DACEDE">
      <w:start w:val="7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06FF1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ECB4E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C5B7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4A4D3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6F0D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09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9E45F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A7FA4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DFE61E2"/>
    <w:multiLevelType w:val="hybridMultilevel"/>
    <w:tmpl w:val="D466FEE0"/>
    <w:lvl w:ilvl="0" w:tplc="7A44ECDE">
      <w:start w:val="1"/>
      <w:numFmt w:val="lowerLetter"/>
      <w:lvlText w:val="%1)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8373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06ED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2E2534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78D58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9029F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E6CF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06E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86A2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E17114F"/>
    <w:multiLevelType w:val="hybridMultilevel"/>
    <w:tmpl w:val="614AD1FC"/>
    <w:lvl w:ilvl="0" w:tplc="3030028E">
      <w:start w:val="1"/>
      <w:numFmt w:val="decimal"/>
      <w:lvlText w:val="[%1]"/>
      <w:lvlJc w:val="left"/>
      <w:pPr>
        <w:ind w:left="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A284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D270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4A33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AACF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F86F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DC7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300B3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2E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EB2556F"/>
    <w:multiLevelType w:val="hybridMultilevel"/>
    <w:tmpl w:val="75B4E336"/>
    <w:lvl w:ilvl="0" w:tplc="51F248C4">
      <w:start w:val="7"/>
      <w:numFmt w:val="decimal"/>
      <w:lvlText w:val="%1.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1085C8">
      <w:start w:val="1"/>
      <w:numFmt w:val="lowerLetter"/>
      <w:lvlText w:val="%2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816C4">
      <w:start w:val="1"/>
      <w:numFmt w:val="lowerRoman"/>
      <w:lvlText w:val="%3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65086">
      <w:start w:val="1"/>
      <w:numFmt w:val="decimal"/>
      <w:lvlText w:val="%4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4459A8">
      <w:start w:val="1"/>
      <w:numFmt w:val="lowerLetter"/>
      <w:lvlText w:val="%5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7A213A">
      <w:start w:val="1"/>
      <w:numFmt w:val="lowerRoman"/>
      <w:lvlText w:val="%6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CA6DE6">
      <w:start w:val="1"/>
      <w:numFmt w:val="decimal"/>
      <w:lvlText w:val="%7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C2A26">
      <w:start w:val="1"/>
      <w:numFmt w:val="lowerLetter"/>
      <w:lvlText w:val="%8"/>
      <w:lvlJc w:val="left"/>
      <w:pPr>
        <w:ind w:left="7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01870">
      <w:start w:val="1"/>
      <w:numFmt w:val="lowerRoman"/>
      <w:lvlText w:val="%9"/>
      <w:lvlJc w:val="left"/>
      <w:pPr>
        <w:ind w:left="8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F0830E1"/>
    <w:multiLevelType w:val="hybridMultilevel"/>
    <w:tmpl w:val="BBE26780"/>
    <w:lvl w:ilvl="0" w:tplc="3642DC90">
      <w:start w:val="1"/>
      <w:numFmt w:val="decimal"/>
      <w:lvlText w:val="[%1]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1CFD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CE600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D8112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8BC72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508A0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86A4C6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46622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417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F830A8"/>
    <w:multiLevelType w:val="hybridMultilevel"/>
    <w:tmpl w:val="9BAA5BD2"/>
    <w:lvl w:ilvl="0" w:tplc="17E4E8B4">
      <w:start w:val="9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EDC8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4DBCC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AD4B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A2E68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EB8D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A4762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4C4AE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1C2C4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BC76E8"/>
    <w:multiLevelType w:val="hybridMultilevel"/>
    <w:tmpl w:val="F0EC322A"/>
    <w:lvl w:ilvl="0" w:tplc="F75046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CA4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EEC6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D8F92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EA5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EE2A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245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14B99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83CD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2EA2D2D"/>
    <w:multiLevelType w:val="hybridMultilevel"/>
    <w:tmpl w:val="8A5A4044"/>
    <w:lvl w:ilvl="0" w:tplc="DD5469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CE088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C45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03D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804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A4D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2F2F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54AA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AA5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4615D33"/>
    <w:multiLevelType w:val="multilevel"/>
    <w:tmpl w:val="5F1E9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6" w15:restartNumberingAfterBreak="0">
    <w:nsid w:val="24895D41"/>
    <w:multiLevelType w:val="hybridMultilevel"/>
    <w:tmpl w:val="BB02E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BD49D7"/>
    <w:multiLevelType w:val="hybridMultilevel"/>
    <w:tmpl w:val="23781CCE"/>
    <w:lvl w:ilvl="0" w:tplc="5F360D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4214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AA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E5B3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E5C8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0E46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E13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E8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2FD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7D43229"/>
    <w:multiLevelType w:val="hybridMultilevel"/>
    <w:tmpl w:val="230E3B92"/>
    <w:lvl w:ilvl="0" w:tplc="B81C978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CD9F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E9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A2B636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2B1C6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28AD2C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844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783CB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A8BA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8BB43B4"/>
    <w:multiLevelType w:val="hybridMultilevel"/>
    <w:tmpl w:val="3CE21A88"/>
    <w:lvl w:ilvl="0" w:tplc="36129FE6">
      <w:start w:val="1"/>
      <w:numFmt w:val="decimal"/>
      <w:lvlText w:val="%1."/>
      <w:lvlJc w:val="left"/>
      <w:pPr>
        <w:ind w:left="37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CE87DE">
      <w:start w:val="1"/>
      <w:numFmt w:val="lowerLetter"/>
      <w:lvlText w:val="%2"/>
      <w:lvlJc w:val="left"/>
      <w:pPr>
        <w:ind w:left="11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A25162">
      <w:start w:val="1"/>
      <w:numFmt w:val="lowerRoman"/>
      <w:lvlText w:val="%3"/>
      <w:lvlJc w:val="left"/>
      <w:pPr>
        <w:ind w:left="19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5A8B10">
      <w:start w:val="1"/>
      <w:numFmt w:val="decimal"/>
      <w:lvlText w:val="%4"/>
      <w:lvlJc w:val="left"/>
      <w:pPr>
        <w:ind w:left="26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9EB74E">
      <w:start w:val="1"/>
      <w:numFmt w:val="lowerLetter"/>
      <w:lvlText w:val="%5"/>
      <w:lvlJc w:val="left"/>
      <w:pPr>
        <w:ind w:left="334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E3142">
      <w:start w:val="1"/>
      <w:numFmt w:val="lowerRoman"/>
      <w:lvlText w:val="%6"/>
      <w:lvlJc w:val="left"/>
      <w:pPr>
        <w:ind w:left="40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C1C74">
      <w:start w:val="1"/>
      <w:numFmt w:val="decimal"/>
      <w:lvlText w:val="%7"/>
      <w:lvlJc w:val="left"/>
      <w:pPr>
        <w:ind w:left="478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D69632">
      <w:start w:val="1"/>
      <w:numFmt w:val="lowerLetter"/>
      <w:lvlText w:val="%8"/>
      <w:lvlJc w:val="left"/>
      <w:pPr>
        <w:ind w:left="550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E844F2">
      <w:start w:val="1"/>
      <w:numFmt w:val="lowerRoman"/>
      <w:lvlText w:val="%9"/>
      <w:lvlJc w:val="left"/>
      <w:pPr>
        <w:ind w:left="62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9AD1A1D"/>
    <w:multiLevelType w:val="hybridMultilevel"/>
    <w:tmpl w:val="F062A5EA"/>
    <w:lvl w:ilvl="0" w:tplc="B12A1A7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EEBD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E50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831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4C72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60E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0435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68E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9E2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B116D7F"/>
    <w:multiLevelType w:val="hybridMultilevel"/>
    <w:tmpl w:val="006C9E98"/>
    <w:lvl w:ilvl="0" w:tplc="DD7EC434">
      <w:start w:val="1"/>
      <w:numFmt w:val="decimal"/>
      <w:lvlText w:val="[%1]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A6C60C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FED46A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F00C3C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C078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F0A388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C64D8E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892C2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8DBDE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C1D20B6"/>
    <w:multiLevelType w:val="hybridMultilevel"/>
    <w:tmpl w:val="F1CE23D8"/>
    <w:lvl w:ilvl="0" w:tplc="E280F540">
      <w:start w:val="5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810761"/>
    <w:multiLevelType w:val="hybridMultilevel"/>
    <w:tmpl w:val="771CD9F6"/>
    <w:lvl w:ilvl="0" w:tplc="35BE2C24">
      <w:start w:val="2"/>
      <w:numFmt w:val="decimal"/>
      <w:lvlText w:val="%1."/>
      <w:lvlJc w:val="left"/>
      <w:pPr>
        <w:ind w:left="23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0FC90">
      <w:start w:val="1"/>
      <w:numFmt w:val="lowerLetter"/>
      <w:lvlText w:val="%2"/>
      <w:lvlJc w:val="left"/>
      <w:pPr>
        <w:ind w:left="32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EA1E6">
      <w:start w:val="1"/>
      <w:numFmt w:val="lowerRoman"/>
      <w:lvlText w:val="%3"/>
      <w:lvlJc w:val="left"/>
      <w:pPr>
        <w:ind w:left="39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7124">
      <w:start w:val="1"/>
      <w:numFmt w:val="decimal"/>
      <w:lvlText w:val="%4"/>
      <w:lvlJc w:val="left"/>
      <w:pPr>
        <w:ind w:left="47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4C592">
      <w:start w:val="1"/>
      <w:numFmt w:val="lowerLetter"/>
      <w:lvlText w:val="%5"/>
      <w:lvlJc w:val="left"/>
      <w:pPr>
        <w:ind w:left="54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723E72">
      <w:start w:val="1"/>
      <w:numFmt w:val="lowerRoman"/>
      <w:lvlText w:val="%6"/>
      <w:lvlJc w:val="left"/>
      <w:pPr>
        <w:ind w:left="61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08C9C">
      <w:start w:val="1"/>
      <w:numFmt w:val="decimal"/>
      <w:lvlText w:val="%7"/>
      <w:lvlJc w:val="left"/>
      <w:pPr>
        <w:ind w:left="68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C122C">
      <w:start w:val="1"/>
      <w:numFmt w:val="lowerLetter"/>
      <w:lvlText w:val="%8"/>
      <w:lvlJc w:val="left"/>
      <w:pPr>
        <w:ind w:left="75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6630">
      <w:start w:val="1"/>
      <w:numFmt w:val="lowerRoman"/>
      <w:lvlText w:val="%9"/>
      <w:lvlJc w:val="left"/>
      <w:pPr>
        <w:ind w:left="83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D850CD2"/>
    <w:multiLevelType w:val="hybridMultilevel"/>
    <w:tmpl w:val="226280BC"/>
    <w:lvl w:ilvl="0" w:tplc="1624DD5C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5AE840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F01380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7F04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C773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EC5984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F67A90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60D19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4FB9A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F063E07"/>
    <w:multiLevelType w:val="hybridMultilevel"/>
    <w:tmpl w:val="A252B8D8"/>
    <w:lvl w:ilvl="0" w:tplc="A920E3A6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DA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8CA6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E617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D8AB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2AE99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C3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98C14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218F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F285148"/>
    <w:multiLevelType w:val="hybridMultilevel"/>
    <w:tmpl w:val="E1620D5C"/>
    <w:lvl w:ilvl="0" w:tplc="E26A7FF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465B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A0953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6160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23A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C5E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697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66D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C525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06E1899"/>
    <w:multiLevelType w:val="hybridMultilevel"/>
    <w:tmpl w:val="CFAC9C60"/>
    <w:lvl w:ilvl="0" w:tplc="7ACC4D6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E7BCDD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ABE31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1EF295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CA7C72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E766C4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CFA9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FE01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AAD2D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2E717AC"/>
    <w:multiLevelType w:val="hybridMultilevel"/>
    <w:tmpl w:val="D0F4AD96"/>
    <w:lvl w:ilvl="0" w:tplc="BE5C831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1076A6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BC98AA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03ECC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47F1A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C927A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AC78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C9084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C3D4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4B07130"/>
    <w:multiLevelType w:val="hybridMultilevel"/>
    <w:tmpl w:val="36ACDCCA"/>
    <w:lvl w:ilvl="0" w:tplc="EF52D70C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67B8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8A15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B8C70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FC0B2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23F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40CC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0D4E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2730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68B3546"/>
    <w:multiLevelType w:val="hybridMultilevel"/>
    <w:tmpl w:val="114E1C80"/>
    <w:lvl w:ilvl="0" w:tplc="D6C036E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81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0C74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47C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3851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84C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EE5B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8D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03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6A807BB"/>
    <w:multiLevelType w:val="hybridMultilevel"/>
    <w:tmpl w:val="8E5CD22C"/>
    <w:lvl w:ilvl="0" w:tplc="6DF0F886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60A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689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7C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AB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E1C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A428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26C8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A7E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7672676"/>
    <w:multiLevelType w:val="hybridMultilevel"/>
    <w:tmpl w:val="8F90234A"/>
    <w:lvl w:ilvl="0" w:tplc="268C10B6">
      <w:start w:val="1"/>
      <w:numFmt w:val="upperRoman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0C429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F06B4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A32EC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47226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06F1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06086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0D0C2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3CFDC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81C5A6D"/>
    <w:multiLevelType w:val="hybridMultilevel"/>
    <w:tmpl w:val="C04E095C"/>
    <w:lvl w:ilvl="0" w:tplc="7B783318">
      <w:start w:val="1"/>
      <w:numFmt w:val="decimal"/>
      <w:lvlText w:val="[%1]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38DB7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E8FC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E4BA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4C1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D6322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07AA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A68F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D63F3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A307205"/>
    <w:multiLevelType w:val="hybridMultilevel"/>
    <w:tmpl w:val="E302804E"/>
    <w:lvl w:ilvl="0" w:tplc="AAAC20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1097A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BA7CD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C00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2DDD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62153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4A2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AD02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30980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A422B6C"/>
    <w:multiLevelType w:val="hybridMultilevel"/>
    <w:tmpl w:val="2ACE667A"/>
    <w:lvl w:ilvl="0" w:tplc="E280F540">
      <w:start w:val="5"/>
      <w:numFmt w:val="decimal"/>
      <w:lvlText w:val="[%1]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4F8B2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3229AA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6E11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ECEB3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6D6D2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9071E0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28CEA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B1AC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AD659DC"/>
    <w:multiLevelType w:val="hybridMultilevel"/>
    <w:tmpl w:val="127A3DB6"/>
    <w:lvl w:ilvl="0" w:tplc="C8BA349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65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EA058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EC2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D82E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EB0D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4BC8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A52E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762E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AF631BB"/>
    <w:multiLevelType w:val="hybridMultilevel"/>
    <w:tmpl w:val="406853BA"/>
    <w:lvl w:ilvl="0" w:tplc="9AB6BA80">
      <w:start w:val="2"/>
      <w:numFmt w:val="decimal"/>
      <w:lvlText w:val="%1.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4EA5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4D95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2E01A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72E99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12CB5C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CF7D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34F758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CD0D8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B2E22B4"/>
    <w:multiLevelType w:val="hybridMultilevel"/>
    <w:tmpl w:val="0D5CE598"/>
    <w:lvl w:ilvl="0" w:tplc="A5122A2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E8EDE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32C7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34B3F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6F7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1CFE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621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C2C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8C83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D726DAB"/>
    <w:multiLevelType w:val="hybridMultilevel"/>
    <w:tmpl w:val="1FB60250"/>
    <w:lvl w:ilvl="0" w:tplc="300240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CC1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D406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1E7A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68FC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68D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809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6A09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A0F4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F044DC7"/>
    <w:multiLevelType w:val="hybridMultilevel"/>
    <w:tmpl w:val="424CDF84"/>
    <w:lvl w:ilvl="0" w:tplc="6C6250F2">
      <w:start w:val="1"/>
      <w:numFmt w:val="bullet"/>
      <w:lvlText w:val="-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2EF15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DDA0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6174C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D602F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D6AC2C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CC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0414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07F52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FDE57DE"/>
    <w:multiLevelType w:val="hybridMultilevel"/>
    <w:tmpl w:val="52B673DE"/>
    <w:lvl w:ilvl="0" w:tplc="9BB8928E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458C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866DE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23E3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041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4646C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EC5F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A910C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602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02048CE"/>
    <w:multiLevelType w:val="hybridMultilevel"/>
    <w:tmpl w:val="9E2A388C"/>
    <w:lvl w:ilvl="0" w:tplc="E0D85B90">
      <w:start w:val="1"/>
      <w:numFmt w:val="bullet"/>
      <w:lvlText w:val="-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E8793C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C51C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A826A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857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48F9A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06936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C098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C21AC6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0390712"/>
    <w:multiLevelType w:val="hybridMultilevel"/>
    <w:tmpl w:val="CD886B90"/>
    <w:lvl w:ilvl="0" w:tplc="FA2632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A63A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12E0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A0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2D8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64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2A4D2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840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0885C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11913EB"/>
    <w:multiLevelType w:val="hybridMultilevel"/>
    <w:tmpl w:val="8578CC4A"/>
    <w:lvl w:ilvl="0" w:tplc="B0AA12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EE9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19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EE62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E4C62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063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AC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FE3D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ADE4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3D90F99"/>
    <w:multiLevelType w:val="hybridMultilevel"/>
    <w:tmpl w:val="45B6A820"/>
    <w:lvl w:ilvl="0" w:tplc="6C94D482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05A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148B2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749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628E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16057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2E79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90A5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4CAC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47875D3"/>
    <w:multiLevelType w:val="hybridMultilevel"/>
    <w:tmpl w:val="DD3A7CE4"/>
    <w:lvl w:ilvl="0" w:tplc="C40A2D36">
      <w:start w:val="1"/>
      <w:numFmt w:val="decimal"/>
      <w:lvlText w:val="[%1]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C9C36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6463D6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934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03F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F25A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EDA5A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E3880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D23C26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56F6376"/>
    <w:multiLevelType w:val="hybridMultilevel"/>
    <w:tmpl w:val="018C9CB4"/>
    <w:lvl w:ilvl="0" w:tplc="2348C446">
      <w:start w:val="1"/>
      <w:numFmt w:val="decimal"/>
      <w:lvlText w:val="[%1]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F38C">
      <w:start w:val="1"/>
      <w:numFmt w:val="lowerLetter"/>
      <w:lvlText w:val="%2"/>
      <w:lvlJc w:val="left"/>
      <w:pPr>
        <w:ind w:left="14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438DE">
      <w:start w:val="1"/>
      <w:numFmt w:val="lowerRoman"/>
      <w:lvlText w:val="%3"/>
      <w:lvlJc w:val="left"/>
      <w:pPr>
        <w:ind w:left="21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CD23E">
      <w:start w:val="1"/>
      <w:numFmt w:val="decimal"/>
      <w:lvlText w:val="%4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08886">
      <w:start w:val="1"/>
      <w:numFmt w:val="lowerLetter"/>
      <w:lvlText w:val="%5"/>
      <w:lvlJc w:val="left"/>
      <w:pPr>
        <w:ind w:left="362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7CAF1C">
      <w:start w:val="1"/>
      <w:numFmt w:val="lowerRoman"/>
      <w:lvlText w:val="%6"/>
      <w:lvlJc w:val="left"/>
      <w:pPr>
        <w:ind w:left="434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0C07DC">
      <w:start w:val="1"/>
      <w:numFmt w:val="decimal"/>
      <w:lvlText w:val="%7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DA917C">
      <w:start w:val="1"/>
      <w:numFmt w:val="lowerLetter"/>
      <w:lvlText w:val="%8"/>
      <w:lvlJc w:val="left"/>
      <w:pPr>
        <w:ind w:left="578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94C57C">
      <w:start w:val="1"/>
      <w:numFmt w:val="lowerRoman"/>
      <w:lvlText w:val="%9"/>
      <w:lvlJc w:val="left"/>
      <w:pPr>
        <w:ind w:left="6506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5D6691A"/>
    <w:multiLevelType w:val="hybridMultilevel"/>
    <w:tmpl w:val="B7049CD8"/>
    <w:lvl w:ilvl="0" w:tplc="911413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90C4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C4E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205D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968B8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9861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AF13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F2F02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EA06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5FC1B58"/>
    <w:multiLevelType w:val="hybridMultilevel"/>
    <w:tmpl w:val="8CB4375A"/>
    <w:lvl w:ilvl="0" w:tplc="EB92F1AE">
      <w:start w:val="13"/>
      <w:numFmt w:val="decimal"/>
      <w:lvlText w:val="%1."/>
      <w:lvlJc w:val="left"/>
      <w:pPr>
        <w:ind w:left="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08130A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96C67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80F62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081D1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AC2A5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A7442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2C35A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B45620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63E742C"/>
    <w:multiLevelType w:val="hybridMultilevel"/>
    <w:tmpl w:val="2258E1EA"/>
    <w:lvl w:ilvl="0" w:tplc="931046D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E0C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A35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1A7A3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050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DE17B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FD2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A76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C65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640460A"/>
    <w:multiLevelType w:val="hybridMultilevel"/>
    <w:tmpl w:val="69C40998"/>
    <w:lvl w:ilvl="0" w:tplc="477A65D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CE052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5AE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0ACF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FE3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5A7C4A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6E54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32E716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65E1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74C5F4D"/>
    <w:multiLevelType w:val="hybridMultilevel"/>
    <w:tmpl w:val="D4EE5672"/>
    <w:lvl w:ilvl="0" w:tplc="B748E4B4">
      <w:start w:val="1"/>
      <w:numFmt w:val="decimal"/>
      <w:lvlText w:val="%1.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8BF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2BF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CC0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03D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885E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CF7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A2D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B628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77E7CFB"/>
    <w:multiLevelType w:val="hybridMultilevel"/>
    <w:tmpl w:val="11C4133E"/>
    <w:lvl w:ilvl="0" w:tplc="7330580E">
      <w:start w:val="1"/>
      <w:numFmt w:val="decimal"/>
      <w:lvlText w:val="[%1]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46095E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D46DAA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84F5E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023EF8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0DFC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A0642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28F140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A39E8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79970BC"/>
    <w:multiLevelType w:val="hybridMultilevel"/>
    <w:tmpl w:val="446EB43C"/>
    <w:lvl w:ilvl="0" w:tplc="03DC61CC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427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CD7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C2C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097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08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F089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E2C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341F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80B7EAC"/>
    <w:multiLevelType w:val="hybridMultilevel"/>
    <w:tmpl w:val="C4AC8586"/>
    <w:lvl w:ilvl="0" w:tplc="F580DE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61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C9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075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CB5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ED9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54F5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E68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74D9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80F22FE"/>
    <w:multiLevelType w:val="hybridMultilevel"/>
    <w:tmpl w:val="2494C0C8"/>
    <w:lvl w:ilvl="0" w:tplc="29C27FC2">
      <w:start w:val="1"/>
      <w:numFmt w:val="bullet"/>
      <w:lvlText w:val="-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2FC4">
      <w:start w:val="1"/>
      <w:numFmt w:val="bullet"/>
      <w:lvlText w:val="o"/>
      <w:lvlJc w:val="left"/>
      <w:pPr>
        <w:ind w:left="1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25D6A">
      <w:start w:val="1"/>
      <w:numFmt w:val="bullet"/>
      <w:lvlText w:val="▪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E5C22">
      <w:start w:val="1"/>
      <w:numFmt w:val="bullet"/>
      <w:lvlText w:val="•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6B2BA">
      <w:start w:val="1"/>
      <w:numFmt w:val="bullet"/>
      <w:lvlText w:val="o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B03778">
      <w:start w:val="1"/>
      <w:numFmt w:val="bullet"/>
      <w:lvlText w:val="▪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C6E6C">
      <w:start w:val="1"/>
      <w:numFmt w:val="bullet"/>
      <w:lvlText w:val="•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88DD2E">
      <w:start w:val="1"/>
      <w:numFmt w:val="bullet"/>
      <w:lvlText w:val="o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8ABA8">
      <w:start w:val="1"/>
      <w:numFmt w:val="bullet"/>
      <w:lvlText w:val="▪"/>
      <w:lvlJc w:val="left"/>
      <w:pPr>
        <w:ind w:left="6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AF96D6D"/>
    <w:multiLevelType w:val="hybridMultilevel"/>
    <w:tmpl w:val="85325730"/>
    <w:lvl w:ilvl="0" w:tplc="920C4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8E16EB"/>
    <w:multiLevelType w:val="hybridMultilevel"/>
    <w:tmpl w:val="DA188066"/>
    <w:lvl w:ilvl="0" w:tplc="4424705A">
      <w:start w:val="18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AAC0F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04702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0AB4F6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424DA8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F8EB7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82206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629A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A464E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E88720C"/>
    <w:multiLevelType w:val="hybridMultilevel"/>
    <w:tmpl w:val="05EA226E"/>
    <w:lvl w:ilvl="0" w:tplc="4DC26F3C">
      <w:start w:val="1"/>
      <w:numFmt w:val="bullet"/>
      <w:lvlText w:val=""/>
      <w:lvlJc w:val="left"/>
      <w:pPr>
        <w:ind w:left="10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66F7CE">
      <w:start w:val="1"/>
      <w:numFmt w:val="bullet"/>
      <w:lvlText w:val="o"/>
      <w:lvlJc w:val="left"/>
      <w:pPr>
        <w:ind w:left="17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A4A96">
      <w:start w:val="1"/>
      <w:numFmt w:val="bullet"/>
      <w:lvlText w:val="▪"/>
      <w:lvlJc w:val="left"/>
      <w:pPr>
        <w:ind w:left="2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05288">
      <w:start w:val="1"/>
      <w:numFmt w:val="bullet"/>
      <w:lvlText w:val="•"/>
      <w:lvlJc w:val="left"/>
      <w:pPr>
        <w:ind w:left="31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8CCA62">
      <w:start w:val="1"/>
      <w:numFmt w:val="bullet"/>
      <w:lvlText w:val="o"/>
      <w:lvlJc w:val="left"/>
      <w:pPr>
        <w:ind w:left="3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ECF5A">
      <w:start w:val="1"/>
      <w:numFmt w:val="bullet"/>
      <w:lvlText w:val="▪"/>
      <w:lvlJc w:val="left"/>
      <w:pPr>
        <w:ind w:left="46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D81946">
      <w:start w:val="1"/>
      <w:numFmt w:val="bullet"/>
      <w:lvlText w:val="•"/>
      <w:lvlJc w:val="left"/>
      <w:pPr>
        <w:ind w:left="53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4FA32">
      <w:start w:val="1"/>
      <w:numFmt w:val="bullet"/>
      <w:lvlText w:val="o"/>
      <w:lvlJc w:val="left"/>
      <w:pPr>
        <w:ind w:left="60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6A9C92">
      <w:start w:val="1"/>
      <w:numFmt w:val="bullet"/>
      <w:lvlText w:val="▪"/>
      <w:lvlJc w:val="left"/>
      <w:pPr>
        <w:ind w:left="67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F5B092B"/>
    <w:multiLevelType w:val="hybridMultilevel"/>
    <w:tmpl w:val="AEE865E4"/>
    <w:lvl w:ilvl="0" w:tplc="7682B652">
      <w:start w:val="1"/>
      <w:numFmt w:val="bullet"/>
      <w:lvlText w:val="•"/>
      <w:lvlJc w:val="left"/>
      <w:pPr>
        <w:ind w:left="1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EE1A0">
      <w:start w:val="1"/>
      <w:numFmt w:val="bullet"/>
      <w:lvlText w:val="o"/>
      <w:lvlJc w:val="left"/>
      <w:pPr>
        <w:ind w:left="1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222DC">
      <w:start w:val="1"/>
      <w:numFmt w:val="bullet"/>
      <w:lvlText w:val="▪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4F9E0">
      <w:start w:val="1"/>
      <w:numFmt w:val="bullet"/>
      <w:lvlText w:val="•"/>
      <w:lvlJc w:val="left"/>
      <w:pPr>
        <w:ind w:left="3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03036">
      <w:start w:val="1"/>
      <w:numFmt w:val="bullet"/>
      <w:lvlText w:val="o"/>
      <w:lvlJc w:val="left"/>
      <w:pPr>
        <w:ind w:left="3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909D8E">
      <w:start w:val="1"/>
      <w:numFmt w:val="bullet"/>
      <w:lvlText w:val="▪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82BA8A">
      <w:start w:val="1"/>
      <w:numFmt w:val="bullet"/>
      <w:lvlText w:val="•"/>
      <w:lvlJc w:val="left"/>
      <w:pPr>
        <w:ind w:left="5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6BF02">
      <w:start w:val="1"/>
      <w:numFmt w:val="bullet"/>
      <w:lvlText w:val="o"/>
      <w:lvlJc w:val="left"/>
      <w:pPr>
        <w:ind w:left="6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E673A">
      <w:start w:val="1"/>
      <w:numFmt w:val="bullet"/>
      <w:lvlText w:val="▪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1126AAD"/>
    <w:multiLevelType w:val="hybridMultilevel"/>
    <w:tmpl w:val="93D4908E"/>
    <w:lvl w:ilvl="0" w:tplc="171A8B46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A8BC76">
      <w:start w:val="1"/>
      <w:numFmt w:val="bullet"/>
      <w:lvlText w:val="o"/>
      <w:lvlJc w:val="left"/>
      <w:pPr>
        <w:ind w:left="13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C5792">
      <w:start w:val="1"/>
      <w:numFmt w:val="bullet"/>
      <w:lvlText w:val="▪"/>
      <w:lvlJc w:val="left"/>
      <w:pPr>
        <w:ind w:left="20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6DE9E58">
      <w:start w:val="1"/>
      <w:numFmt w:val="bullet"/>
      <w:lvlText w:val="•"/>
      <w:lvlJc w:val="left"/>
      <w:pPr>
        <w:ind w:left="27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4463D4">
      <w:start w:val="1"/>
      <w:numFmt w:val="bullet"/>
      <w:lvlText w:val="o"/>
      <w:lvlJc w:val="left"/>
      <w:pPr>
        <w:ind w:left="347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27A77EE">
      <w:start w:val="1"/>
      <w:numFmt w:val="bullet"/>
      <w:lvlText w:val="▪"/>
      <w:lvlJc w:val="left"/>
      <w:pPr>
        <w:ind w:left="419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7E736C">
      <w:start w:val="1"/>
      <w:numFmt w:val="bullet"/>
      <w:lvlText w:val="•"/>
      <w:lvlJc w:val="left"/>
      <w:pPr>
        <w:ind w:left="491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D4594E">
      <w:start w:val="1"/>
      <w:numFmt w:val="bullet"/>
      <w:lvlText w:val="o"/>
      <w:lvlJc w:val="left"/>
      <w:pPr>
        <w:ind w:left="563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5C0862E">
      <w:start w:val="1"/>
      <w:numFmt w:val="bullet"/>
      <w:lvlText w:val="▪"/>
      <w:lvlJc w:val="left"/>
      <w:pPr>
        <w:ind w:left="6350"/>
      </w:pPr>
      <w:rPr>
        <w:rFonts w:ascii="Arial" w:eastAsia="Arial" w:hAnsi="Arial" w:cs="Arial"/>
        <w:b w:val="0"/>
        <w:i w:val="0"/>
        <w:strike w:val="0"/>
        <w:dstrike w:val="0"/>
        <w:color w:val="1D2129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25B2F10"/>
    <w:multiLevelType w:val="hybridMultilevel"/>
    <w:tmpl w:val="80107BD6"/>
    <w:lvl w:ilvl="0" w:tplc="1D46878A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026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69B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6DF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6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49F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0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EB7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ECE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5032B58"/>
    <w:multiLevelType w:val="hybridMultilevel"/>
    <w:tmpl w:val="F2EE4776"/>
    <w:lvl w:ilvl="0" w:tplc="DD6E760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4F446">
      <w:start w:val="1"/>
      <w:numFmt w:val="bullet"/>
      <w:lvlText w:val="o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6344A">
      <w:start w:val="1"/>
      <w:numFmt w:val="bullet"/>
      <w:lvlText w:val="▪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6BCB0">
      <w:start w:val="1"/>
      <w:numFmt w:val="bullet"/>
      <w:lvlText w:val="•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C701E">
      <w:start w:val="1"/>
      <w:numFmt w:val="bullet"/>
      <w:lvlText w:val="o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74F1E0">
      <w:start w:val="1"/>
      <w:numFmt w:val="bullet"/>
      <w:lvlText w:val="▪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4763E">
      <w:start w:val="1"/>
      <w:numFmt w:val="bullet"/>
      <w:lvlText w:val="•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2016C">
      <w:start w:val="1"/>
      <w:numFmt w:val="bullet"/>
      <w:lvlText w:val="o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9685C8">
      <w:start w:val="1"/>
      <w:numFmt w:val="bullet"/>
      <w:lvlText w:val="▪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5474308"/>
    <w:multiLevelType w:val="hybridMultilevel"/>
    <w:tmpl w:val="9AFE86DC"/>
    <w:lvl w:ilvl="0" w:tplc="2FDC978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25D9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A45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F091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0C6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9A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2BB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034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2B7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6AA738A"/>
    <w:multiLevelType w:val="hybridMultilevel"/>
    <w:tmpl w:val="6B44676C"/>
    <w:lvl w:ilvl="0" w:tplc="F5E84CB0">
      <w:start w:val="7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05E90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46E61E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806A4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86E54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6A26E2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5A5B08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D69B38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5E0068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6C75935"/>
    <w:multiLevelType w:val="multilevel"/>
    <w:tmpl w:val="0B180CD2"/>
    <w:lvl w:ilvl="0">
      <w:start w:val="8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6DB5D74"/>
    <w:multiLevelType w:val="hybridMultilevel"/>
    <w:tmpl w:val="D806D5F6"/>
    <w:lvl w:ilvl="0" w:tplc="CE80A5A0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DC57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C2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6AD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040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B076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6EFA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0A9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A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7022EEB"/>
    <w:multiLevelType w:val="hybridMultilevel"/>
    <w:tmpl w:val="463601EE"/>
    <w:lvl w:ilvl="0" w:tplc="6E3A29C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1EF27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4A2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A6CF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46D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A038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D42A6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CAB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582E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77C6E67"/>
    <w:multiLevelType w:val="hybridMultilevel"/>
    <w:tmpl w:val="6FD223BE"/>
    <w:lvl w:ilvl="0" w:tplc="A2A2CD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C093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DB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2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D0E1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479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870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A4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2EA7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82A0DA6"/>
    <w:multiLevelType w:val="hybridMultilevel"/>
    <w:tmpl w:val="BCFC9C52"/>
    <w:lvl w:ilvl="0" w:tplc="63A2A71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A61A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3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32D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82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3E30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4884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1645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D89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8353CAA"/>
    <w:multiLevelType w:val="hybridMultilevel"/>
    <w:tmpl w:val="24BCA440"/>
    <w:lvl w:ilvl="0" w:tplc="A4C46AE0">
      <w:start w:val="1"/>
      <w:numFmt w:val="decimal"/>
      <w:lvlText w:val="[%1]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82D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262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1EE8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C41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B269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A254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24DB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862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9B540D0"/>
    <w:multiLevelType w:val="hybridMultilevel"/>
    <w:tmpl w:val="49A6BB58"/>
    <w:lvl w:ilvl="0" w:tplc="AEF2F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F846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7C82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E6D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465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E49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6F2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CE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FCD5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9C51D7B"/>
    <w:multiLevelType w:val="hybridMultilevel"/>
    <w:tmpl w:val="72849F78"/>
    <w:lvl w:ilvl="0" w:tplc="5C4A12F2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208D462">
      <w:start w:val="1"/>
      <w:numFmt w:val="bullet"/>
      <w:lvlText w:val="•"/>
      <w:lvlJc w:val="left"/>
      <w:pPr>
        <w:ind w:left="3683" w:hanging="361"/>
      </w:pPr>
    </w:lvl>
    <w:lvl w:ilvl="2" w:tplc="459A98F2">
      <w:start w:val="1"/>
      <w:numFmt w:val="bullet"/>
      <w:lvlText w:val="•"/>
      <w:lvlJc w:val="left"/>
      <w:pPr>
        <w:ind w:left="3935" w:hanging="361"/>
      </w:pPr>
    </w:lvl>
    <w:lvl w:ilvl="3" w:tplc="189EDE26">
      <w:start w:val="1"/>
      <w:numFmt w:val="bullet"/>
      <w:lvlText w:val="•"/>
      <w:lvlJc w:val="left"/>
      <w:pPr>
        <w:ind w:left="4400" w:hanging="361"/>
      </w:pPr>
    </w:lvl>
    <w:lvl w:ilvl="4" w:tplc="F6C6993A">
      <w:start w:val="1"/>
      <w:numFmt w:val="bullet"/>
      <w:lvlText w:val="•"/>
      <w:lvlJc w:val="left"/>
      <w:pPr>
        <w:ind w:left="4866" w:hanging="361"/>
      </w:pPr>
    </w:lvl>
    <w:lvl w:ilvl="5" w:tplc="CE5E74C2">
      <w:start w:val="1"/>
      <w:numFmt w:val="bullet"/>
      <w:lvlText w:val="•"/>
      <w:lvlJc w:val="left"/>
      <w:pPr>
        <w:ind w:left="5331" w:hanging="361"/>
      </w:pPr>
    </w:lvl>
    <w:lvl w:ilvl="6" w:tplc="BDE48A34">
      <w:start w:val="1"/>
      <w:numFmt w:val="bullet"/>
      <w:lvlText w:val="•"/>
      <w:lvlJc w:val="left"/>
      <w:pPr>
        <w:ind w:left="5797" w:hanging="361"/>
      </w:pPr>
    </w:lvl>
    <w:lvl w:ilvl="7" w:tplc="61BE35B4">
      <w:start w:val="1"/>
      <w:numFmt w:val="bullet"/>
      <w:lvlText w:val="•"/>
      <w:lvlJc w:val="left"/>
      <w:pPr>
        <w:ind w:left="6262" w:hanging="361"/>
      </w:pPr>
    </w:lvl>
    <w:lvl w:ilvl="8" w:tplc="AB0A4790">
      <w:start w:val="1"/>
      <w:numFmt w:val="bullet"/>
      <w:lvlText w:val="•"/>
      <w:lvlJc w:val="left"/>
      <w:pPr>
        <w:ind w:left="6727" w:hanging="361"/>
      </w:pPr>
    </w:lvl>
  </w:abstractNum>
  <w:abstractNum w:abstractNumId="104" w15:restartNumberingAfterBreak="0">
    <w:nsid w:val="5A3979A5"/>
    <w:multiLevelType w:val="hybridMultilevel"/>
    <w:tmpl w:val="FC306E38"/>
    <w:lvl w:ilvl="0" w:tplc="DF4AC5B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74AB3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CCAA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E0B8B1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86A8E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B74EC8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D31A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DE7E1F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F8440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A5365C3"/>
    <w:multiLevelType w:val="hybridMultilevel"/>
    <w:tmpl w:val="5FBE9572"/>
    <w:lvl w:ilvl="0" w:tplc="B9629B98">
      <w:start w:val="3"/>
      <w:numFmt w:val="decimal"/>
      <w:lvlText w:val="[%1]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305E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5884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626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6F2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EB8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CAB8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F5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C75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A7C021E"/>
    <w:multiLevelType w:val="hybridMultilevel"/>
    <w:tmpl w:val="C2FCDEA6"/>
    <w:lvl w:ilvl="0" w:tplc="3D4AAB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D663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C2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AD38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94A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AC09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8B9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4CE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F099E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A8C7AE8"/>
    <w:multiLevelType w:val="hybridMultilevel"/>
    <w:tmpl w:val="F6443204"/>
    <w:lvl w:ilvl="0" w:tplc="23EA224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66AE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5C639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C5A8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8FBB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E29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639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488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AC308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E7376C"/>
    <w:multiLevelType w:val="multilevel"/>
    <w:tmpl w:val="C762AB70"/>
    <w:lvl w:ilvl="0">
      <w:start w:val="1"/>
      <w:numFmt w:val="decimal"/>
      <w:pStyle w:val="References"/>
      <w:lvlText w:val="%1)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F532C58"/>
    <w:multiLevelType w:val="hybridMultilevel"/>
    <w:tmpl w:val="BA9205AC"/>
    <w:lvl w:ilvl="0" w:tplc="0F686A8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82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A1A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C36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67A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41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E99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E802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3A0F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F5E535C"/>
    <w:multiLevelType w:val="hybridMultilevel"/>
    <w:tmpl w:val="83329AE6"/>
    <w:lvl w:ilvl="0" w:tplc="D3D89AF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F44C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CCF3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27F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4BF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E5E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0F2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8802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C9F5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1D3355E"/>
    <w:multiLevelType w:val="hybridMultilevel"/>
    <w:tmpl w:val="26BA2CD8"/>
    <w:lvl w:ilvl="0" w:tplc="E8242DA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E6F5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297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088F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C2D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0958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D66F5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D24A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260B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3A756F"/>
    <w:multiLevelType w:val="hybridMultilevel"/>
    <w:tmpl w:val="CB4CCDCA"/>
    <w:lvl w:ilvl="0" w:tplc="3D30ED7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CCAD6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2063B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68B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6BD3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4AD2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A19F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46F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4639A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37142CC"/>
    <w:multiLevelType w:val="hybridMultilevel"/>
    <w:tmpl w:val="8E4A56CA"/>
    <w:lvl w:ilvl="0" w:tplc="F7786C6A">
      <w:start w:val="1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7E74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60A01A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9C2D0C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31C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ABB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4237C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EACF0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4CB75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3D072F7"/>
    <w:multiLevelType w:val="hybridMultilevel"/>
    <w:tmpl w:val="69126D8E"/>
    <w:lvl w:ilvl="0" w:tplc="39B8B9CC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692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4E74A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2B81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0604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569AD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C2C7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EA6DA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80685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43C1976"/>
    <w:multiLevelType w:val="hybridMultilevel"/>
    <w:tmpl w:val="D95C4002"/>
    <w:lvl w:ilvl="0" w:tplc="1A2AFF3C">
      <w:start w:val="1"/>
      <w:numFmt w:val="decimal"/>
      <w:lvlText w:val="[%1]"/>
      <w:lvlJc w:val="left"/>
      <w:pPr>
        <w:ind w:left="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A29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20A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CB7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5E31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7C0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50DC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E4E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2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70D21E9"/>
    <w:multiLevelType w:val="hybridMultilevel"/>
    <w:tmpl w:val="2A86E3BA"/>
    <w:lvl w:ilvl="0" w:tplc="096CF39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89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2AE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6B7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638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06A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89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486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82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8887D4A"/>
    <w:multiLevelType w:val="hybridMultilevel"/>
    <w:tmpl w:val="CCBAA1EC"/>
    <w:lvl w:ilvl="0" w:tplc="83609E18">
      <w:start w:val="1"/>
      <w:numFmt w:val="bullet"/>
      <w:lvlText w:val="-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A8BD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4A0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E8D9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D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E63C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E6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10E8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5C81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8F07D8E"/>
    <w:multiLevelType w:val="hybridMultilevel"/>
    <w:tmpl w:val="110E87AA"/>
    <w:lvl w:ilvl="0" w:tplc="14404084">
      <w:start w:val="1"/>
      <w:numFmt w:val="decimal"/>
      <w:lvlText w:val="[%1]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08BA2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4DBEC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E1B8E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2BF2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B720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AF4DE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607082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6277B6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C27517F"/>
    <w:multiLevelType w:val="hybridMultilevel"/>
    <w:tmpl w:val="7728AD28"/>
    <w:lvl w:ilvl="0" w:tplc="63C4F2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476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CCA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230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102A5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890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026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469F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C64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726CF3"/>
    <w:multiLevelType w:val="hybridMultilevel"/>
    <w:tmpl w:val="FB72D6E8"/>
    <w:lvl w:ilvl="0" w:tplc="3896241A">
      <w:start w:val="1"/>
      <w:numFmt w:val="bullet"/>
      <w:lvlText w:val="-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EAD158">
      <w:start w:val="1"/>
      <w:numFmt w:val="bullet"/>
      <w:lvlText w:val="o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261B0">
      <w:start w:val="1"/>
      <w:numFmt w:val="bullet"/>
      <w:lvlText w:val="▪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2B1DA">
      <w:start w:val="1"/>
      <w:numFmt w:val="bullet"/>
      <w:lvlText w:val="•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A306A">
      <w:start w:val="1"/>
      <w:numFmt w:val="bullet"/>
      <w:lvlText w:val="o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FA2">
      <w:start w:val="1"/>
      <w:numFmt w:val="bullet"/>
      <w:lvlText w:val="▪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7FFC">
      <w:start w:val="1"/>
      <w:numFmt w:val="bullet"/>
      <w:lvlText w:val="•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FCBA92">
      <w:start w:val="1"/>
      <w:numFmt w:val="bullet"/>
      <w:lvlText w:val="o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0DDE0">
      <w:start w:val="1"/>
      <w:numFmt w:val="bullet"/>
      <w:lvlText w:val="▪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DB75B18"/>
    <w:multiLevelType w:val="hybridMultilevel"/>
    <w:tmpl w:val="7026EB6E"/>
    <w:lvl w:ilvl="0" w:tplc="42BC918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091500"/>
    <w:multiLevelType w:val="hybridMultilevel"/>
    <w:tmpl w:val="9A3C723E"/>
    <w:lvl w:ilvl="0" w:tplc="12AA596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428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6C6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CEC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CA58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AC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DC40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1EDD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023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E592002"/>
    <w:multiLevelType w:val="hybridMultilevel"/>
    <w:tmpl w:val="37A2C920"/>
    <w:lvl w:ilvl="0" w:tplc="4E22F43E">
      <w:start w:val="5"/>
      <w:numFmt w:val="decimal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72D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691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EEDD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8EC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9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617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827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90FA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6E5D4790"/>
    <w:multiLevelType w:val="hybridMultilevel"/>
    <w:tmpl w:val="4AE233DE"/>
    <w:lvl w:ilvl="0" w:tplc="2438E2B6">
      <w:start w:val="21"/>
      <w:numFmt w:val="decimal"/>
      <w:lvlText w:val="%1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28C46">
      <w:start w:val="1"/>
      <w:numFmt w:val="lowerLetter"/>
      <w:lvlText w:val="%2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C9F6A">
      <w:start w:val="1"/>
      <w:numFmt w:val="lowerRoman"/>
      <w:lvlText w:val="%3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B0688E">
      <w:start w:val="1"/>
      <w:numFmt w:val="decimal"/>
      <w:lvlText w:val="%4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499C0">
      <w:start w:val="1"/>
      <w:numFmt w:val="lowerLetter"/>
      <w:lvlText w:val="%5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0748C">
      <w:start w:val="1"/>
      <w:numFmt w:val="lowerRoman"/>
      <w:lvlText w:val="%6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50C484">
      <w:start w:val="1"/>
      <w:numFmt w:val="decimal"/>
      <w:lvlText w:val="%7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6D2DC">
      <w:start w:val="1"/>
      <w:numFmt w:val="lowerLetter"/>
      <w:lvlText w:val="%8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BE5B12">
      <w:start w:val="1"/>
      <w:numFmt w:val="lowerRoman"/>
      <w:lvlText w:val="%9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6FEE5E99"/>
    <w:multiLevelType w:val="hybridMultilevel"/>
    <w:tmpl w:val="DEF88D60"/>
    <w:lvl w:ilvl="0" w:tplc="FFD2B5E6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04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B83D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F2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DE9D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0C6C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C3B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E00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A8F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0CB657D"/>
    <w:multiLevelType w:val="hybridMultilevel"/>
    <w:tmpl w:val="7F7C3B8C"/>
    <w:lvl w:ilvl="0" w:tplc="EB3AAE6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4F3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0F1A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2F1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AE9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48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4EBC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245F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76EF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1441393"/>
    <w:multiLevelType w:val="hybridMultilevel"/>
    <w:tmpl w:val="616CF39A"/>
    <w:lvl w:ilvl="0" w:tplc="F3602A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BCE2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0E99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84D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CC86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0E3D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6D6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A32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00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1952E10"/>
    <w:multiLevelType w:val="hybridMultilevel"/>
    <w:tmpl w:val="C406B6D6"/>
    <w:lvl w:ilvl="0" w:tplc="D5F6C6F2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CEACAE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288A5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643BFC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16875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60AB7A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8AB2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A6937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0997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2712A33"/>
    <w:multiLevelType w:val="hybridMultilevel"/>
    <w:tmpl w:val="33E43166"/>
    <w:lvl w:ilvl="0" w:tplc="6EC8473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6276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4EA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AE8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807A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0E63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89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4673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68EA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5035374"/>
    <w:multiLevelType w:val="hybridMultilevel"/>
    <w:tmpl w:val="ABEC02D0"/>
    <w:lvl w:ilvl="0" w:tplc="6146230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D6678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F81D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467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4AF2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4A8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C992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D64E3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E23E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50E7A5D"/>
    <w:multiLevelType w:val="hybridMultilevel"/>
    <w:tmpl w:val="11C638A0"/>
    <w:lvl w:ilvl="0" w:tplc="DEC6F88E">
      <w:start w:val="1"/>
      <w:numFmt w:val="decimal"/>
      <w:lvlText w:val="%1.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66CD0E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221D74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2A90C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AB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40F69E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94ABD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0C1F96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4F4D0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52B5488"/>
    <w:multiLevelType w:val="hybridMultilevel"/>
    <w:tmpl w:val="61CC3C50"/>
    <w:lvl w:ilvl="0" w:tplc="16980FB6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A26B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487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03A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0B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00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9817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4AF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A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6016339"/>
    <w:multiLevelType w:val="hybridMultilevel"/>
    <w:tmpl w:val="B9E63C98"/>
    <w:lvl w:ilvl="0" w:tplc="075A724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EE2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4C97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646D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A3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8F5C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9EDC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1858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DE61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7FB3A33"/>
    <w:multiLevelType w:val="hybridMultilevel"/>
    <w:tmpl w:val="D0F4AD96"/>
    <w:lvl w:ilvl="0" w:tplc="FFFFFFFF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9A32930"/>
    <w:multiLevelType w:val="hybridMultilevel"/>
    <w:tmpl w:val="87B22CC0"/>
    <w:lvl w:ilvl="0" w:tplc="45F2B1E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441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42086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92C2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ECD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4E6B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097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6CBB6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CEC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AB424EE"/>
    <w:multiLevelType w:val="hybridMultilevel"/>
    <w:tmpl w:val="0400B71E"/>
    <w:lvl w:ilvl="0" w:tplc="99C0F878">
      <w:start w:val="1"/>
      <w:numFmt w:val="bullet"/>
      <w:lvlText w:val="-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2E53E2">
      <w:start w:val="1"/>
      <w:numFmt w:val="bullet"/>
      <w:lvlText w:val="o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A480F4">
      <w:start w:val="1"/>
      <w:numFmt w:val="bullet"/>
      <w:lvlText w:val="▪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EE444C">
      <w:start w:val="1"/>
      <w:numFmt w:val="bullet"/>
      <w:lvlText w:val="•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50E">
      <w:start w:val="1"/>
      <w:numFmt w:val="bullet"/>
      <w:lvlText w:val="o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6E12BE">
      <w:start w:val="1"/>
      <w:numFmt w:val="bullet"/>
      <w:lvlText w:val="▪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475FA">
      <w:start w:val="1"/>
      <w:numFmt w:val="bullet"/>
      <w:lvlText w:val="•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99F4">
      <w:start w:val="1"/>
      <w:numFmt w:val="bullet"/>
      <w:lvlText w:val="o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0280A">
      <w:start w:val="1"/>
      <w:numFmt w:val="bullet"/>
      <w:lvlText w:val="▪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D656940"/>
    <w:multiLevelType w:val="hybridMultilevel"/>
    <w:tmpl w:val="13B43680"/>
    <w:lvl w:ilvl="0" w:tplc="3F028A5A">
      <w:start w:val="1"/>
      <w:numFmt w:val="bullet"/>
      <w:lvlText w:val="•"/>
      <w:lvlJc w:val="left"/>
      <w:pPr>
        <w:ind w:left="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AAF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84707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00C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01B0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489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B86A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6E5A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216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D707539"/>
    <w:multiLevelType w:val="hybridMultilevel"/>
    <w:tmpl w:val="94DE984A"/>
    <w:lvl w:ilvl="0" w:tplc="FE78D768">
      <w:start w:val="1"/>
      <w:numFmt w:val="lowerLetter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ACBB6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C965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2E7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27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00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27C3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F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23B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D934E7B"/>
    <w:multiLevelType w:val="hybridMultilevel"/>
    <w:tmpl w:val="08A2B0C4"/>
    <w:lvl w:ilvl="0" w:tplc="F566D8F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CA3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013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CE9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4FE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6056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03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E51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EC4B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DD81357"/>
    <w:multiLevelType w:val="hybridMultilevel"/>
    <w:tmpl w:val="60BA536E"/>
    <w:lvl w:ilvl="0" w:tplc="053AF76C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C66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68B9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A44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27FD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2E5A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A67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67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0218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E4E531B"/>
    <w:multiLevelType w:val="hybridMultilevel"/>
    <w:tmpl w:val="E1061F02"/>
    <w:lvl w:ilvl="0" w:tplc="D8389DC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6A02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4FDD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2A7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2BE0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65B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BA1D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0A39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A89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F105822"/>
    <w:multiLevelType w:val="hybridMultilevel"/>
    <w:tmpl w:val="C2DE55BA"/>
    <w:lvl w:ilvl="0" w:tplc="40A2D384">
      <w:start w:val="9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DE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8B8E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52168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248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8940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50C12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EE95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A535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8973978">
    <w:abstractNumId w:val="138"/>
  </w:num>
  <w:num w:numId="2" w16cid:durableId="1370491499">
    <w:abstractNumId w:val="75"/>
  </w:num>
  <w:num w:numId="3" w16cid:durableId="1105226343">
    <w:abstractNumId w:val="71"/>
  </w:num>
  <w:num w:numId="4" w16cid:durableId="268975737">
    <w:abstractNumId w:val="58"/>
  </w:num>
  <w:num w:numId="5" w16cid:durableId="2002342924">
    <w:abstractNumId w:val="62"/>
  </w:num>
  <w:num w:numId="6" w16cid:durableId="1363628900">
    <w:abstractNumId w:val="50"/>
  </w:num>
  <w:num w:numId="7" w16cid:durableId="1890337938">
    <w:abstractNumId w:val="66"/>
  </w:num>
  <w:num w:numId="8" w16cid:durableId="2040620781">
    <w:abstractNumId w:val="99"/>
  </w:num>
  <w:num w:numId="9" w16cid:durableId="825710287">
    <w:abstractNumId w:val="122"/>
  </w:num>
  <w:num w:numId="10" w16cid:durableId="1263613389">
    <w:abstractNumId w:val="116"/>
  </w:num>
  <w:num w:numId="11" w16cid:durableId="600837933">
    <w:abstractNumId w:val="10"/>
  </w:num>
  <w:num w:numId="12" w16cid:durableId="913658893">
    <w:abstractNumId w:val="89"/>
  </w:num>
  <w:num w:numId="13" w16cid:durableId="1993292089">
    <w:abstractNumId w:val="114"/>
  </w:num>
  <w:num w:numId="14" w16cid:durableId="817385935">
    <w:abstractNumId w:val="19"/>
  </w:num>
  <w:num w:numId="15" w16cid:durableId="1143422252">
    <w:abstractNumId w:val="90"/>
  </w:num>
  <w:num w:numId="16" w16cid:durableId="564797488">
    <w:abstractNumId w:val="54"/>
  </w:num>
  <w:num w:numId="17" w16cid:durableId="1381632623">
    <w:abstractNumId w:val="6"/>
  </w:num>
  <w:num w:numId="18" w16cid:durableId="196620703">
    <w:abstractNumId w:val="56"/>
  </w:num>
  <w:num w:numId="19" w16cid:durableId="1190794812">
    <w:abstractNumId w:val="133"/>
  </w:num>
  <w:num w:numId="20" w16cid:durableId="748574264">
    <w:abstractNumId w:val="127"/>
  </w:num>
  <w:num w:numId="21" w16cid:durableId="1720788387">
    <w:abstractNumId w:val="7"/>
  </w:num>
  <w:num w:numId="22" w16cid:durableId="1656059693">
    <w:abstractNumId w:val="18"/>
  </w:num>
  <w:num w:numId="23" w16cid:durableId="1478262228">
    <w:abstractNumId w:val="74"/>
  </w:num>
  <w:num w:numId="24" w16cid:durableId="944116905">
    <w:abstractNumId w:val="140"/>
  </w:num>
  <w:num w:numId="25" w16cid:durableId="1942103080">
    <w:abstractNumId w:val="126"/>
  </w:num>
  <w:num w:numId="26" w16cid:durableId="754786702">
    <w:abstractNumId w:val="35"/>
  </w:num>
  <w:num w:numId="27" w16cid:durableId="484050619">
    <w:abstractNumId w:val="47"/>
  </w:num>
  <w:num w:numId="28" w16cid:durableId="290550766">
    <w:abstractNumId w:val="22"/>
  </w:num>
  <w:num w:numId="29" w16cid:durableId="278411966">
    <w:abstractNumId w:val="32"/>
  </w:num>
  <w:num w:numId="30" w16cid:durableId="1554996332">
    <w:abstractNumId w:val="26"/>
  </w:num>
  <w:num w:numId="31" w16cid:durableId="520778099">
    <w:abstractNumId w:val="91"/>
  </w:num>
  <w:num w:numId="32" w16cid:durableId="355352305">
    <w:abstractNumId w:val="2"/>
  </w:num>
  <w:num w:numId="33" w16cid:durableId="113252258">
    <w:abstractNumId w:val="106"/>
  </w:num>
  <w:num w:numId="34" w16cid:durableId="385108970">
    <w:abstractNumId w:val="130"/>
  </w:num>
  <w:num w:numId="35" w16cid:durableId="311058688">
    <w:abstractNumId w:val="102"/>
  </w:num>
  <w:num w:numId="36" w16cid:durableId="689335116">
    <w:abstractNumId w:val="107"/>
  </w:num>
  <w:num w:numId="37" w16cid:durableId="445391100">
    <w:abstractNumId w:val="93"/>
  </w:num>
  <w:num w:numId="38" w16cid:durableId="1543248178">
    <w:abstractNumId w:val="3"/>
  </w:num>
  <w:num w:numId="39" w16cid:durableId="980385426">
    <w:abstractNumId w:val="33"/>
  </w:num>
  <w:num w:numId="40" w16cid:durableId="702558022">
    <w:abstractNumId w:val="44"/>
  </w:num>
  <w:num w:numId="41" w16cid:durableId="708800801">
    <w:abstractNumId w:val="119"/>
  </w:num>
  <w:num w:numId="42" w16cid:durableId="285279690">
    <w:abstractNumId w:val="135"/>
  </w:num>
  <w:num w:numId="43" w16cid:durableId="707726854">
    <w:abstractNumId w:val="17"/>
  </w:num>
  <w:num w:numId="44" w16cid:durableId="1940285050">
    <w:abstractNumId w:val="40"/>
  </w:num>
  <w:num w:numId="45" w16cid:durableId="247814497">
    <w:abstractNumId w:val="53"/>
  </w:num>
  <w:num w:numId="46" w16cid:durableId="755782382">
    <w:abstractNumId w:val="13"/>
  </w:num>
  <w:num w:numId="47" w16cid:durableId="1664890166">
    <w:abstractNumId w:val="80"/>
  </w:num>
  <w:num w:numId="48" w16cid:durableId="1712998588">
    <w:abstractNumId w:val="34"/>
  </w:num>
  <w:num w:numId="49" w16cid:durableId="189495960">
    <w:abstractNumId w:val="78"/>
  </w:num>
  <w:num w:numId="50" w16cid:durableId="548953487">
    <w:abstractNumId w:val="141"/>
  </w:num>
  <w:num w:numId="51" w16cid:durableId="457265089">
    <w:abstractNumId w:val="98"/>
  </w:num>
  <w:num w:numId="52" w16cid:durableId="174420300">
    <w:abstractNumId w:val="129"/>
  </w:num>
  <w:num w:numId="53" w16cid:durableId="308636245">
    <w:abstractNumId w:val="110"/>
  </w:num>
  <w:num w:numId="54" w16cid:durableId="1790510018">
    <w:abstractNumId w:val="38"/>
  </w:num>
  <w:num w:numId="55" w16cid:durableId="1082872911">
    <w:abstractNumId w:val="94"/>
  </w:num>
  <w:num w:numId="56" w16cid:durableId="1852333873">
    <w:abstractNumId w:val="43"/>
  </w:num>
  <w:num w:numId="57" w16cid:durableId="1517228163">
    <w:abstractNumId w:val="128"/>
  </w:num>
  <w:num w:numId="58" w16cid:durableId="385220877">
    <w:abstractNumId w:val="64"/>
  </w:num>
  <w:num w:numId="59" w16cid:durableId="299582091">
    <w:abstractNumId w:val="111"/>
  </w:num>
  <w:num w:numId="60" w16cid:durableId="2119107528">
    <w:abstractNumId w:val="68"/>
  </w:num>
  <w:num w:numId="61" w16cid:durableId="1532962832">
    <w:abstractNumId w:val="30"/>
  </w:num>
  <w:num w:numId="62" w16cid:durableId="345904519">
    <w:abstractNumId w:val="104"/>
  </w:num>
  <w:num w:numId="63" w16cid:durableId="379015609">
    <w:abstractNumId w:val="57"/>
  </w:num>
  <w:num w:numId="64" w16cid:durableId="1530223840">
    <w:abstractNumId w:val="60"/>
  </w:num>
  <w:num w:numId="65" w16cid:durableId="1091200466">
    <w:abstractNumId w:val="92"/>
  </w:num>
  <w:num w:numId="66" w16cid:durableId="433212913">
    <w:abstractNumId w:val="49"/>
  </w:num>
  <w:num w:numId="67" w16cid:durableId="1593470207">
    <w:abstractNumId w:val="36"/>
  </w:num>
  <w:num w:numId="68" w16cid:durableId="776369856">
    <w:abstractNumId w:val="132"/>
  </w:num>
  <w:num w:numId="69" w16cid:durableId="1508788855">
    <w:abstractNumId w:val="82"/>
  </w:num>
  <w:num w:numId="70" w16cid:durableId="1508133776">
    <w:abstractNumId w:val="76"/>
  </w:num>
  <w:num w:numId="71" w16cid:durableId="1708142022">
    <w:abstractNumId w:val="29"/>
  </w:num>
  <w:num w:numId="72" w16cid:durableId="824080426">
    <w:abstractNumId w:val="61"/>
  </w:num>
  <w:num w:numId="73" w16cid:durableId="1771732491">
    <w:abstractNumId w:val="25"/>
  </w:num>
  <w:num w:numId="74" w16cid:durableId="1358968877">
    <w:abstractNumId w:val="15"/>
  </w:num>
  <w:num w:numId="75" w16cid:durableId="1310942358">
    <w:abstractNumId w:val="139"/>
  </w:num>
  <w:num w:numId="76" w16cid:durableId="632056230">
    <w:abstractNumId w:val="109"/>
  </w:num>
  <w:num w:numId="77" w16cid:durableId="232930405">
    <w:abstractNumId w:val="65"/>
  </w:num>
  <w:num w:numId="78" w16cid:durableId="1504123236">
    <w:abstractNumId w:val="31"/>
  </w:num>
  <w:num w:numId="79" w16cid:durableId="1679850978">
    <w:abstractNumId w:val="4"/>
  </w:num>
  <w:num w:numId="80" w16cid:durableId="432672231">
    <w:abstractNumId w:val="81"/>
  </w:num>
  <w:num w:numId="81" w16cid:durableId="1160468386">
    <w:abstractNumId w:val="42"/>
  </w:num>
  <w:num w:numId="82" w16cid:durableId="1275481882">
    <w:abstractNumId w:val="115"/>
  </w:num>
  <w:num w:numId="83" w16cid:durableId="238059108">
    <w:abstractNumId w:val="11"/>
  </w:num>
  <w:num w:numId="84" w16cid:durableId="2130735344">
    <w:abstractNumId w:val="117"/>
  </w:num>
  <w:num w:numId="85" w16cid:durableId="512300611">
    <w:abstractNumId w:val="95"/>
  </w:num>
  <w:num w:numId="86" w16cid:durableId="2076656861">
    <w:abstractNumId w:val="28"/>
  </w:num>
  <w:num w:numId="87" w16cid:durableId="428552577">
    <w:abstractNumId w:val="118"/>
  </w:num>
  <w:num w:numId="88" w16cid:durableId="600794565">
    <w:abstractNumId w:val="21"/>
  </w:num>
  <w:num w:numId="89" w16cid:durableId="796144086">
    <w:abstractNumId w:val="137"/>
  </w:num>
  <w:num w:numId="90" w16cid:durableId="448402418">
    <w:abstractNumId w:val="125"/>
  </w:num>
  <w:num w:numId="91" w16cid:durableId="552696421">
    <w:abstractNumId w:val="136"/>
  </w:num>
  <w:num w:numId="92" w16cid:durableId="1682858401">
    <w:abstractNumId w:val="5"/>
  </w:num>
  <w:num w:numId="93" w16cid:durableId="686980177">
    <w:abstractNumId w:val="79"/>
  </w:num>
  <w:num w:numId="94" w16cid:durableId="1496724144">
    <w:abstractNumId w:val="14"/>
  </w:num>
  <w:num w:numId="95" w16cid:durableId="666858574">
    <w:abstractNumId w:val="105"/>
  </w:num>
  <w:num w:numId="96" w16cid:durableId="1335305506">
    <w:abstractNumId w:val="41"/>
  </w:num>
  <w:num w:numId="97" w16cid:durableId="1008799836">
    <w:abstractNumId w:val="88"/>
  </w:num>
  <w:num w:numId="98" w16cid:durableId="20517480">
    <w:abstractNumId w:val="124"/>
  </w:num>
  <w:num w:numId="99" w16cid:durableId="1397362014">
    <w:abstractNumId w:val="39"/>
  </w:num>
  <w:num w:numId="100" w16cid:durableId="935599347">
    <w:abstractNumId w:val="20"/>
  </w:num>
  <w:num w:numId="101" w16cid:durableId="2029521028">
    <w:abstractNumId w:val="97"/>
  </w:num>
  <w:num w:numId="102" w16cid:durableId="679352738">
    <w:abstractNumId w:val="123"/>
  </w:num>
  <w:num w:numId="103" w16cid:durableId="291133859">
    <w:abstractNumId w:val="69"/>
  </w:num>
  <w:num w:numId="104" w16cid:durableId="236592143">
    <w:abstractNumId w:val="72"/>
  </w:num>
  <w:num w:numId="105" w16cid:durableId="1275334026">
    <w:abstractNumId w:val="142"/>
  </w:num>
  <w:num w:numId="106" w16cid:durableId="443501819">
    <w:abstractNumId w:val="85"/>
  </w:num>
  <w:num w:numId="107" w16cid:durableId="868375443">
    <w:abstractNumId w:val="73"/>
  </w:num>
  <w:num w:numId="108" w16cid:durableId="582302072">
    <w:abstractNumId w:val="113"/>
  </w:num>
  <w:num w:numId="109" w16cid:durableId="2013950438">
    <w:abstractNumId w:val="48"/>
  </w:num>
  <w:num w:numId="110" w16cid:durableId="919752420">
    <w:abstractNumId w:val="1"/>
  </w:num>
  <w:num w:numId="111" w16cid:durableId="1129282236">
    <w:abstractNumId w:val="70"/>
  </w:num>
  <w:num w:numId="112" w16cid:durableId="448361215">
    <w:abstractNumId w:val="63"/>
  </w:num>
  <w:num w:numId="113" w16cid:durableId="525100545">
    <w:abstractNumId w:val="83"/>
  </w:num>
  <w:num w:numId="114" w16cid:durableId="190534503">
    <w:abstractNumId w:val="112"/>
  </w:num>
  <w:num w:numId="115" w16cid:durableId="1280643264">
    <w:abstractNumId w:val="37"/>
  </w:num>
  <w:num w:numId="116" w16cid:durableId="732895840">
    <w:abstractNumId w:val="55"/>
  </w:num>
  <w:num w:numId="117" w16cid:durableId="773088058">
    <w:abstractNumId w:val="12"/>
  </w:num>
  <w:num w:numId="118" w16cid:durableId="622811833">
    <w:abstractNumId w:val="101"/>
  </w:num>
  <w:num w:numId="119" w16cid:durableId="1561021039">
    <w:abstractNumId w:val="24"/>
  </w:num>
  <w:num w:numId="120" w16cid:durableId="253364358">
    <w:abstractNumId w:val="84"/>
  </w:num>
  <w:num w:numId="121" w16cid:durableId="646863656">
    <w:abstractNumId w:val="59"/>
  </w:num>
  <w:num w:numId="122" w16cid:durableId="796948758">
    <w:abstractNumId w:val="100"/>
  </w:num>
  <w:num w:numId="123" w16cid:durableId="1091976031">
    <w:abstractNumId w:val="67"/>
  </w:num>
  <w:num w:numId="124" w16cid:durableId="1892886091">
    <w:abstractNumId w:val="8"/>
  </w:num>
  <w:num w:numId="125" w16cid:durableId="464735735">
    <w:abstractNumId w:val="96"/>
  </w:num>
  <w:num w:numId="126" w16cid:durableId="1882936788">
    <w:abstractNumId w:val="134"/>
  </w:num>
  <w:num w:numId="127" w16cid:durableId="698043535">
    <w:abstractNumId w:val="27"/>
  </w:num>
  <w:num w:numId="128" w16cid:durableId="217669383">
    <w:abstractNumId w:val="0"/>
  </w:num>
  <w:num w:numId="129" w16cid:durableId="624653628">
    <w:abstractNumId w:val="45"/>
  </w:num>
  <w:num w:numId="130" w16cid:durableId="1307969988">
    <w:abstractNumId w:val="10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19615459">
    <w:abstractNumId w:val="9"/>
  </w:num>
  <w:num w:numId="132" w16cid:durableId="1470590318">
    <w:abstractNumId w:val="23"/>
  </w:num>
  <w:num w:numId="133" w16cid:durableId="2129739243">
    <w:abstractNumId w:val="121"/>
  </w:num>
  <w:num w:numId="134" w16cid:durableId="1617907324">
    <w:abstractNumId w:val="108"/>
  </w:num>
  <w:num w:numId="135" w16cid:durableId="480079865">
    <w:abstractNumId w:val="51"/>
  </w:num>
  <w:num w:numId="136" w16cid:durableId="258100937">
    <w:abstractNumId w:val="16"/>
  </w:num>
  <w:num w:numId="137" w16cid:durableId="897865267">
    <w:abstractNumId w:val="77"/>
  </w:num>
  <w:num w:numId="138" w16cid:durableId="1736123533">
    <w:abstractNumId w:val="131"/>
  </w:num>
  <w:num w:numId="139" w16cid:durableId="1813987836">
    <w:abstractNumId w:val="120"/>
  </w:num>
  <w:num w:numId="140" w16cid:durableId="1578897743">
    <w:abstractNumId w:val="86"/>
  </w:num>
  <w:num w:numId="141" w16cid:durableId="713893949">
    <w:abstractNumId w:val="46"/>
  </w:num>
  <w:num w:numId="142" w16cid:durableId="1010260353">
    <w:abstractNumId w:val="52"/>
  </w:num>
  <w:num w:numId="143" w16cid:durableId="1577327457">
    <w:abstractNumId w:val="8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6F"/>
    <w:rsid w:val="00031707"/>
    <w:rsid w:val="00031BB4"/>
    <w:rsid w:val="000362DF"/>
    <w:rsid w:val="00044E9F"/>
    <w:rsid w:val="00064A1A"/>
    <w:rsid w:val="000A7EA2"/>
    <w:rsid w:val="000B52C2"/>
    <w:rsid w:val="000B76FD"/>
    <w:rsid w:val="000F65AD"/>
    <w:rsid w:val="00117A7F"/>
    <w:rsid w:val="001311F7"/>
    <w:rsid w:val="00133FB7"/>
    <w:rsid w:val="0014016F"/>
    <w:rsid w:val="001561FD"/>
    <w:rsid w:val="00174D01"/>
    <w:rsid w:val="00185BC3"/>
    <w:rsid w:val="001951A1"/>
    <w:rsid w:val="001E1525"/>
    <w:rsid w:val="001E2665"/>
    <w:rsid w:val="001F70B8"/>
    <w:rsid w:val="0023673D"/>
    <w:rsid w:val="00240B08"/>
    <w:rsid w:val="00241F12"/>
    <w:rsid w:val="00254A5F"/>
    <w:rsid w:val="00285D6A"/>
    <w:rsid w:val="002A2894"/>
    <w:rsid w:val="002B6343"/>
    <w:rsid w:val="002C2FB7"/>
    <w:rsid w:val="002E0AB7"/>
    <w:rsid w:val="003233B7"/>
    <w:rsid w:val="00350AA1"/>
    <w:rsid w:val="00370827"/>
    <w:rsid w:val="003742B5"/>
    <w:rsid w:val="00374D6F"/>
    <w:rsid w:val="003755DA"/>
    <w:rsid w:val="00384764"/>
    <w:rsid w:val="00391E2C"/>
    <w:rsid w:val="003A0089"/>
    <w:rsid w:val="003C65C8"/>
    <w:rsid w:val="003E172C"/>
    <w:rsid w:val="003E73D5"/>
    <w:rsid w:val="00422E7B"/>
    <w:rsid w:val="004275FA"/>
    <w:rsid w:val="00486A49"/>
    <w:rsid w:val="004B1C48"/>
    <w:rsid w:val="004D0784"/>
    <w:rsid w:val="004E4F38"/>
    <w:rsid w:val="004F73C8"/>
    <w:rsid w:val="005124F2"/>
    <w:rsid w:val="00527BB2"/>
    <w:rsid w:val="00597451"/>
    <w:rsid w:val="00597975"/>
    <w:rsid w:val="005A3876"/>
    <w:rsid w:val="005C35C2"/>
    <w:rsid w:val="005F17DD"/>
    <w:rsid w:val="005F29A1"/>
    <w:rsid w:val="00601D08"/>
    <w:rsid w:val="0060355D"/>
    <w:rsid w:val="006200F6"/>
    <w:rsid w:val="006368E0"/>
    <w:rsid w:val="00663130"/>
    <w:rsid w:val="0067313C"/>
    <w:rsid w:val="006757D8"/>
    <w:rsid w:val="00680D49"/>
    <w:rsid w:val="00682B34"/>
    <w:rsid w:val="00684579"/>
    <w:rsid w:val="006920C5"/>
    <w:rsid w:val="006A2382"/>
    <w:rsid w:val="006C34A5"/>
    <w:rsid w:val="006F1CCB"/>
    <w:rsid w:val="006F3005"/>
    <w:rsid w:val="006F5342"/>
    <w:rsid w:val="00714B53"/>
    <w:rsid w:val="00716A4C"/>
    <w:rsid w:val="00723C96"/>
    <w:rsid w:val="007454BF"/>
    <w:rsid w:val="00750531"/>
    <w:rsid w:val="00751675"/>
    <w:rsid w:val="00776A0E"/>
    <w:rsid w:val="007A6426"/>
    <w:rsid w:val="007B1E09"/>
    <w:rsid w:val="007B3DD0"/>
    <w:rsid w:val="007E7765"/>
    <w:rsid w:val="008274E7"/>
    <w:rsid w:val="00847627"/>
    <w:rsid w:val="0086236B"/>
    <w:rsid w:val="008E46E1"/>
    <w:rsid w:val="008F12CB"/>
    <w:rsid w:val="008F504A"/>
    <w:rsid w:val="00917F93"/>
    <w:rsid w:val="00927580"/>
    <w:rsid w:val="0094601C"/>
    <w:rsid w:val="009601B8"/>
    <w:rsid w:val="0096091C"/>
    <w:rsid w:val="00964888"/>
    <w:rsid w:val="0098222A"/>
    <w:rsid w:val="009F20B0"/>
    <w:rsid w:val="00A0442E"/>
    <w:rsid w:val="00A3279D"/>
    <w:rsid w:val="00A56BD7"/>
    <w:rsid w:val="00A605E7"/>
    <w:rsid w:val="00A607BD"/>
    <w:rsid w:val="00A640A6"/>
    <w:rsid w:val="00A66145"/>
    <w:rsid w:val="00A929B2"/>
    <w:rsid w:val="00AA551B"/>
    <w:rsid w:val="00AF5FEC"/>
    <w:rsid w:val="00B0699C"/>
    <w:rsid w:val="00B10B03"/>
    <w:rsid w:val="00B15D84"/>
    <w:rsid w:val="00B33DD8"/>
    <w:rsid w:val="00B66C56"/>
    <w:rsid w:val="00BA0CB3"/>
    <w:rsid w:val="00BA25AD"/>
    <w:rsid w:val="00BD0C56"/>
    <w:rsid w:val="00C05F0B"/>
    <w:rsid w:val="00C13A1F"/>
    <w:rsid w:val="00C16AC4"/>
    <w:rsid w:val="00C54E62"/>
    <w:rsid w:val="00C6423D"/>
    <w:rsid w:val="00C67116"/>
    <w:rsid w:val="00C77DB0"/>
    <w:rsid w:val="00C876B9"/>
    <w:rsid w:val="00C9072E"/>
    <w:rsid w:val="00CD4545"/>
    <w:rsid w:val="00CD7602"/>
    <w:rsid w:val="00CF0C51"/>
    <w:rsid w:val="00D0417B"/>
    <w:rsid w:val="00D1143A"/>
    <w:rsid w:val="00D571B9"/>
    <w:rsid w:val="00D72C82"/>
    <w:rsid w:val="00DA5521"/>
    <w:rsid w:val="00E12A9B"/>
    <w:rsid w:val="00E13E43"/>
    <w:rsid w:val="00E30E67"/>
    <w:rsid w:val="00E31AD1"/>
    <w:rsid w:val="00E3347B"/>
    <w:rsid w:val="00E43301"/>
    <w:rsid w:val="00E53C51"/>
    <w:rsid w:val="00E91A2F"/>
    <w:rsid w:val="00E94D31"/>
    <w:rsid w:val="00EB6C41"/>
    <w:rsid w:val="00EE4346"/>
    <w:rsid w:val="00F06A95"/>
    <w:rsid w:val="00F27AD4"/>
    <w:rsid w:val="00F50E78"/>
    <w:rsid w:val="00F92494"/>
    <w:rsid w:val="00FB7FF1"/>
    <w:rsid w:val="00FC4965"/>
    <w:rsid w:val="00FD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29D86"/>
  <w15:docId w15:val="{C45921C1-978F-4171-913E-63201211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DD"/>
    <w:pPr>
      <w:spacing w:after="5" w:line="270" w:lineRule="auto"/>
      <w:ind w:left="8" w:right="380" w:hanging="8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EE4346"/>
    <w:pPr>
      <w:keepNext/>
      <w:keepLines/>
      <w:spacing w:after="0"/>
      <w:ind w:left="2479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C05F0B"/>
    <w:pPr>
      <w:keepNext/>
      <w:keepLines/>
      <w:spacing w:after="11" w:line="249" w:lineRule="auto"/>
      <w:ind w:left="426" w:hanging="426"/>
      <w:outlineLvl w:val="1"/>
    </w:pPr>
    <w:rPr>
      <w:rFonts w:ascii="Times New Roman" w:eastAsia="Times New Roman" w:hAnsi="Times New Roman" w:cs="Times New Roman"/>
      <w:b/>
      <w:color w:val="000000"/>
      <w:lang w:val="sq-AL"/>
    </w:rPr>
  </w:style>
  <w:style w:type="paragraph" w:styleId="Heading3">
    <w:name w:val="heading 3"/>
    <w:next w:val="Normal"/>
    <w:link w:val="Heading3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</w:rPr>
  </w:style>
  <w:style w:type="paragraph" w:styleId="Heading5">
    <w:name w:val="heading 5"/>
    <w:next w:val="Normal"/>
    <w:link w:val="Heading5Char"/>
    <w:uiPriority w:val="9"/>
    <w:unhideWhenUsed/>
    <w:qFormat/>
    <w:rsid w:val="005F17DD"/>
    <w:pPr>
      <w:keepNext/>
      <w:keepLines/>
      <w:spacing w:after="27" w:line="249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uiPriority w:val="9"/>
    <w:rsid w:val="00C05F0B"/>
    <w:rPr>
      <w:rFonts w:ascii="Times New Roman" w:eastAsia="Times New Roman" w:hAnsi="Times New Roman" w:cs="Times New Roman"/>
      <w:b/>
      <w:color w:val="000000"/>
      <w:lang w:val="sq-AL"/>
    </w:rPr>
  </w:style>
  <w:style w:type="character" w:customStyle="1" w:styleId="Heading1Char">
    <w:name w:val="Heading 1 Char"/>
    <w:link w:val="Heading1"/>
    <w:uiPriority w:val="9"/>
    <w:rsid w:val="00EE4346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rsid w:val="005F17DD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F17D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4Char">
    <w:name w:val="Heading 4 Char"/>
    <w:link w:val="Heading4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5Char">
    <w:name w:val="Heading 5 Char"/>
    <w:link w:val="Heading5"/>
    <w:rsid w:val="005F17DD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sid w:val="005F17D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F17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C65C8"/>
    <w:pPr>
      <w:spacing w:before="24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F29A1"/>
    <w:pPr>
      <w:tabs>
        <w:tab w:val="right" w:leader="dot" w:pos="8931"/>
      </w:tabs>
      <w:spacing w:after="100"/>
      <w:ind w:left="0" w:right="-1"/>
    </w:pPr>
  </w:style>
  <w:style w:type="paragraph" w:styleId="TOC2">
    <w:name w:val="toc 2"/>
    <w:basedOn w:val="Normal"/>
    <w:next w:val="Normal"/>
    <w:autoRedefine/>
    <w:uiPriority w:val="39"/>
    <w:unhideWhenUsed/>
    <w:rsid w:val="00C05F0B"/>
    <w:pPr>
      <w:tabs>
        <w:tab w:val="left" w:pos="567"/>
        <w:tab w:val="right" w:leader="dot" w:pos="892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29A1"/>
    <w:pPr>
      <w:tabs>
        <w:tab w:val="left" w:pos="1100"/>
        <w:tab w:val="right" w:leader="dot" w:pos="9072"/>
      </w:tabs>
      <w:spacing w:after="100"/>
      <w:ind w:left="440" w:right="-1"/>
    </w:pPr>
  </w:style>
  <w:style w:type="character" w:styleId="Hyperlink">
    <w:name w:val="Hyperlink"/>
    <w:basedOn w:val="DefaultParagraphFont"/>
    <w:uiPriority w:val="99"/>
    <w:unhideWhenUsed/>
    <w:rsid w:val="003C65C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7313C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aliases w:val="Litertatu ne tab,Colorful List - Accent 12"/>
    <w:basedOn w:val="Normal"/>
    <w:link w:val="ListParagraphChar"/>
    <w:uiPriority w:val="34"/>
    <w:qFormat/>
    <w:rsid w:val="00C907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9B2"/>
    <w:rPr>
      <w:rFonts w:ascii="Times New Roman" w:eastAsia="Times New Roman" w:hAnsi="Times New Roman" w:cs="Times New Roman"/>
      <w:color w:val="000000"/>
    </w:rPr>
  </w:style>
  <w:style w:type="table" w:customStyle="1" w:styleId="1">
    <w:name w:val="1"/>
    <w:basedOn w:val="TableNormal"/>
    <w:rsid w:val="00A929B2"/>
    <w:pPr>
      <w:spacing w:before="160" w:after="0" w:line="240" w:lineRule="auto"/>
      <w:jc w:val="both"/>
    </w:pPr>
    <w:rPr>
      <w:rFonts w:ascii="Times New Roman" w:eastAsia="Times New Roman" w:hAnsi="Times New Roman" w:cs="Times New Roman"/>
      <w:b/>
      <w:color w:val="002060"/>
      <w:kern w:val="0"/>
      <w:sz w:val="20"/>
      <w:szCs w:val="20"/>
      <w:lang w:val="sq-AL"/>
    </w:rPr>
    <w:tblPr>
      <w:tblStyleRowBandSize w:val="1"/>
      <w:tblStyleColBandSize w:val="1"/>
    </w:tblPr>
  </w:style>
  <w:style w:type="character" w:customStyle="1" w:styleId="ListParagraphChar">
    <w:name w:val="List Paragraph Char"/>
    <w:aliases w:val="Litertatu ne tab Char,Colorful List - Accent 12 Char"/>
    <w:basedOn w:val="DefaultParagraphFont"/>
    <w:link w:val="ListParagraph"/>
    <w:uiPriority w:val="34"/>
    <w:rsid w:val="0094601C"/>
    <w:rPr>
      <w:rFonts w:ascii="Times New Roman" w:eastAsia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5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1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1B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1B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A6426"/>
    <w:pPr>
      <w:widowControl w:val="0"/>
      <w:spacing w:after="0" w:line="240" w:lineRule="auto"/>
      <w:ind w:left="3693" w:right="0" w:firstLine="0"/>
      <w:jc w:val="left"/>
    </w:pPr>
    <w:rPr>
      <w:rFonts w:cstheme="minorBidi"/>
      <w:color w:val="auto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A6426"/>
    <w:rPr>
      <w:rFonts w:ascii="Times New Roman" w:eastAsia="Times New Roman" w:hAnsi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61FD"/>
    <w:rPr>
      <w:i/>
      <w:iCs/>
    </w:rPr>
  </w:style>
  <w:style w:type="paragraph" w:customStyle="1" w:styleId="Default">
    <w:name w:val="Default"/>
    <w:rsid w:val="00714B5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kern w:val="0"/>
      <w:sz w:val="24"/>
      <w:szCs w:val="24"/>
    </w:rPr>
  </w:style>
  <w:style w:type="paragraph" w:customStyle="1" w:styleId="References">
    <w:name w:val="References"/>
    <w:basedOn w:val="Normal"/>
    <w:uiPriority w:val="99"/>
    <w:qFormat/>
    <w:rsid w:val="00714B53"/>
    <w:pPr>
      <w:numPr>
        <w:numId w:val="134"/>
      </w:numPr>
      <w:tabs>
        <w:tab w:val="left" w:pos="454"/>
      </w:tabs>
      <w:autoSpaceDE w:val="0"/>
      <w:autoSpaceDN w:val="0"/>
      <w:adjustRightInd w:val="0"/>
      <w:spacing w:after="0" w:line="240" w:lineRule="auto"/>
      <w:ind w:right="0"/>
      <w:jc w:val="left"/>
    </w:pPr>
    <w:rPr>
      <w:rFonts w:eastAsia="MS Mincho"/>
      <w:iCs/>
      <w:color w:val="auto"/>
      <w:kern w:val="0"/>
      <w:szCs w:val="20"/>
      <w:lang w:eastAsia="hr-HR"/>
    </w:rPr>
  </w:style>
  <w:style w:type="table" w:styleId="TableGrid0">
    <w:name w:val="Table Grid"/>
    <w:basedOn w:val="TableNormal"/>
    <w:uiPriority w:val="39"/>
    <w:rsid w:val="00185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1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410D1-DFF2-4F56-859C-CC707C70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03. RVV_Shqip_MSC_Komunikacion rrugor_Re-accreditation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RVV_Shqip_MSC_Komunikacion rrugor_Re-accreditation</dc:title>
  <dc:creator>GH</dc:creator>
  <cp:lastModifiedBy>Ramadan Duraku</cp:lastModifiedBy>
  <cp:revision>2</cp:revision>
  <dcterms:created xsi:type="dcterms:W3CDTF">2024-12-03T14:30:00Z</dcterms:created>
  <dcterms:modified xsi:type="dcterms:W3CDTF">2024-12-03T14:30:00Z</dcterms:modified>
</cp:coreProperties>
</file>