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D7EE8" w14:textId="3FDC2182"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7A4283">
        <w:rPr>
          <w:rFonts w:ascii="Calibri" w:hAnsi="Calibri"/>
          <w:b/>
          <w:sz w:val="28"/>
          <w:szCs w:val="28"/>
        </w:rPr>
        <w:t xml:space="preserve">Anatomi </w:t>
      </w:r>
      <w:r w:rsidR="0048530D">
        <w:rPr>
          <w:rFonts w:ascii="Calibri" w:hAnsi="Calibri"/>
          <w:b/>
          <w:sz w:val="28"/>
          <w:szCs w:val="28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7"/>
        <w:gridCol w:w="2337"/>
        <w:gridCol w:w="2338"/>
        <w:gridCol w:w="2338"/>
      </w:tblGrid>
      <w:tr w:rsidR="00317968" w:rsidRPr="00BA1DE5" w14:paraId="7D20835F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14:paraId="19898445" w14:textId="77777777" w:rsidTr="0048530D">
        <w:trPr>
          <w:trHeight w:val="422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1E1" w14:textId="4337CBFC" w:rsidR="00317968" w:rsidRPr="00BA1DE5" w:rsidRDefault="00D40EE8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D40E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Facult</w:t>
            </w:r>
            <w:r w:rsidR="00646FC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eti i Mj</w:t>
            </w:r>
            <w:r w:rsidR="00646FC7" w:rsidRPr="00646FC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ek</w:t>
            </w:r>
            <w:r w:rsidR="00646FC7" w:rsidRPr="00646FC7">
              <w:rPr>
                <w:rFonts w:ascii="Calibri" w:hAnsi="Calibri"/>
                <w:szCs w:val="28"/>
                <w:lang w:val="sq-AL"/>
              </w:rPr>
              <w:t>ësisë</w:t>
            </w:r>
            <w:r w:rsidR="00646FC7">
              <w:rPr>
                <w:rFonts w:ascii="Calibri" w:hAnsi="Calibri"/>
                <w:szCs w:val="28"/>
                <w:lang w:val="sq-AL"/>
              </w:rPr>
              <w:t>, Mjek</w:t>
            </w:r>
            <w:r w:rsidR="00646FC7" w:rsidRPr="00646FC7">
              <w:rPr>
                <w:rFonts w:ascii="Calibri" w:hAnsi="Calibri"/>
                <w:szCs w:val="28"/>
                <w:lang w:val="sq-AL"/>
              </w:rPr>
              <w:t>ë</w:t>
            </w:r>
            <w:r w:rsidR="00646FC7">
              <w:rPr>
                <w:rFonts w:ascii="Calibri" w:hAnsi="Calibri"/>
                <w:szCs w:val="28"/>
                <w:lang w:val="sq-AL"/>
              </w:rPr>
              <w:t>si e p</w:t>
            </w:r>
            <w:r w:rsidR="00646FC7" w:rsidRPr="00646FC7">
              <w:rPr>
                <w:rFonts w:ascii="Calibri" w:hAnsi="Calibri"/>
                <w:szCs w:val="28"/>
                <w:lang w:val="sq-AL"/>
              </w:rPr>
              <w:t>ë</w:t>
            </w:r>
            <w:r w:rsidR="00646FC7">
              <w:rPr>
                <w:rFonts w:ascii="Calibri" w:hAnsi="Calibri"/>
                <w:szCs w:val="28"/>
                <w:lang w:val="sq-AL"/>
              </w:rPr>
              <w:t>rgjithshme</w:t>
            </w:r>
          </w:p>
        </w:tc>
      </w:tr>
      <w:tr w:rsidR="00646FC7" w:rsidRPr="00BA1DE5" w14:paraId="633A1E4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2F2A5257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Anatomia </w:t>
            </w:r>
            <w:r w:rsidR="0048530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</w:t>
            </w:r>
          </w:p>
        </w:tc>
      </w:tr>
      <w:tr w:rsidR="00646FC7" w:rsidRPr="00BA1DE5" w14:paraId="2ED2021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281086E9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</w:t>
            </w:r>
          </w:p>
        </w:tc>
      </w:tr>
      <w:tr w:rsidR="00646FC7" w:rsidRPr="00BA1DE5" w14:paraId="17B4349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32708821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 obligueshëm</w:t>
            </w:r>
          </w:p>
        </w:tc>
      </w:tr>
      <w:tr w:rsidR="00DD6956" w:rsidRPr="00BA1DE5" w14:paraId="566A8DC5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DD6956" w:rsidRPr="00BA1DE5" w:rsidRDefault="00DD6956" w:rsidP="00DD695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66A378C7" w:rsidR="00DD6956" w:rsidRPr="00BA1DE5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I</w:t>
            </w:r>
            <w:r w:rsidR="0048530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 w:rsidR="0048530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të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| Semestri i </w:t>
            </w:r>
            <w:r w:rsidR="0048530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</w:tc>
      </w:tr>
      <w:tr w:rsidR="00DD6956" w:rsidRPr="00BA1DE5" w14:paraId="7D97DA7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DD6956" w:rsidRPr="00BA1DE5" w:rsidRDefault="00DD6956" w:rsidP="00DD695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453" w14:textId="6631EAA1" w:rsidR="00DD6956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Ligjerata - 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or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  <w:p w14:paraId="24D2CEF2" w14:textId="2FD57508" w:rsidR="00177A26" w:rsidRPr="005B1EA7" w:rsidRDefault="00177A2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Seminare 2 ore</w:t>
            </w:r>
          </w:p>
          <w:p w14:paraId="3803D633" w14:textId="38BAE96E" w:rsidR="00DD6956" w:rsidRPr="005B1EA7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Ushtrime - 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or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  <w:p w14:paraId="7A933CFE" w14:textId="1681D6CB" w:rsidR="00DD6956" w:rsidRPr="00BA1DE5" w:rsidRDefault="00177A2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3+2+3</w:t>
            </w:r>
          </w:p>
        </w:tc>
      </w:tr>
      <w:tr w:rsidR="00317968" w:rsidRPr="00BA1DE5" w14:paraId="05E84462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1E30D0D6" w:rsidR="00317968" w:rsidRPr="00BA1DE5" w:rsidRDefault="0048530D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7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BA1DE5" w14:paraId="219D435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47363EB0" w:rsidR="00317968" w:rsidRPr="00BA1DE5" w:rsidRDefault="00DD6956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Instituti i Anatomis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 |Sipas orarit</w:t>
            </w:r>
          </w:p>
        </w:tc>
      </w:tr>
      <w:tr w:rsidR="00177A26" w:rsidRPr="00BA1DE5" w14:paraId="2DCC885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77777777" w:rsidR="00177A26" w:rsidRPr="00BA1DE5" w:rsidRDefault="00177A26" w:rsidP="00177A2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3D65" w14:textId="657D000B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</w:t>
            </w:r>
            <w:r w:rsidR="00F52A70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</w:t>
            </w:r>
            <w:r w:rsidR="00F52A70">
              <w:rPr>
                <w:rFonts w:eastAsiaTheme="minorHAnsi" w:cstheme="minorBidi"/>
              </w:rPr>
              <w:t>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Afrim Shabani</w:t>
            </w:r>
          </w:p>
          <w:p w14:paraId="1F642C0D" w14:textId="217769D1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</w:t>
            </w:r>
            <w:r w:rsidR="00F52A70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</w:t>
            </w:r>
            <w:r w:rsidR="00F52A70">
              <w:rPr>
                <w:rFonts w:eastAsiaTheme="minorHAnsi" w:cstheme="minorBidi"/>
              </w:rPr>
              <w:t>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Premtim Rashiti</w:t>
            </w:r>
          </w:p>
          <w:p w14:paraId="60FAB8FA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0D9728E3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Prof.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Atifete Ramosaj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Morina</w:t>
            </w:r>
          </w:p>
          <w:p w14:paraId="7B084CAD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Alije Keka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Sylaj</w:t>
            </w:r>
          </w:p>
          <w:p w14:paraId="08727C3E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Dijon Musliu</w:t>
            </w:r>
          </w:p>
          <w:p w14:paraId="2B14FF83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Rilind Sylaj</w:t>
            </w:r>
          </w:p>
          <w:p w14:paraId="5F9B05C7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Ass.dr.Jeta Bunjaku</w:t>
            </w:r>
          </w:p>
          <w:p w14:paraId="6245E0C3" w14:textId="59397E2E" w:rsidR="00177A26" w:rsidRPr="00BA1DE5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Ardita Kafexholli</w:t>
            </w:r>
          </w:p>
        </w:tc>
      </w:tr>
      <w:tr w:rsidR="00317968" w:rsidRPr="00BA1DE5" w14:paraId="5B53F39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B821" w14:textId="5FFC6EDB" w:rsidR="00177A26" w:rsidRPr="005B1EA7" w:rsidRDefault="00D92ACA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Shefi i kate</w:t>
            </w:r>
            <w:r w:rsidR="00177A26"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</w:t>
            </w:r>
            <w:r w:rsidR="00177A26"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177A2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="00177A26"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</w:t>
            </w:r>
            <w:r w:rsidR="00177A26"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Asoc.dr. Premtim Rashiti</w:t>
            </w:r>
          </w:p>
          <w:p w14:paraId="237D8CAD" w14:textId="77777777" w:rsidR="00177A26" w:rsidRPr="00305C6B" w:rsidRDefault="00D92ACA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5" w:history="1">
              <w:r w:rsidR="00177A26"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p</w:t>
              </w:r>
              <w:r w:rsidR="00177A26" w:rsidRPr="00274258">
                <w:rPr>
                  <w:rStyle w:val="Hyperlink"/>
                  <w:rFonts w:cstheme="minorHAnsi"/>
                </w:rPr>
                <w:t>remtim.rashiti</w:t>
              </w:r>
              <w:r w:rsidR="00177A26"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@uni-pr.edu</w:t>
              </w:r>
            </w:hyperlink>
          </w:p>
          <w:p w14:paraId="228A95A7" w14:textId="77777777" w:rsidR="00177A26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Tel. 038 500 600 ex 2031</w:t>
            </w:r>
          </w:p>
          <w:p w14:paraId="399BED9D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Zv. Shefi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2DF77C3C" w14:textId="77777777" w:rsidR="00177A26" w:rsidRPr="00305C6B" w:rsidRDefault="00D92ACA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6" w:history="1">
              <w:r w:rsidR="00177A26" w:rsidRPr="00305C6B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sq-AL"/>
                </w:rPr>
                <w:t>jeton.shatri@uni-pr.edu</w:t>
              </w:r>
            </w:hyperlink>
          </w:p>
          <w:p w14:paraId="0A65E404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Sekretari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Rilind Sylaj</w:t>
            </w:r>
          </w:p>
          <w:p w14:paraId="01E9153F" w14:textId="77777777" w:rsidR="00177A26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Rilind.sylaj</w:t>
            </w:r>
            <w:r w:rsidRPr="0009703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@uni-pr.edu</w:t>
            </w:r>
          </w:p>
          <w:p w14:paraId="2F5497E5" w14:textId="49AD78EA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317968" w:rsidRPr="00BA1DE5" w14:paraId="438F700D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420AE213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182858E7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1F81" w14:textId="4839BF63" w:rsidR="00317968" w:rsidRPr="00BA1DE5" w:rsidRDefault="0048530D" w:rsidP="00F34CC9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48530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Lënda e Anatomisë 2 do të ofrojë studentëve njohuri mbi ndërtimin anatomik të trupit të njeriut në funksion të arritjes së njohurive të domosdoshme për ndërtimin trupor të tyre. Këto njohuri do të mundësojnë kuptimin e lokalizimit të indeve, organeve dhe sistemeve të ndryshme të organeve. Ndërtimin e detajuar anatomikë të organeve dhe sistemeve të organeve si bazë themelore e domosdoshme për kuptimin e mëtutjeshëm e më të detajuar të funksionit, ndërtimit histologjikë, ndryshimet patologjike, rëndësinë klinike, radiologjike, kirurgjike, ortopedike, etj që do të plotësohet nga lëndët e tjera.</w:t>
            </w:r>
          </w:p>
        </w:tc>
      </w:tr>
      <w:tr w:rsidR="00317968" w:rsidRPr="00BA1DE5" w14:paraId="7DA2179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77777777"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6100" w14:textId="5C05086A" w:rsidR="00317968" w:rsidRPr="00BA1DE5" w:rsidRDefault="0048530D" w:rsidP="006C06F1">
            <w:pPr>
              <w:spacing w:after="0" w:line="240" w:lineRule="exact"/>
              <w:rPr>
                <w:rFonts w:cstheme="minorHAnsi"/>
                <w:i/>
              </w:rPr>
            </w:pPr>
            <w:r w:rsidRPr="0048530D">
              <w:rPr>
                <w:rFonts w:cstheme="minorHAnsi"/>
              </w:rPr>
              <w:t xml:space="preserve">Qëllimet e lëndës së Anatomisë 2 janë të ofroj studentëve njohuri nga: a) Anatomia normale (forma dhe ndërtimi i organizmit të njeriut, duke filluar nga qeliza, indet, organet dhe sistemet e organeve) b) Anatomia topografike e trupit të njeriut; ndarja e tij në zona (regjione), raportet topografike të tija me organet dhe elementet vaskulare e nervore, projektimin e tyre në sipërfaqen e trupit duke u bazuar në pikat dhe vijat </w:t>
            </w:r>
            <w:r w:rsidRPr="0048530D">
              <w:rPr>
                <w:rFonts w:cstheme="minorHAnsi"/>
              </w:rPr>
              <w:lastRenderedPageBreak/>
              <w:t xml:space="preserve">orientuese të prekshme dhe ato konvencionale c) Anatomia funksionale; ndërlidhja e formës së organit dhe sistemit të organeve me funksionin, d) Anatomia klinike; problemet më të shpeshta klinike me të cilat atakohet organi dhe organizmi në terësi si dhe rugët më të sigurta të ndërhyrjes për eliminimin e tyre e) Të përvetësojë emërtimet latine sipas terminologjisë anatomike (nomenklaturës anatomike 1998, 2011) që do tju mundësojë komunikimin në mënyrë efektive/adekuate me kolegët e tyre. </w:t>
            </w:r>
          </w:p>
        </w:tc>
      </w:tr>
      <w:tr w:rsidR="00317968" w:rsidRPr="00BA1DE5" w14:paraId="50DC7AFD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3D7C7F6" w14:textId="3203BF36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Pas përfundimit të mësimit studenti duhet të jetë në gjendje të:</w:t>
            </w:r>
          </w:p>
          <w:p w14:paraId="181F117F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1. Kuptojnë qëllimin e studimit të anatomisë</w:t>
            </w:r>
          </w:p>
          <w:p w14:paraId="7AEEE28A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2. Përshkruaj karakteristikat themelore anatomike</w:t>
            </w:r>
          </w:p>
          <w:p w14:paraId="3975CB2F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3. Kenë njohuri të përgjithshme mbi qelizat, indet dhe sistemet funksionale të organeve</w:t>
            </w:r>
          </w:p>
          <w:p w14:paraId="77009812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4. Njohin ndarjen e Anatomisë; pjesët kryesore të trupit të njeriut, regjionet, vijat orientuese dhe pikat referente, pozicionin dhe planet/rrafshet anatomike, nomenklaturën anatomike</w:t>
            </w:r>
          </w:p>
          <w:p w14:paraId="6CD6EE1C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5. Njohin ndërtimn dhe rëndësinë e sistemeve të organeve të ndryshme, siç janë: sistemi osteomuskular, kardiovaskular,  sistemi respirator, sistemi digjestiv, sistemit urinar, sistemi i organeve gjinore mashkullore dhe femerore, sistrmin endokrin,</w:t>
            </w:r>
          </w:p>
          <w:p w14:paraId="2C86F7C8" w14:textId="0C79A6E1" w:rsidR="00317968" w:rsidRPr="00BA1DE5" w:rsidRDefault="00F34CC9" w:rsidP="00F34CC9">
            <w:pPr>
              <w:spacing w:after="0" w:line="240" w:lineRule="exact"/>
              <w:rPr>
                <w:rFonts w:cstheme="minorHAnsi"/>
                <w:i/>
              </w:rPr>
            </w:pPr>
            <w:r w:rsidRPr="00F34CC9">
              <w:rPr>
                <w:rFonts w:cstheme="minorHAnsi"/>
              </w:rPr>
              <w:t>6. Kuptojnë metodën e studimit që do të përdoret dhe mënyrën se si lënda është e organizuar.</w:t>
            </w:r>
          </w:p>
        </w:tc>
      </w:tr>
      <w:tr w:rsidR="00317968" w:rsidRPr="00BA1DE5" w14:paraId="4E473D9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5382203D" w14:textId="77777777" w:rsidTr="003133EC">
        <w:trPr>
          <w:trHeight w:val="70"/>
        </w:trPr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7F758A42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317968" w:rsidRPr="00BA1DE5" w14:paraId="09483C7D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6A53D714" w:rsidR="00317968" w:rsidRPr="00BA1DE5" w:rsidRDefault="0048530D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1B9929AB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</w:t>
            </w:r>
            <w:r w:rsidR="00317968"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7F23FF6D" w:rsidR="00317968" w:rsidRPr="00BA1DE5" w:rsidRDefault="0048530D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317968" w:rsidRPr="00BA1DE5" w14:paraId="32F71DB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2D6F0963" w:rsidR="00317968" w:rsidRPr="00BA1DE5" w:rsidRDefault="0048530D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3C01EA83" w:rsidR="00317968" w:rsidRPr="00BA1DE5" w:rsidRDefault="00D92ACA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77425EDB" w:rsidR="00317968" w:rsidRPr="00BA1DE5" w:rsidRDefault="0048530D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317968" w:rsidRPr="00BA1DE5" w14:paraId="6B27661B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64E2ACC8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7CF62F9E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303D862A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72B4A26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723F03F9" w:rsidR="00317968" w:rsidRPr="00BA1DE5" w:rsidRDefault="00D92ACA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7D699CF1" w:rsidR="00317968" w:rsidRPr="00BA1DE5" w:rsidRDefault="00F34CC9" w:rsidP="00F34CC9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5D8F620F" w:rsidR="00317968" w:rsidRPr="00BA1DE5" w:rsidRDefault="00D92ACA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317968" w:rsidRPr="00BA1DE5" w14:paraId="2A3AE47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69D56A9E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746F3872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2C3B27B6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33EC" w:rsidRPr="00BA1DE5" w14:paraId="6018A0D1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6D7A4D50" w:rsidR="003133EC" w:rsidRPr="00BA1DE5" w:rsidRDefault="003133EC" w:rsidP="003133EC">
            <w:pPr>
              <w:spacing w:after="0" w:line="240" w:lineRule="exact"/>
              <w:jc w:val="center"/>
              <w:rPr>
                <w:rFonts w:cs="Arial"/>
              </w:rPr>
            </w:pPr>
            <w:r w:rsidRPr="00E66B4D"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07F4DEBE" w:rsidR="003133EC" w:rsidRPr="00BA1DE5" w:rsidRDefault="003133EC" w:rsidP="003133EC">
            <w:pPr>
              <w:spacing w:after="0" w:line="240" w:lineRule="exact"/>
              <w:jc w:val="center"/>
              <w:rPr>
                <w:rFonts w:cs="Arial"/>
              </w:rPr>
            </w:pPr>
            <w:r w:rsidRPr="00E66B4D">
              <w:t>1 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66DE8391" w:rsidR="003133EC" w:rsidRPr="00BA1DE5" w:rsidRDefault="00D92ACA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317968" w:rsidRPr="00BA1DE5" w14:paraId="2B8E83D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15</w:t>
            </w:r>
          </w:p>
        </w:tc>
      </w:tr>
      <w:tr w:rsidR="003133EC" w:rsidRPr="00BA1DE5" w14:paraId="0D4572E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60B1BDED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45259192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369E362D" w:rsidR="003133EC" w:rsidRPr="00BA1DE5" w:rsidRDefault="00D92ACA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3133EC" w:rsidRPr="00BA1DE5" w14:paraId="01CAE91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192A8320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455E9F7D" w:rsidR="003133EC" w:rsidRPr="00BA1DE5" w:rsidRDefault="003133EC" w:rsidP="00D92ACA">
            <w:pPr>
              <w:spacing w:after="0" w:line="240" w:lineRule="exact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18D8CDAD" w:rsidR="003133EC" w:rsidRPr="00BA1DE5" w:rsidRDefault="00D92ACA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  <w:bookmarkStart w:id="0" w:name="_GoBack"/>
            <w:bookmarkEnd w:id="0"/>
          </w:p>
        </w:tc>
      </w:tr>
      <w:tr w:rsidR="00317968" w:rsidRPr="00BA1DE5" w14:paraId="1A36DEFA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4B4FBA" w14:textId="276B6C57" w:rsidR="003133EC" w:rsidRPr="003133EC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t</w:t>
            </w:r>
            <w:r w:rsidRPr="003133EC">
              <w:rPr>
                <w:rFonts w:ascii="Calibri" w:hAnsi="Calibri" w:cs="Arial"/>
              </w:rPr>
              <w:t xml:space="preserve">este formative </w:t>
            </w:r>
          </w:p>
          <w:p w14:paraId="0A3E6B5D" w14:textId="77777777" w:rsidR="003133EC" w:rsidRPr="003133EC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3133EC">
              <w:rPr>
                <w:rFonts w:ascii="Calibri" w:hAnsi="Calibri" w:cs="Arial"/>
              </w:rPr>
              <w:t>1 provim praktik</w:t>
            </w:r>
          </w:p>
          <w:p w14:paraId="4ACB3454" w14:textId="57BD4841" w:rsidR="00317968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1 </w:t>
            </w:r>
            <w:r w:rsidRPr="003133EC">
              <w:rPr>
                <w:rFonts w:ascii="Calibri" w:hAnsi="Calibri" w:cs="Arial"/>
              </w:rPr>
              <w:t>provim final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E595D8" w14:textId="77777777" w:rsidR="00317968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  <w:p w14:paraId="7632B0B2" w14:textId="77777777" w:rsidR="003133EC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  <w:p w14:paraId="70A35088" w14:textId="5D2FA8C3" w:rsidR="003133EC" w:rsidRPr="00BA1DE5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533A" w14:textId="77777777" w:rsidR="00317968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  <w:p w14:paraId="4116D04D" w14:textId="77777777" w:rsidR="003133EC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  <w:p w14:paraId="44555F53" w14:textId="32FCD234" w:rsidR="003133EC" w:rsidRPr="00BA1DE5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</w:tr>
      <w:tr w:rsidR="00317968" w:rsidRPr="00BA1DE5" w14:paraId="1324FDB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2341EBB9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2AA8CA5D" w14:textId="77777777" w:rsidTr="003133EC">
        <w:trPr>
          <w:trHeight w:val="107"/>
        </w:trPr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55669C97" w:rsidR="00317968" w:rsidRPr="00BA1DE5" w:rsidRDefault="0048530D" w:rsidP="00E16208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175</w:t>
            </w:r>
          </w:p>
        </w:tc>
      </w:tr>
      <w:tr w:rsidR="00317968" w:rsidRPr="00BA1DE5" w14:paraId="3BD7D36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BA1DE5" w:rsidRDefault="0031796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14:paraId="29A52276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7013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7682" w14:textId="77777777" w:rsidR="00547AC7" w:rsidRDefault="003133EC" w:rsidP="00547AC7">
            <w:pPr>
              <w:pStyle w:val="NoSpacing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3133E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Mësimi do të realizohet në for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më të: ligjëratave, seminareve </w:t>
            </w:r>
            <w:r w:rsidRPr="003133E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dhe ushtrimeve praktike - të cilat mbahen në grupe të vogla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d</w:t>
            </w:r>
            <w:r w:rsidR="00317968" w:rsidRPr="00BA1DE5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uke për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dorë materiale të ndryshme, si </w:t>
            </w:r>
            <w:r w:rsidR="00547AC7"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imazhet nga atlaset, shfrytëzimit të modeleve (mulazhave) të ndryshme si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dh</w:t>
            </w:r>
            <w:r w:rsidR="00547AC7"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e organeve të  ruajtura në formalin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.</w:t>
            </w:r>
          </w:p>
          <w:p w14:paraId="6B90B60E" w14:textId="14B67023" w:rsidR="00317968" w:rsidRPr="00BA1DE5" w:rsidRDefault="00547AC7" w:rsidP="00547AC7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Prezantimi i temave/aktiviteteve nga ana e studentëve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p</w:t>
            </w:r>
            <w:r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ërsëritja dhe diskutimet gjatë ushtrimeve praktike</w:t>
            </w:r>
          </w:p>
        </w:tc>
      </w:tr>
      <w:tr w:rsidR="00317968" w:rsidRPr="00BA1DE5" w14:paraId="6857A7CF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>Metodat e vlerësimit: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D98B" w14:textId="77777777" w:rsidR="00317968" w:rsidRDefault="00376E9D" w:rsidP="006C06F1">
            <w:pPr>
              <w:spacing w:after="0" w:line="240" w:lineRule="exact"/>
              <w:rPr>
                <w:rFonts w:cstheme="minorHAnsi"/>
              </w:rPr>
            </w:pPr>
            <w:r w:rsidRPr="00376E9D">
              <w:rPr>
                <w:rFonts w:cstheme="minorHAnsi"/>
              </w:rPr>
              <w:t>Me teste formative, seminare,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>provim</w:t>
            </w:r>
            <w:r>
              <w:rPr>
                <w:rFonts w:cstheme="minorHAnsi"/>
              </w:rPr>
              <w:t>i</w:t>
            </w:r>
            <w:r w:rsidRPr="00376E9D">
              <w:rPr>
                <w:rFonts w:cstheme="minorHAnsi"/>
              </w:rPr>
              <w:t xml:space="preserve"> praktik</w:t>
            </w:r>
            <w:r w:rsidRPr="003133EC">
              <w:rPr>
                <w:rFonts w:cstheme="minorHAnsi"/>
              </w:rPr>
              <w:t>ë</w:t>
            </w:r>
            <w:r w:rsidRPr="00376E9D">
              <w:rPr>
                <w:rFonts w:cstheme="minorHAnsi"/>
              </w:rPr>
              <w:t xml:space="preserve"> dhe provim final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>(me goj</w:t>
            </w:r>
            <w:r w:rsidRPr="003133EC">
              <w:rPr>
                <w:rFonts w:cstheme="minorHAnsi"/>
              </w:rPr>
              <w:t>ë</w:t>
            </w:r>
            <w:r w:rsidRPr="00376E9D">
              <w:rPr>
                <w:rFonts w:cstheme="minorHAnsi"/>
              </w:rPr>
              <w:t xml:space="preserve"> dhe test)</w:t>
            </w:r>
            <w:r>
              <w:rPr>
                <w:rFonts w:cstheme="minorHAnsi"/>
              </w:rPr>
              <w:t>.</w:t>
            </w:r>
          </w:p>
          <w:p w14:paraId="1B7C2436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Vlerësimi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parë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: </w:t>
            </w:r>
            <w:r w:rsidRPr="00177A26">
              <w:rPr>
                <w:rFonts w:cstheme="minorHAnsi"/>
                <w:lang w:val="en-US"/>
              </w:rPr>
              <w:tab/>
              <w:t>10%</w:t>
            </w:r>
          </w:p>
          <w:p w14:paraId="0485D98D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Vlerësimi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dytë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 </w:t>
            </w:r>
            <w:r w:rsidRPr="00177A26">
              <w:rPr>
                <w:rFonts w:cstheme="minorHAnsi"/>
                <w:lang w:val="en-US"/>
              </w:rPr>
              <w:tab/>
              <w:t>10%</w:t>
            </w:r>
          </w:p>
          <w:p w14:paraId="1DF7B6F7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Detyrat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177A26">
              <w:rPr>
                <w:rFonts w:cstheme="minorHAnsi"/>
                <w:lang w:val="en-US"/>
              </w:rPr>
              <w:t>shtëpisë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ose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proofErr w:type="gramStart"/>
            <w:r w:rsidRPr="00177A26">
              <w:rPr>
                <w:rFonts w:cstheme="minorHAnsi"/>
                <w:lang w:val="en-US"/>
              </w:rPr>
              <w:t>angazhime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</w:t>
            </w:r>
            <w:proofErr w:type="spellStart"/>
            <w:r w:rsidRPr="00177A26">
              <w:rPr>
                <w:rFonts w:cstheme="minorHAnsi"/>
                <w:lang w:val="en-US"/>
              </w:rPr>
              <w:t>tjera</w:t>
            </w:r>
            <w:proofErr w:type="spellEnd"/>
            <w:proofErr w:type="gramEnd"/>
            <w:r w:rsidRPr="00177A26">
              <w:rPr>
                <w:rFonts w:cstheme="minorHAnsi"/>
                <w:lang w:val="en-US"/>
              </w:rPr>
              <w:t xml:space="preserve"> </w:t>
            </w:r>
            <w:r w:rsidRPr="00177A26">
              <w:rPr>
                <w:rFonts w:cstheme="minorHAnsi"/>
                <w:lang w:val="en-US"/>
              </w:rPr>
              <w:tab/>
              <w:t>5%</w:t>
            </w:r>
          </w:p>
          <w:p w14:paraId="4332D2CF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Vijimi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rregullt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   </w:t>
            </w:r>
            <w:r w:rsidRPr="00177A26">
              <w:rPr>
                <w:rFonts w:cstheme="minorHAnsi"/>
                <w:lang w:val="en-US"/>
              </w:rPr>
              <w:tab/>
              <w:t>5%</w:t>
            </w:r>
          </w:p>
          <w:p w14:paraId="0FCE2811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Provimi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praktit</w:t>
            </w:r>
            <w:proofErr w:type="spellEnd"/>
            <w:r w:rsidRPr="00177A26">
              <w:rPr>
                <w:rFonts w:cstheme="minorHAnsi"/>
                <w:lang w:val="en-US"/>
              </w:rPr>
              <w:t>: 10%</w:t>
            </w:r>
          </w:p>
          <w:p w14:paraId="72E3D7FC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u w:val="single"/>
                <w:lang w:val="en-US"/>
              </w:rPr>
            </w:pPr>
            <w:proofErr w:type="spellStart"/>
            <w:r w:rsidRPr="00177A26">
              <w:rPr>
                <w:rFonts w:cstheme="minorHAnsi"/>
                <w:u w:val="single"/>
                <w:lang w:val="en-US"/>
              </w:rPr>
              <w:t>Provimi</w:t>
            </w:r>
            <w:proofErr w:type="spellEnd"/>
            <w:r w:rsidRPr="00177A26">
              <w:rPr>
                <w:rFonts w:cstheme="minorHAnsi"/>
                <w:u w:val="single"/>
                <w:lang w:val="en-US"/>
              </w:rPr>
              <w:t xml:space="preserve"> final    </w:t>
            </w:r>
            <w:r w:rsidRPr="00177A26">
              <w:rPr>
                <w:rFonts w:cstheme="minorHAnsi"/>
                <w:u w:val="single"/>
                <w:lang w:val="en-US"/>
              </w:rPr>
              <w:tab/>
            </w:r>
            <w:r w:rsidRPr="00177A26">
              <w:rPr>
                <w:rFonts w:cstheme="minorHAnsi"/>
                <w:u w:val="single"/>
                <w:lang w:val="en-US"/>
              </w:rPr>
              <w:tab/>
              <w:t>60%</w:t>
            </w:r>
          </w:p>
          <w:p w14:paraId="29E1C726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Gjithsej</w:t>
            </w:r>
            <w:proofErr w:type="spellEnd"/>
            <w:r w:rsidRPr="00177A26">
              <w:rPr>
                <w:rFonts w:cstheme="minorHAnsi"/>
                <w:lang w:val="en-US"/>
              </w:rPr>
              <w:tab/>
            </w:r>
            <w:r w:rsidRPr="00177A26">
              <w:rPr>
                <w:rFonts w:cstheme="minorHAnsi"/>
                <w:lang w:val="en-US"/>
              </w:rPr>
              <w:tab/>
            </w:r>
            <w:r w:rsidRPr="00177A26">
              <w:rPr>
                <w:rFonts w:cstheme="minorHAnsi"/>
                <w:lang w:val="en-US"/>
              </w:rPr>
              <w:tab/>
              <w:t>100%</w:t>
            </w:r>
          </w:p>
          <w:p w14:paraId="1CFE7192" w14:textId="581B2E2E" w:rsidR="00177A26" w:rsidRPr="00376E9D" w:rsidRDefault="00177A26" w:rsidP="006C06F1">
            <w:pPr>
              <w:spacing w:after="0" w:line="240" w:lineRule="exact"/>
              <w:rPr>
                <w:rFonts w:cstheme="minorHAnsi"/>
              </w:rPr>
            </w:pPr>
          </w:p>
        </w:tc>
      </w:tr>
      <w:tr w:rsidR="00317968" w:rsidRPr="00BA1DE5" w14:paraId="39779055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17968" w:rsidRPr="00BA1DE5" w14:paraId="0C001B1D" w14:textId="77777777" w:rsidTr="003133EC">
        <w:trPr>
          <w:trHeight w:val="458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6059" w14:textId="42236131" w:rsidR="00317968" w:rsidRPr="00BA1DE5" w:rsidRDefault="0048530D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48530D">
              <w:rPr>
                <w:bCs/>
                <w:i/>
                <w:iCs/>
                <w:lang w:eastAsia="mk-MK"/>
              </w:rPr>
              <w:t>1. Alush Gashi, Agim Vela: Osteologjia, 1984 3. Bajram Nuraj: Sistemi nervor periferik, 1998 5. Bajram NUrak, Agim Vela, Koka dhe Qafa 4. Agim Vela, Sadi Bexheti, SIstemi Nervor Qendror</w:t>
            </w:r>
          </w:p>
        </w:tc>
      </w:tr>
      <w:tr w:rsidR="00317968" w:rsidRPr="00BA1DE5" w14:paraId="10F6436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5A6C33A" w14:textId="05089D50" w:rsidR="00376E9D" w:rsidRP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1. </w:t>
            </w:r>
            <w:r w:rsidR="00376E9D" w:rsidRPr="00D91EB8">
              <w:rPr>
                <w:bCs/>
                <w:lang w:eastAsia="mk-MK"/>
              </w:rPr>
              <w:t>Putz R. Pabst R: Sobotta I, II</w:t>
            </w:r>
          </w:p>
          <w:p w14:paraId="33F75221" w14:textId="77777777" w:rsid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2. </w:t>
            </w:r>
            <w:r w:rsidR="00376E9D" w:rsidRPr="00D91EB8">
              <w:rPr>
                <w:bCs/>
                <w:lang w:eastAsia="mk-MK"/>
              </w:rPr>
              <w:t>Bertolini / Leutert: Atlas i anatomisë I, II, III</w:t>
            </w:r>
          </w:p>
          <w:p w14:paraId="1ECE1F76" w14:textId="238AE536" w:rsidR="00376E9D" w:rsidRP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3. </w:t>
            </w:r>
            <w:r w:rsidR="00376E9D" w:rsidRPr="00D91EB8">
              <w:rPr>
                <w:bCs/>
                <w:lang w:eastAsia="mk-MK"/>
              </w:rPr>
              <w:t>Frank H.Netter: Atlas i anatomisë së njeriut</w:t>
            </w:r>
          </w:p>
          <w:p w14:paraId="67CBCFF8" w14:textId="0B02941D" w:rsidR="00317968" w:rsidRPr="00BA1DE5" w:rsidRDefault="0031796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E1341E" w:rsidRPr="00BA1DE5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9BE1" w14:textId="77777777" w:rsidR="00E1341E" w:rsidRDefault="00E1341E" w:rsidP="00E1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Ossa </w:t>
            </w:r>
            <w:proofErr w:type="spellStart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crani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neurocranium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):</w:t>
            </w:r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frontale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sphenoidale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occipitale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parietale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, </w:t>
            </w:r>
          </w:p>
          <w:p w14:paraId="23C09140" w14:textId="4567DF27" w:rsidR="00E1341E" w:rsidRPr="00BA1DE5" w:rsidRDefault="00E1341E" w:rsidP="00E1341E">
            <w:pPr>
              <w:spacing w:after="0" w:line="240" w:lineRule="exact"/>
              <w:rPr>
                <w:rFonts w:cstheme="minorHAnsi"/>
                <w:color w:val="000000"/>
              </w:rPr>
            </w:pP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temporale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ethmoidale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. </w:t>
            </w:r>
            <w:proofErr w:type="spellStart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Viscerocranium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: m</w:t>
            </w:r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axilla,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palatinum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mandibula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cocha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nasalis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inferior,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lacrimale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nasale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vomer,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zygomaticum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hyoideum</w:t>
            </w:r>
            <w:proofErr w:type="spellEnd"/>
          </w:p>
        </w:tc>
      </w:tr>
      <w:tr w:rsidR="00E1341E" w:rsidRPr="00BA1DE5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4927" w14:textId="77777777" w:rsidR="00E1341E" w:rsidRPr="001D72C0" w:rsidRDefault="00E1341E" w:rsidP="00E1341E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Cranium: cavitas cranii, basis cranii interna, basis crani externa, orbita, cavitas nasi.  </w:t>
            </w:r>
          </w:p>
          <w:p w14:paraId="23FA4AA4" w14:textId="77777777" w:rsidR="00E1341E" w:rsidRPr="001D72C0" w:rsidRDefault="00E1341E" w:rsidP="00E1341E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Fossa temporalis, fossa infratemporalis, fossa pterygopalatina. </w:t>
            </w:r>
          </w:p>
          <w:p w14:paraId="540E3784" w14:textId="77777777" w:rsidR="00E1341E" w:rsidRPr="001D72C0" w:rsidRDefault="00E1341E" w:rsidP="00E1341E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Nyjëtimet e kokës: art. temporomandibularis. </w:t>
            </w:r>
          </w:p>
          <w:p w14:paraId="69F866E2" w14:textId="407496CC" w:rsidR="00E1341E" w:rsidRPr="00BA1DE5" w:rsidRDefault="00E1341E" w:rsidP="00E1341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D72C0">
              <w:rPr>
                <w:rFonts w:cstheme="minorHAnsi"/>
              </w:rPr>
              <w:t>Nyjëtimet e kokës me qafën: art. atlanto-occipitalis et art. atlantoaxialis.</w:t>
            </w:r>
          </w:p>
        </w:tc>
      </w:tr>
      <w:tr w:rsidR="00E1341E" w:rsidRPr="00BA1DE5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7003" w14:textId="77777777" w:rsidR="00E1341E" w:rsidRPr="001D72C0" w:rsidRDefault="00E1341E" w:rsidP="00E1341E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Muskujt e kokës dhe të qafës. Fashat e kokës dhe të qafës.</w:t>
            </w:r>
          </w:p>
          <w:p w14:paraId="1F49E9F9" w14:textId="6A6AD357" w:rsidR="00E1341E" w:rsidRPr="00BA1DE5" w:rsidRDefault="00E1341E" w:rsidP="00E1341E">
            <w:pPr>
              <w:spacing w:after="0" w:line="240" w:lineRule="exact"/>
            </w:pPr>
            <w:r w:rsidRPr="001D72C0">
              <w:rPr>
                <w:rFonts w:cstheme="minorHAnsi"/>
              </w:rPr>
              <w:t>Enët e gjakut të kokës dhe të qafës (a. carotis communis; a. carotis externa, a. carotis interna, a. subclavia). Venat e sipërfaqshme dhe të thella (v. jugularis externa, v. jugularis interna, sinus durae matris. Enët dhe nyjet limfatike të kokës dhe të qafës.</w:t>
            </w:r>
          </w:p>
        </w:tc>
      </w:tr>
      <w:tr w:rsidR="00E1341E" w:rsidRPr="00BA1DE5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486D" w14:textId="77777777" w:rsidR="00E1341E" w:rsidRPr="001D72C0" w:rsidRDefault="00E1341E" w:rsidP="00E1341E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Nervat e kokës dhe të qafës: Nervat e kokës (nervi craniales);  nn. I-V</w:t>
            </w:r>
          </w:p>
          <w:p w14:paraId="70E31B60" w14:textId="79963BB6" w:rsidR="00E1341E" w:rsidRPr="00BA1DE5" w:rsidRDefault="00E1341E" w:rsidP="00E1341E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1D72C0">
              <w:rPr>
                <w:rFonts w:cstheme="minorHAnsi"/>
              </w:rPr>
              <w:t>Nervat e kokës (nervi craniales): nn. VI-X.</w:t>
            </w:r>
          </w:p>
        </w:tc>
      </w:tr>
      <w:tr w:rsidR="00E1341E" w:rsidRPr="00BA1DE5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D844" w14:textId="77777777" w:rsidR="00E1341E" w:rsidRPr="001D72C0" w:rsidRDefault="00E1341E" w:rsidP="00E1341E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Nervat e kokës (nervi craniales): nn. XI-XII. Plexus cervicalis. </w:t>
            </w:r>
          </w:p>
          <w:p w14:paraId="377085C4" w14:textId="77777777" w:rsidR="00E1341E" w:rsidRPr="001D72C0" w:rsidRDefault="00E1341E" w:rsidP="00E1341E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Pjesa parasimpatetike dhe simpatetike e kokës dhe e qafës</w:t>
            </w:r>
          </w:p>
          <w:p w14:paraId="51E0BBED" w14:textId="72C87A9B" w:rsidR="00E1341E" w:rsidRPr="00BA1DE5" w:rsidRDefault="00E1341E" w:rsidP="00E1341E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1D72C0">
              <w:rPr>
                <w:rFonts w:cstheme="minorHAnsi"/>
              </w:rPr>
              <w:t>Cavitas oris; muret dhe organet (dentes).</w:t>
            </w:r>
          </w:p>
        </w:tc>
      </w:tr>
      <w:tr w:rsidR="00E1341E" w:rsidRPr="00BA1DE5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D908" w14:textId="77777777" w:rsidR="00E1341E" w:rsidRPr="001D72C0" w:rsidRDefault="00E1341E" w:rsidP="00E1341E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Lingua, gll. oris, mm. palati et faucium.</w:t>
            </w:r>
          </w:p>
          <w:p w14:paraId="25CEE421" w14:textId="6398FC0B" w:rsidR="00E1341E" w:rsidRPr="00BA1DE5" w:rsidRDefault="00E1341E" w:rsidP="00E1341E">
            <w:pPr>
              <w:spacing w:after="0" w:line="240" w:lineRule="exact"/>
            </w:pPr>
            <w:r w:rsidRPr="001D72C0">
              <w:rPr>
                <w:rFonts w:cstheme="minorHAnsi"/>
              </w:rPr>
              <w:t>Pharynx: forma, pozita, ndërtimi, enët e gjakut dhe nervat. Spatium peripfaryngeum.</w:t>
            </w:r>
          </w:p>
        </w:tc>
      </w:tr>
      <w:tr w:rsidR="00E1341E" w:rsidRPr="00BA1DE5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E1341E" w:rsidRPr="00BA1DE5" w:rsidRDefault="00E1341E" w:rsidP="00E1341E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BE34" w14:textId="77777777" w:rsidR="00E1341E" w:rsidRPr="001D72C0" w:rsidRDefault="00E1341E" w:rsidP="00E1341E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Nasus externus, cavitas nasi et sinus paranasales.</w:t>
            </w:r>
          </w:p>
          <w:p w14:paraId="56AF6355" w14:textId="1F22A76F" w:rsidR="00E1341E" w:rsidRPr="00BA1DE5" w:rsidRDefault="00E1341E" w:rsidP="00E1341E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1D72C0">
              <w:rPr>
                <w:rFonts w:cstheme="minorHAnsi"/>
              </w:rPr>
              <w:t>Larynx: pozita, forma, ndërtimi, enët e gjakut dhe nervat. Glandula thyroidea et gll. Parathyroideae.</w:t>
            </w:r>
          </w:p>
        </w:tc>
      </w:tr>
      <w:tr w:rsidR="00E1341E" w:rsidRPr="00BA1DE5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7582" w14:textId="77777777" w:rsidR="00E1341E" w:rsidRPr="001D72C0" w:rsidRDefault="00E1341E" w:rsidP="00E1341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Shqisa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kokërdhoku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syruit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mbështjellësit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kokërdhokut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14:paraId="40670E61" w14:textId="723FE054" w:rsidR="00E1341E" w:rsidRPr="00BA1DE5" w:rsidRDefault="00E1341E" w:rsidP="00E1341E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1D72C0">
              <w:rPr>
                <w:rFonts w:cstheme="minorHAnsi"/>
                <w:color w:val="000000"/>
              </w:rPr>
              <w:lastRenderedPageBreak/>
              <w:t>Përmbajtja e kokërdhokut të syrit, aparati dioptrik, organet ndihmëse.</w:t>
            </w:r>
          </w:p>
        </w:tc>
      </w:tr>
      <w:tr w:rsidR="00E1341E" w:rsidRPr="00BA1DE5" w14:paraId="7725F5C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D851" w14:textId="77777777" w:rsidR="00E1341E" w:rsidRPr="001D72C0" w:rsidRDefault="00E1341E" w:rsidP="00E1341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Shqisa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dëgjimit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baraspeshës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veshi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jashtëm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veshi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mesëm</w:t>
            </w:r>
            <w:proofErr w:type="spellEnd"/>
          </w:p>
          <w:p w14:paraId="70867D94" w14:textId="77777777" w:rsidR="00E1341E" w:rsidRPr="001D72C0" w:rsidRDefault="00E1341E" w:rsidP="00E1341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Auris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interna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veshi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brendshëm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).  </w:t>
            </w:r>
          </w:p>
          <w:p w14:paraId="18AE70B1" w14:textId="728C9504" w:rsidR="00E1341E" w:rsidRPr="00BA1DE5" w:rsidRDefault="00E1341E" w:rsidP="00E1341E">
            <w:pPr>
              <w:spacing w:after="0" w:line="240" w:lineRule="exact"/>
            </w:pPr>
            <w:r w:rsidRPr="001D72C0">
              <w:rPr>
                <w:rFonts w:cstheme="minorHAnsi"/>
                <w:b/>
                <w:bCs/>
                <w:color w:val="000000"/>
                <w:u w:val="single"/>
              </w:rPr>
              <w:t>Testi formativ nga Koka dhe Qafa</w:t>
            </w:r>
          </w:p>
        </w:tc>
      </w:tr>
      <w:tr w:rsidR="00E1341E" w:rsidRPr="00BA1DE5" w14:paraId="5B4B2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3C7" w14:textId="59904C61" w:rsidR="00E1341E" w:rsidRPr="00BA1DE5" w:rsidRDefault="00E1341E" w:rsidP="00E1341E">
            <w:pPr>
              <w:spacing w:after="0" w:line="240" w:lineRule="exact"/>
            </w:pPr>
            <w:r w:rsidRPr="001D72C0">
              <w:rPr>
                <w:rFonts w:cstheme="minorHAnsi"/>
                <w:color w:val="000000"/>
              </w:rPr>
              <w:t>Sistemi nervor qendror; medulla spinalis (pamja e jashtme, organizimi segmentar, citoarkitektonika e lëndës së përhime, bërthamat dhe laminat, sistematizimi i lëndës së bardhë, harqet refleksive).</w:t>
            </w:r>
          </w:p>
        </w:tc>
      </w:tr>
      <w:tr w:rsidR="00E1341E" w:rsidRPr="00BA1DE5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31AB" w14:textId="77777777" w:rsidR="00E1341E" w:rsidRPr="001D72C0" w:rsidRDefault="00E1341E" w:rsidP="00E1341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Truncus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encephali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(medulla oblongata, pons, mesencephalon).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Organizimi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lëndës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përhime</w:t>
            </w:r>
            <w:proofErr w:type="spellEnd"/>
          </w:p>
          <w:p w14:paraId="35E7F7AC" w14:textId="6C7C349A" w:rsidR="00E1341E" w:rsidRPr="00BA1DE5" w:rsidRDefault="00E1341E" w:rsidP="00E1341E">
            <w:pPr>
              <w:spacing w:after="0" w:line="240" w:lineRule="exact"/>
              <w:rPr>
                <w:rFonts w:cs="Arial"/>
                <w:bCs/>
                <w:color w:val="C00000"/>
              </w:rPr>
            </w:pPr>
            <w:r w:rsidRPr="001D72C0">
              <w:rPr>
                <w:rFonts w:cstheme="minorHAnsi"/>
                <w:color w:val="000000"/>
              </w:rPr>
              <w:t>Truncus encephali: bërthamat e nervave kranialë, sistemi monoaminergjik, kolinergjik dhe peptidergjik i neuroneve.</w:t>
            </w:r>
          </w:p>
        </w:tc>
      </w:tr>
      <w:tr w:rsidR="00E1341E" w:rsidRPr="00BA1DE5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8AE2" w14:textId="77777777" w:rsidR="00E1341E" w:rsidRPr="001D72C0" w:rsidRDefault="00E1341E" w:rsidP="00E1341E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Cerebellum (pamja e jashtme, këmbëzat e cerrebelumit, organizimi struktural i korteksit cerebelar, lidhjet aferente dhe eferente. Ventriculus quartus.</w:t>
            </w:r>
          </w:p>
          <w:p w14:paraId="698AD289" w14:textId="68C6ECAC" w:rsidR="00E1341E" w:rsidRPr="00BA1DE5" w:rsidRDefault="00E1341E" w:rsidP="00E1341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D72C0">
              <w:rPr>
                <w:rFonts w:cstheme="minorHAnsi"/>
              </w:rPr>
              <w:t xml:space="preserve">Diencephalon: ventriculus tertius. Thalamus (morfologjia e jashtme, ndërtimi i brendshëm dhe </w:t>
            </w:r>
            <w:r w:rsidRPr="001D72C0">
              <w:rPr>
                <w:rFonts w:cstheme="minorHAnsi"/>
                <w:color w:val="000000"/>
              </w:rPr>
              <w:t>sistematizimi i bërthamave. Pedunculi thalami (sistemi talamokortikal), metathalamus, epithalamus dhe subthalamus. </w:t>
            </w:r>
          </w:p>
        </w:tc>
      </w:tr>
      <w:tr w:rsidR="00E1341E" w:rsidRPr="00BA1DE5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E0A1" w14:textId="77777777" w:rsidR="00E1341E" w:rsidRPr="001D72C0" w:rsidRDefault="00E1341E" w:rsidP="00E1341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Hypothalamus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morfologjia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ndarja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bërthamat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hypotalamusit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lidhjet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aferente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eferente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sistemi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hipotalamohipofizar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Hypophysis. </w:t>
            </w:r>
          </w:p>
          <w:p w14:paraId="52435DD3" w14:textId="50C381E4" w:rsidR="00E1341E" w:rsidRPr="00BA1DE5" w:rsidRDefault="00E1341E" w:rsidP="00E1341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D72C0">
              <w:rPr>
                <w:rFonts w:cstheme="minorHAnsi"/>
                <w:color w:val="000000"/>
              </w:rPr>
              <w:t>Telencephalon (pamja e jashtme, ndarja). Ventriculus lateralis, telencefaloni mediobazal, rhinencephalon, sistemi limbik (lobi limbik), telencefaloni lateral, ganglionet bazale të telencefalonit lateral.</w:t>
            </w:r>
          </w:p>
        </w:tc>
      </w:tr>
      <w:tr w:rsidR="00E1341E" w:rsidRPr="00BA1DE5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E318" w14:textId="77777777" w:rsidR="00E1341E" w:rsidRPr="001D72C0" w:rsidRDefault="00E1341E" w:rsidP="00E1341E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Telencefaloni lateral: neocortex (organizimi i korteksit truror, llojet e qelizave, fushat kortikale dhe lokalizimi funksional i korteksit truror.</w:t>
            </w:r>
          </w:p>
          <w:p w14:paraId="39310A61" w14:textId="77777777" w:rsidR="00E1341E" w:rsidRPr="001D72C0" w:rsidRDefault="00E1341E" w:rsidP="00E1341E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Sistematizimi i rrugëve trurore (rrugët asociative, komisurale dhe projektuese). Sistemi motorik, Sistemi i somatosensibilitetit të përgjithshëm, sistemi i sensibilitetit specifik.</w:t>
            </w:r>
          </w:p>
          <w:p w14:paraId="0618E2F8" w14:textId="775AD5E6" w:rsidR="00E1341E" w:rsidRPr="00BA1DE5" w:rsidRDefault="00E1341E" w:rsidP="00E1341E">
            <w:pPr>
              <w:spacing w:after="0" w:line="240" w:lineRule="exact"/>
            </w:pPr>
          </w:p>
        </w:tc>
      </w:tr>
      <w:tr w:rsidR="00E1341E" w:rsidRPr="00BA1DE5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8D23" w14:textId="77777777" w:rsidR="00E1341E" w:rsidRPr="001D72C0" w:rsidRDefault="00E1341E" w:rsidP="00E1341E">
            <w:pPr>
              <w:pStyle w:val="NormalWeb"/>
              <w:spacing w:before="0" w:beforeAutospacing="0" w:after="20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Meninges. LCS.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Bariera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kematoencefalike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Enët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gjakutt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trurit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palcës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kurrizore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  <w:p w14:paraId="13A7A71C" w14:textId="724E2618" w:rsidR="00E1341E" w:rsidRPr="00BA1DE5" w:rsidRDefault="00E1341E" w:rsidP="00E1341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1D72C0">
              <w:rPr>
                <w:rFonts w:cstheme="minorHAnsi"/>
                <w:b/>
                <w:bCs/>
                <w:color w:val="000000"/>
                <w:u w:val="single"/>
              </w:rPr>
              <w:t>Testi formativ nga SNQ</w:t>
            </w:r>
          </w:p>
        </w:tc>
      </w:tr>
    </w:tbl>
    <w:p w14:paraId="4313E0D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6CA69138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4D1DF2C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0F68EB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5DCCAEBB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058300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2363157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40F9912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56FFF7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4A7327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D48FE9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45ABEA4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8507BBD" w14:textId="77777777" w:rsidR="00317968" w:rsidRPr="00BA1DE5" w:rsidRDefault="00317968" w:rsidP="00317968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BA1DE5" w14:paraId="569214C0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A7B33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317968" w:rsidRPr="00BA1DE5" w14:paraId="595EC177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DB33" w14:textId="2CE2F71A" w:rsidR="00317968" w:rsidRPr="00BA1DE5" w:rsidRDefault="00317968" w:rsidP="006C06F1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630FF803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6AA65AD" w14:textId="77777777" w:rsidR="00317968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64C93574" w14:textId="752294C4" w:rsidR="00376E9D" w:rsidRDefault="00376E9D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376E9D">
              <w:rPr>
                <w:rFonts w:cstheme="minorHAnsi"/>
                <w:i/>
              </w:rPr>
              <w:t>Studenti gjat</w:t>
            </w:r>
            <w:r w:rsidRPr="00BA1DE5">
              <w:rPr>
                <w:rFonts w:cstheme="minorHAnsi"/>
                <w:i/>
              </w:rPr>
              <w:t>ë</w:t>
            </w:r>
            <w:r w:rsidRPr="00376E9D">
              <w:rPr>
                <w:rFonts w:cstheme="minorHAnsi"/>
                <w:i/>
              </w:rPr>
              <w:t xml:space="preserve"> semestrit duhet të jetë i rregullt në ligjërata dhe ushtrime, duhet ti përmbahet orarit të fillimit mësimit, të ketë njohuri paraprake mbi ligjëratën/ushtrimin, të jetë i sjellshëm dhe të mos pengojë mbajtjen e mësimit</w:t>
            </w:r>
            <w:r w:rsidR="001155EB">
              <w:rPr>
                <w:rFonts w:cstheme="minorHAnsi"/>
                <w:i/>
              </w:rPr>
              <w:t>.</w:t>
            </w:r>
            <w:r w:rsidR="00E835FC">
              <w:rPr>
                <w:rFonts w:cstheme="minorHAnsi"/>
                <w:i/>
              </w:rPr>
              <w:t xml:space="preserve"> </w:t>
            </w:r>
          </w:p>
          <w:p w14:paraId="4AB2152B" w14:textId="435FDE28" w:rsidR="00E835FC" w:rsidRPr="00BA1DE5" w:rsidRDefault="00E835FC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Student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>t duhet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ken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veshur mantelat e bardh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dhe rekomandohet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ken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atlasat e an</w:t>
            </w:r>
            <w:r w:rsidR="00B529B8">
              <w:rPr>
                <w:rFonts w:cstheme="minorHAnsi"/>
                <w:i/>
              </w:rPr>
              <w:t>a</w:t>
            </w:r>
            <w:r>
              <w:rPr>
                <w:rFonts w:cstheme="minorHAnsi"/>
                <w:i/>
              </w:rPr>
              <w:t>tomis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dispozicion p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>r ushtrimet praktike.</w:t>
            </w:r>
          </w:p>
          <w:p w14:paraId="020B8ED8" w14:textId="02296B03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>Mjetet</w:t>
            </w:r>
            <w:r w:rsidR="001155EB">
              <w:rPr>
                <w:rFonts w:cstheme="minorHAnsi"/>
                <w:i/>
              </w:rPr>
              <w:t xml:space="preserve"> praktike</w:t>
            </w:r>
            <w:r w:rsidR="00E835FC">
              <w:rPr>
                <w:rFonts w:cstheme="minorHAnsi"/>
                <w:i/>
              </w:rPr>
              <w:t xml:space="preserve"> (mulazhat ose organat forma-kadaver)</w:t>
            </w:r>
            <w:r w:rsidRPr="00BA1DE5">
              <w:rPr>
                <w:rFonts w:cstheme="minorHAnsi"/>
                <w:i/>
              </w:rPr>
              <w:t xml:space="preserve"> që përdorën gjatë orëve të mësimit duhet të pastrohen dhe të ruhen në fund të orës mësimore. </w:t>
            </w:r>
          </w:p>
          <w:p w14:paraId="1073A4A7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3714F7B2" w14:textId="14A0C44E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>Laptopët dhe kompjuterët tabletë lejohen të përdorën vetëm në heshtje</w:t>
            </w:r>
            <w:r w:rsidR="001155EB">
              <w:rPr>
                <w:rFonts w:cstheme="minorHAnsi"/>
                <w:i/>
              </w:rPr>
              <w:t xml:space="preserve"> dhe p</w:t>
            </w:r>
            <w:r w:rsidR="001155EB" w:rsidRPr="00BA1DE5">
              <w:rPr>
                <w:rFonts w:cstheme="minorHAnsi"/>
                <w:i/>
              </w:rPr>
              <w:t>ë</w:t>
            </w:r>
            <w:r w:rsidR="001155EB">
              <w:rPr>
                <w:rFonts w:cstheme="minorHAnsi"/>
                <w:i/>
              </w:rPr>
              <w:t>r q</w:t>
            </w:r>
            <w:r w:rsidR="00E835FC" w:rsidRPr="00BA1DE5">
              <w:rPr>
                <w:rFonts w:cstheme="minorHAnsi"/>
                <w:i/>
              </w:rPr>
              <w:t>ë</w:t>
            </w:r>
            <w:r w:rsidR="00E835FC">
              <w:rPr>
                <w:rFonts w:cstheme="minorHAnsi"/>
                <w:i/>
              </w:rPr>
              <w:t>llime m</w:t>
            </w:r>
            <w:r w:rsidR="00E835FC" w:rsidRPr="00BA1DE5">
              <w:rPr>
                <w:rFonts w:cstheme="minorHAnsi"/>
                <w:i/>
              </w:rPr>
              <w:t>ë</w:t>
            </w:r>
            <w:r w:rsidR="00E835FC">
              <w:rPr>
                <w:rFonts w:cstheme="minorHAnsi"/>
                <w:i/>
              </w:rPr>
              <w:t>simore-teorike dhe praktike</w:t>
            </w:r>
            <w:r w:rsidRPr="00BA1DE5">
              <w:rPr>
                <w:rFonts w:cstheme="minorHAnsi"/>
                <w:i/>
              </w:rPr>
              <w:t xml:space="preserve">; aktivitetet tjera siç janë kontrollimi i e-mailit personal apo shfletimi i ueb-faqeve në internet janë të ndaluara. </w:t>
            </w:r>
          </w:p>
          <w:p w14:paraId="3A6F42B4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2330D669" w14:textId="77777777" w:rsidR="00317968" w:rsidRPr="00BA1DE5" w:rsidRDefault="00317968" w:rsidP="00317968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239E4E5E" w14:textId="77777777" w:rsidR="00317968" w:rsidRPr="00BA1DE5" w:rsidRDefault="00317968" w:rsidP="00317968">
      <w:pPr>
        <w:jc w:val="both"/>
        <w:rPr>
          <w:rFonts w:ascii="Calibri" w:hAnsi="Calibri"/>
          <w:b/>
          <w:sz w:val="28"/>
          <w:szCs w:val="28"/>
        </w:rPr>
      </w:pPr>
    </w:p>
    <w:p w14:paraId="0B3125EC" w14:textId="77777777"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14:paraId="778883EE" w14:textId="77777777"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DEB"/>
    <w:multiLevelType w:val="hybridMultilevel"/>
    <w:tmpl w:val="6CA09F28"/>
    <w:lvl w:ilvl="0" w:tplc="34FAE4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75B5B"/>
    <w:multiLevelType w:val="hybridMultilevel"/>
    <w:tmpl w:val="91C6ED5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1495E"/>
    <w:multiLevelType w:val="hybridMultilevel"/>
    <w:tmpl w:val="DD64BF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07094"/>
    <w:multiLevelType w:val="hybridMultilevel"/>
    <w:tmpl w:val="97867B7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68"/>
    <w:rsid w:val="00086213"/>
    <w:rsid w:val="0009703A"/>
    <w:rsid w:val="000B46FE"/>
    <w:rsid w:val="001155EB"/>
    <w:rsid w:val="00177A26"/>
    <w:rsid w:val="00241517"/>
    <w:rsid w:val="002D2710"/>
    <w:rsid w:val="00305C6B"/>
    <w:rsid w:val="003133EC"/>
    <w:rsid w:val="00317968"/>
    <w:rsid w:val="00376E9D"/>
    <w:rsid w:val="003D29DE"/>
    <w:rsid w:val="0048530D"/>
    <w:rsid w:val="00510F51"/>
    <w:rsid w:val="00547AC7"/>
    <w:rsid w:val="005B1EA7"/>
    <w:rsid w:val="006327C4"/>
    <w:rsid w:val="00646FC7"/>
    <w:rsid w:val="007A4283"/>
    <w:rsid w:val="00941FE1"/>
    <w:rsid w:val="009431C4"/>
    <w:rsid w:val="00A6080B"/>
    <w:rsid w:val="00B06025"/>
    <w:rsid w:val="00B13C18"/>
    <w:rsid w:val="00B529B8"/>
    <w:rsid w:val="00BB7A72"/>
    <w:rsid w:val="00D40EE8"/>
    <w:rsid w:val="00D91EB8"/>
    <w:rsid w:val="00D92ACA"/>
    <w:rsid w:val="00DD6956"/>
    <w:rsid w:val="00E1341E"/>
    <w:rsid w:val="00E16208"/>
    <w:rsid w:val="00E835FC"/>
    <w:rsid w:val="00F34CC9"/>
    <w:rsid w:val="00F52A70"/>
    <w:rsid w:val="00FE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F4594B93-F16D-4497-8529-6E1235E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5B1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EA7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EA7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A7"/>
    <w:rPr>
      <w:rFonts w:ascii="Segoe UI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5B1EA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13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ton.shatri@uni-pr.edu" TargetMode="External"/><Relationship Id="rId5" Type="http://schemas.openxmlformats.org/officeDocument/2006/relationships/hyperlink" Target="mailto:premtim.rashit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18</cp:lastModifiedBy>
  <cp:revision>5</cp:revision>
  <dcterms:created xsi:type="dcterms:W3CDTF">2024-11-14T17:34:00Z</dcterms:created>
  <dcterms:modified xsi:type="dcterms:W3CDTF">2024-11-30T08:15:00Z</dcterms:modified>
</cp:coreProperties>
</file>