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FA180" w14:textId="4005C0D4" w:rsidR="00151A17" w:rsidRPr="00BA1DE5" w:rsidRDefault="00151A17" w:rsidP="00151A17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D11610">
        <w:rPr>
          <w:rFonts w:ascii="Calibri" w:hAnsi="Calibri"/>
          <w:b/>
          <w:sz w:val="28"/>
          <w:szCs w:val="28"/>
        </w:rPr>
        <w:t>Bartja dhe shpërndarja e energjisë elektrike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BA1DE5" w14:paraId="4CAA7199" w14:textId="77777777" w:rsidTr="1B1BE762">
        <w:tc>
          <w:tcPr>
            <w:tcW w:w="88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D0D0D" w:themeFill="text1" w:themeFillTint="F2"/>
          </w:tcPr>
          <w:p w14:paraId="49D35D2D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BA1DE5" w14:paraId="5CB83A60" w14:textId="77777777" w:rsidTr="1B1BE762"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4DACA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A59EA" w14:textId="55C14162" w:rsidR="00151A17" w:rsidRPr="00A55FB9" w:rsidRDefault="00A55FB9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Fakulteti i Inxhinierisë Elektrike dhe Kompjuterike</w:t>
            </w:r>
          </w:p>
        </w:tc>
      </w:tr>
      <w:tr w:rsidR="00151A17" w:rsidRPr="00BA1DE5" w14:paraId="72C02409" w14:textId="77777777" w:rsidTr="1B1BE762"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462F2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4B13D" w14:textId="338B1E1B" w:rsidR="00151A17" w:rsidRPr="00A55FB9" w:rsidRDefault="00D11610" w:rsidP="00D1161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Bartja dhe shpërndarja e energjisë elektrike</w:t>
            </w:r>
          </w:p>
        </w:tc>
      </w:tr>
      <w:tr w:rsidR="00151A17" w:rsidRPr="00BA1DE5" w14:paraId="6C8988E7" w14:textId="77777777" w:rsidTr="1B1BE762"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353EC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758E1" w14:textId="598A4845" w:rsidR="00151A17" w:rsidRPr="00A55FB9" w:rsidRDefault="0058726F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Bachelor</w:t>
            </w:r>
          </w:p>
        </w:tc>
      </w:tr>
      <w:tr w:rsidR="00151A17" w:rsidRPr="00BA1DE5" w14:paraId="1FA8999D" w14:textId="77777777" w:rsidTr="1B1BE762"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5E599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61D23" w14:textId="520BC1C4" w:rsidR="00151A17" w:rsidRPr="00A55FB9" w:rsidRDefault="00A55FB9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</w:rPr>
              <w:t>Obligative</w:t>
            </w:r>
          </w:p>
        </w:tc>
      </w:tr>
      <w:tr w:rsidR="00151A17" w:rsidRPr="00BA1DE5" w14:paraId="25201DE2" w14:textId="77777777" w:rsidTr="1B1BE762"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9E3F8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B62F4" w14:textId="0DECABCA" w:rsidR="00151A17" w:rsidRPr="00A55FB9" w:rsidRDefault="008F3DD5" w:rsidP="09853652">
            <w:pPr>
              <w:pStyle w:val="NoSpacing"/>
              <w:rPr>
                <w:rFonts w:asciiTheme="minorHAnsi" w:eastAsiaTheme="minorEastAsia" w:hAnsiTheme="minorHAnsi" w:cstheme="minorBidi"/>
                <w:sz w:val="22"/>
                <w:szCs w:val="22"/>
                <w:lang w:val="sq-AL"/>
              </w:rPr>
            </w:pPr>
            <w:r w:rsidRPr="09853652">
              <w:rPr>
                <w:rFonts w:asciiTheme="minorHAnsi" w:eastAsiaTheme="minorEastAsia" w:hAnsiTheme="minorHAnsi" w:cstheme="minorBidi"/>
                <w:sz w:val="22"/>
                <w:szCs w:val="22"/>
                <w:lang w:val="sq-AL"/>
              </w:rPr>
              <w:t>3</w:t>
            </w:r>
            <w:r w:rsidR="067EE0C4" w:rsidRPr="09853652">
              <w:rPr>
                <w:rFonts w:asciiTheme="minorHAnsi" w:eastAsiaTheme="minorEastAsia" w:hAnsiTheme="minorHAnsi" w:cstheme="minorBidi"/>
                <w:sz w:val="22"/>
                <w:szCs w:val="22"/>
                <w:lang w:val="sq-AL"/>
              </w:rPr>
              <w:t>/5</w:t>
            </w:r>
          </w:p>
        </w:tc>
      </w:tr>
      <w:tr w:rsidR="00151A17" w:rsidRPr="00BA1DE5" w14:paraId="66BC9EBD" w14:textId="77777777" w:rsidTr="1B1BE762"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72883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A1962" w14:textId="42CEE71E" w:rsidR="00151A17" w:rsidRPr="00A55FB9" w:rsidRDefault="00A55FB9" w:rsidP="008F3DD5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(</w:t>
            </w:r>
            <w:r w:rsidR="00E45DD4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2</w:t>
            </w: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+</w:t>
            </w:r>
            <w:r w:rsidR="008F3DD5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2</w:t>
            </w: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+</w:t>
            </w:r>
            <w:r w:rsidR="001D0D0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1</w:t>
            </w: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)</w:t>
            </w:r>
          </w:p>
        </w:tc>
      </w:tr>
      <w:tr w:rsidR="00151A17" w:rsidRPr="00BA1DE5" w14:paraId="23F8DCB2" w14:textId="77777777" w:rsidTr="1B1BE762"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2A634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F0828" w14:textId="63EA2EF1" w:rsidR="00151A17" w:rsidRPr="00A55FB9" w:rsidRDefault="00A57463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5</w:t>
            </w:r>
          </w:p>
        </w:tc>
      </w:tr>
      <w:tr w:rsidR="00151A17" w:rsidRPr="00BA1DE5" w14:paraId="414EA21A" w14:textId="77777777" w:rsidTr="1B1BE762"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75D4D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31522" w14:textId="4C6A7F2A" w:rsidR="00151A17" w:rsidRPr="00A55FB9" w:rsidRDefault="00A55FB9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Sipas orarit/ UP-FIEK</w:t>
            </w:r>
          </w:p>
        </w:tc>
      </w:tr>
      <w:tr w:rsidR="00A55FB9" w:rsidRPr="00BA1DE5" w14:paraId="09F68FB2" w14:textId="77777777" w:rsidTr="1B1BE762"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D96E4" w14:textId="77777777" w:rsidR="00A55FB9" w:rsidRPr="00BA1DE5" w:rsidRDefault="00A55FB9" w:rsidP="00A55FB9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8F839" w14:textId="4F4EC45E" w:rsidR="09853652" w:rsidRDefault="09853652" w:rsidP="09853652">
            <w:pPr>
              <w:pStyle w:val="NoSpacing"/>
              <w:rPr>
                <w:color w:val="000000" w:themeColor="text1"/>
                <w:sz w:val="22"/>
                <w:szCs w:val="22"/>
              </w:rPr>
            </w:pPr>
            <w:r w:rsidRPr="09853652">
              <w:rPr>
                <w:color w:val="000000" w:themeColor="text1"/>
                <w:sz w:val="22"/>
                <w:szCs w:val="22"/>
              </w:rPr>
              <w:t>Prof. Ass.Dr. Nuri Berisha</w:t>
            </w:r>
          </w:p>
        </w:tc>
      </w:tr>
      <w:tr w:rsidR="00A55FB9" w:rsidRPr="00BA1DE5" w14:paraId="45B29AD6" w14:textId="77777777" w:rsidTr="1B1BE762"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3470A" w14:textId="77777777" w:rsidR="00A55FB9" w:rsidRPr="00BA1DE5" w:rsidRDefault="00A55FB9" w:rsidP="00A55FB9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A5757" w14:textId="25403DCF" w:rsidR="09853652" w:rsidRDefault="09853652" w:rsidP="09853652">
            <w:pPr>
              <w:pStyle w:val="NoSpacing"/>
              <w:rPr>
                <w:color w:val="000000" w:themeColor="text1"/>
                <w:sz w:val="22"/>
                <w:szCs w:val="22"/>
              </w:rPr>
            </w:pPr>
            <w:r w:rsidRPr="09853652">
              <w:rPr>
                <w:color w:val="000000" w:themeColor="text1"/>
                <w:sz w:val="22"/>
                <w:szCs w:val="22"/>
              </w:rPr>
              <w:t xml:space="preserve">E-mail: </w:t>
            </w:r>
            <w:hyperlink r:id="rId5">
              <w:r w:rsidRPr="09853652">
                <w:rPr>
                  <w:rStyle w:val="Hyperlink"/>
                  <w:sz w:val="22"/>
                  <w:szCs w:val="22"/>
                </w:rPr>
                <w:t>nuri.berisha@uni-pr.edu</w:t>
              </w:r>
            </w:hyperlink>
          </w:p>
        </w:tc>
      </w:tr>
      <w:tr w:rsidR="00151A17" w:rsidRPr="00BA1DE5" w14:paraId="1E9A01F1" w14:textId="77777777" w:rsidTr="1B1BE762">
        <w:tc>
          <w:tcPr>
            <w:tcW w:w="88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D0D0D" w:themeFill="text1" w:themeFillTint="F2"/>
          </w:tcPr>
          <w:p w14:paraId="6FEAD27D" w14:textId="77777777" w:rsidR="00151A17" w:rsidRPr="00BA1DE5" w:rsidRDefault="00151A17" w:rsidP="001E3C40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51A17" w:rsidRPr="00BA1DE5" w14:paraId="2D7753AD" w14:textId="77777777" w:rsidTr="1B1BE762"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95032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47634" w14:textId="436F0B86" w:rsidR="00170CA1" w:rsidRPr="00BA1DE5" w:rsidRDefault="453DB9B8" w:rsidP="09853652">
            <w:pPr>
              <w:pStyle w:val="NoSpacing"/>
              <w:spacing w:line="240" w:lineRule="exact"/>
              <w:rPr>
                <w:rFonts w:asciiTheme="minorHAnsi" w:hAnsiTheme="minorHAnsi" w:cstheme="minorBidi"/>
                <w:sz w:val="22"/>
                <w:szCs w:val="22"/>
                <w:lang w:val="sq-AL"/>
              </w:rPr>
            </w:pPr>
            <w:r w:rsidRPr="1B1BE762">
              <w:rPr>
                <w:sz w:val="22"/>
                <w:szCs w:val="22"/>
                <w:lang w:val="sq-AL"/>
              </w:rPr>
              <w:t xml:space="preserve">Konceptet e pergjithshme </w:t>
            </w:r>
            <w:r w:rsidR="00674B8F" w:rsidRPr="1B1BE762">
              <w:rPr>
                <w:sz w:val="22"/>
                <w:szCs w:val="22"/>
                <w:lang w:val="sq-AL"/>
              </w:rPr>
              <w:t xml:space="preserve">mbi bartjen dhe shperndarjen e energjise elektrike. </w:t>
            </w:r>
            <w:r w:rsidR="74F8CFDC" w:rsidRPr="1B1BE762">
              <w:rPr>
                <w:sz w:val="22"/>
                <w:szCs w:val="22"/>
                <w:lang w:val="sq-AL"/>
              </w:rPr>
              <w:t xml:space="preserve">Parametrat e linjave të transmetimit. Performanca e linjave të transmetimit të shkurtra, të mesme dhe të gjata. </w:t>
            </w:r>
            <w:r w:rsidR="481A786B" w:rsidRPr="1B1BE762">
              <w:rPr>
                <w:sz w:val="22"/>
                <w:szCs w:val="22"/>
                <w:lang w:val="sq-AL"/>
              </w:rPr>
              <w:t>Proceset kalimtare  në linjat e transmetimit dhe analiza e lidhjeve të shkurtëra</w:t>
            </w:r>
            <w:r w:rsidR="74F8CFDC" w:rsidRPr="1B1BE762">
              <w:rPr>
                <w:sz w:val="22"/>
                <w:szCs w:val="22"/>
                <w:lang w:val="sq-AL"/>
              </w:rPr>
              <w:t>. Analiza e kurones në linjat e transmetimit. Dizajni mekanik i linjave të transmetimit. Izolatorët e linjave ajrore. Sistemet e kabllove nëntokësore. Metodat e përmirësimit të faktorëve të fuqisë – analiza dhe llogaritjet. Kontrolli i tensionit dhe humbjet e fuqisë. Nënstacionet në transmetimin dhe shpërndarjen e energjisë. Sistemet e shpërndarjes – klasifikimi, dizajni dhe llojet. Linjat e transmetimit EHV dhe HVDC. Stabiliteti i stacionar dhe kalimtar i sistemit elektroenergjetik.</w:t>
            </w:r>
            <w:r w:rsidR="00674B8F" w:rsidRPr="1B1BE762">
              <w:rPr>
                <w:sz w:val="22"/>
                <w:szCs w:val="22"/>
                <w:lang w:val="sq-AL"/>
              </w:rPr>
              <w:t xml:space="preserve"> </w:t>
            </w:r>
            <w:r w:rsidR="00D77D04" w:rsidRPr="1B1BE762">
              <w:rPr>
                <w:sz w:val="22"/>
                <w:szCs w:val="22"/>
                <w:lang w:val="sq-AL"/>
              </w:rPr>
              <w:t xml:space="preserve">    </w:t>
            </w:r>
            <w:r w:rsidR="00D77D04" w:rsidRPr="1B1BE762">
              <w:rPr>
                <w:rFonts w:ascii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</w:tc>
      </w:tr>
      <w:tr w:rsidR="00151A17" w:rsidRPr="00BA1DE5" w14:paraId="743F2EE1" w14:textId="77777777" w:rsidTr="1B1BE762"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1E2D2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EF2A3" w14:textId="0E23E9E5" w:rsidR="00170CA1" w:rsidRPr="00BA1DE5" w:rsidRDefault="00D77D04" w:rsidP="09853652">
            <w:pPr>
              <w:pStyle w:val="teksti"/>
              <w:rPr>
                <w:rFonts w:cstheme="minorBidi"/>
                <w:i/>
                <w:iCs/>
                <w:sz w:val="22"/>
                <w:szCs w:val="22"/>
              </w:rPr>
            </w:pPr>
            <w:r w:rsidRPr="09853652">
              <w:rPr>
                <w:sz w:val="22"/>
                <w:szCs w:val="22"/>
              </w:rPr>
              <w:t xml:space="preserve">Qëllimi </w:t>
            </w:r>
            <w:r w:rsidRPr="09853652">
              <w:rPr>
                <w:rStyle w:val="hps"/>
                <w:sz w:val="22"/>
                <w:szCs w:val="22"/>
              </w:rPr>
              <w:t>i lëndës ështënjoftimi me parimet baze të</w:t>
            </w:r>
            <w:r w:rsidRPr="09853652">
              <w:rPr>
                <w:sz w:val="22"/>
                <w:szCs w:val="22"/>
              </w:rPr>
              <w:t xml:space="preserve"> bartjes dhe shperndarjes se energjie elektrike nga pikat e prodhimit gjer te pikat e konsumit ne sistemet dhe rrjetet elektroenergjetike</w:t>
            </w:r>
            <w:r w:rsidRPr="09853652">
              <w:rPr>
                <w:rStyle w:val="hps"/>
                <w:sz w:val="22"/>
                <w:szCs w:val="22"/>
              </w:rPr>
              <w:t>.</w:t>
            </w:r>
          </w:p>
        </w:tc>
      </w:tr>
      <w:tr w:rsidR="00151A17" w:rsidRPr="00BA1DE5" w14:paraId="191D62E2" w14:textId="77777777" w:rsidTr="1B1BE762"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36F65B82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684B9163" w14:textId="77777777" w:rsidR="00D77D04" w:rsidRPr="00D77D04" w:rsidRDefault="00D77D04" w:rsidP="00D77D04">
            <w:pPr>
              <w:spacing w:after="0" w:line="240" w:lineRule="exact"/>
              <w:rPr>
                <w:rFonts w:cstheme="minorHAnsi"/>
              </w:rPr>
            </w:pPr>
            <w:r w:rsidRPr="00D77D04">
              <w:rPr>
                <w:rFonts w:cstheme="minorHAnsi"/>
              </w:rPr>
              <w:t>Me perfundimin e ketij kursi synohet qe studenti te kete arritur qe:</w:t>
            </w:r>
          </w:p>
          <w:p w14:paraId="361566EC" w14:textId="77777777" w:rsidR="00D77D04" w:rsidRPr="00D77D04" w:rsidRDefault="00D77D04" w:rsidP="09853652">
            <w:pPr>
              <w:pStyle w:val="ListParagraph"/>
              <w:numPr>
                <w:ilvl w:val="0"/>
                <w:numId w:val="7"/>
              </w:numPr>
              <w:spacing w:after="0" w:line="240" w:lineRule="exact"/>
            </w:pPr>
            <w:r w:rsidRPr="09853652">
              <w:t xml:space="preserve">të njoftohet dhe te mesoje konceptet themelore te bartjes dhe shperndarjes se energjise elektrike </w:t>
            </w:r>
          </w:p>
          <w:p w14:paraId="6E1A2B0C" w14:textId="77777777" w:rsidR="00D77D04" w:rsidRPr="00D77D04" w:rsidRDefault="00D77D04" w:rsidP="09853652">
            <w:pPr>
              <w:pStyle w:val="ListParagraph"/>
              <w:numPr>
                <w:ilvl w:val="0"/>
                <w:numId w:val="7"/>
              </w:numPr>
              <w:spacing w:after="0" w:line="240" w:lineRule="exact"/>
            </w:pPr>
            <w:r w:rsidRPr="09853652">
              <w:t xml:space="preserve">të njoh dhe identifikoj karakteristikat dhe parametrat kryesore te linjave bartese dhe shperndarese, si ato ajrore dhe kabllovike </w:t>
            </w:r>
          </w:p>
          <w:p w14:paraId="7CF257DA" w14:textId="77777777" w:rsidR="00D77D04" w:rsidRPr="00D77D04" w:rsidRDefault="00D77D04" w:rsidP="09853652">
            <w:pPr>
              <w:pStyle w:val="ListParagraph"/>
              <w:numPr>
                <w:ilvl w:val="0"/>
                <w:numId w:val="7"/>
              </w:numPr>
              <w:spacing w:after="0" w:line="240" w:lineRule="exact"/>
            </w:pPr>
            <w:r w:rsidRPr="09853652">
              <w:t>të njoftohet me skemat ekualivalente te linjave elektrike si dhe me teorine e bartjes se energjise elektrike dhe perllogaritjet perkatese te procesit te bartjes dhe shperndarjes se energjise</w:t>
            </w:r>
          </w:p>
          <w:p w14:paraId="1B760152" w14:textId="782146FE" w:rsidR="00A55FB9" w:rsidRPr="00305911" w:rsidRDefault="00D77D04" w:rsidP="09853652">
            <w:pPr>
              <w:pStyle w:val="ListParagraph"/>
              <w:numPr>
                <w:ilvl w:val="0"/>
                <w:numId w:val="7"/>
              </w:numPr>
              <w:spacing w:after="0" w:line="240" w:lineRule="exact"/>
            </w:pPr>
            <w:r w:rsidRPr="09853652">
              <w:t>të njohe metodat kryesore te zgjidhjeve  numerike te segmenteve dhe problematikave kyqe  te bartjes dhe shperndarjes se energjise elektrike.</w:t>
            </w:r>
          </w:p>
        </w:tc>
      </w:tr>
      <w:tr w:rsidR="00151A17" w:rsidRPr="00BA1DE5" w14:paraId="4FFD6412" w14:textId="77777777" w:rsidTr="1B1BE762"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17674581" w14:textId="309043DA" w:rsidR="00151A17" w:rsidRPr="00BA1DE5" w:rsidRDefault="00151A17" w:rsidP="09853652">
            <w:pPr>
              <w:pStyle w:val="NoSpacing"/>
              <w:rPr>
                <w:rFonts w:asciiTheme="minorHAnsi" w:hAnsiTheme="minorHAnsi" w:cstheme="minorBidi"/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355D1BB9" w14:textId="6AAFD663" w:rsidR="00C95E90" w:rsidRPr="002F0ED9" w:rsidRDefault="00C95E90" w:rsidP="09853652">
            <w:pPr>
              <w:tabs>
                <w:tab w:val="left" w:pos="284"/>
              </w:tabs>
              <w:jc w:val="both"/>
            </w:pPr>
          </w:p>
        </w:tc>
      </w:tr>
      <w:tr w:rsidR="00151A17" w:rsidRPr="00BA1DE5" w14:paraId="398A8F58" w14:textId="77777777" w:rsidTr="1B1BE762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6F4D48A" w14:textId="77777777" w:rsidR="00151A17" w:rsidRPr="00BA1DE5" w:rsidRDefault="00151A17" w:rsidP="001E3C4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51A17" w:rsidRPr="00BA1DE5" w14:paraId="7B1AE574" w14:textId="77777777" w:rsidTr="1B1BE762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3A9FB50" w14:textId="77777777" w:rsidR="00151A17" w:rsidRPr="00BA1DE5" w:rsidRDefault="00151A17" w:rsidP="001E3C40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151A17" w:rsidRPr="00BA1DE5" w14:paraId="660D35A6" w14:textId="77777777" w:rsidTr="1B1BE762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1E19896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6A79FA9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7A5092E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15E3468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616104" w:rsidRPr="00BA1DE5" w14:paraId="366498B4" w14:textId="77777777" w:rsidTr="1B1BE762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D0002A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A32372" w14:textId="189A1949" w:rsidR="00616104" w:rsidRPr="00BA1DE5" w:rsidRDefault="00D01BAF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93C499" w14:textId="672BC025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EA08E9" w14:textId="22AB04D4" w:rsidR="00616104" w:rsidRPr="00BA1DE5" w:rsidRDefault="00D01BAF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9D23DA" w:rsidRPr="00BA1DE5" w14:paraId="360DB481" w14:textId="77777777" w:rsidTr="1B1BE762"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4304DC" w14:textId="77777777" w:rsidR="009D23DA" w:rsidRPr="00483E8E" w:rsidRDefault="009D23DA" w:rsidP="009D23DA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1E5319" w14:textId="304E6D3E" w:rsidR="009D23DA" w:rsidRPr="0019641D" w:rsidRDefault="00D01BAF" w:rsidP="00D01BAF">
            <w:pPr>
              <w:spacing w:after="0" w:line="240" w:lineRule="exact"/>
              <w:jc w:val="center"/>
              <w:rPr>
                <w:rFonts w:cs="Arial"/>
                <w:color w:val="FF0000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66C47E" w14:textId="39D50DD1" w:rsidR="009D23DA" w:rsidRPr="0019641D" w:rsidRDefault="00C95E90" w:rsidP="009D23DA">
            <w:pPr>
              <w:spacing w:after="0" w:line="240" w:lineRule="exact"/>
              <w:jc w:val="center"/>
              <w:rPr>
                <w:rFonts w:cs="Arial"/>
                <w:color w:val="FF0000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18CEA85" w14:textId="5DBAA2C3" w:rsidR="009D23DA" w:rsidRPr="0019641D" w:rsidRDefault="00D01BAF" w:rsidP="00D01BAF">
            <w:pPr>
              <w:spacing w:after="0" w:line="240" w:lineRule="exact"/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616104" w:rsidRPr="00BA1DE5" w14:paraId="5C53F439" w14:textId="77777777" w:rsidTr="1B1BE762"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D27794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4243E2" w14:textId="246A37C8" w:rsidR="00616104" w:rsidRPr="00BA1DE5" w:rsidRDefault="00C95E90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32E3C7" w14:textId="04ED87A4" w:rsidR="00616104" w:rsidRPr="00BA1DE5" w:rsidRDefault="00616104" w:rsidP="00D01BAF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D01BAF">
              <w:rPr>
                <w:rFonts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594FB6" w14:textId="7A8FEB52" w:rsidR="00616104" w:rsidRPr="00BA1DE5" w:rsidRDefault="00C95E90" w:rsidP="00D01BAF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="00D01BAF">
              <w:rPr>
                <w:rFonts w:ascii="Calibri" w:hAnsi="Calibri" w:cs="Arial"/>
              </w:rPr>
              <w:t>5</w:t>
            </w:r>
          </w:p>
        </w:tc>
      </w:tr>
      <w:tr w:rsidR="00616104" w:rsidRPr="00BA1DE5" w14:paraId="51A58B87" w14:textId="77777777" w:rsidTr="1B1BE762"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1639A8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AEC084" w14:textId="23B32C5E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1C63AA" w14:textId="26392997" w:rsidR="00616104" w:rsidRPr="00BA1DE5" w:rsidRDefault="00605803" w:rsidP="00D01BAF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285730" w14:textId="3921A1EE" w:rsidR="00616104" w:rsidRPr="00BA1DE5" w:rsidRDefault="00605803" w:rsidP="00D01BAF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</w:tr>
      <w:tr w:rsidR="00616104" w:rsidRPr="00BA1DE5" w14:paraId="2E79BB23" w14:textId="77777777" w:rsidTr="1B1BE762"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E691A2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6DDAA7" w14:textId="6053759E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6A1A9A" w14:textId="7CD4254E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8B48EE" w14:textId="71A82BA7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616104" w:rsidRPr="00BA1DE5" w14:paraId="66F6CF60" w14:textId="77777777" w:rsidTr="1B1BE762"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0CFE0B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7A94B0" w14:textId="155215DA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A6C940" w14:textId="091D04EB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8387A0" w14:textId="3952721B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616104" w:rsidRPr="00BA1DE5" w14:paraId="6B716721" w14:textId="77777777" w:rsidTr="1B1BE762"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7E964E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58EE8E" w14:textId="4FDE47EA" w:rsidR="00616104" w:rsidRPr="00BA1DE5" w:rsidRDefault="00A57463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C4643F" w14:textId="7C8F2469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605803">
              <w:rPr>
                <w:rFonts w:cs="Arial"/>
              </w:rPr>
              <w:t>0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46BA9A" w14:textId="0D0DE7CE" w:rsidR="00616104" w:rsidRPr="00BA1DE5" w:rsidRDefault="00A57463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="00605803">
              <w:rPr>
                <w:rFonts w:ascii="Calibri" w:hAnsi="Calibri" w:cs="Arial"/>
              </w:rPr>
              <w:t>0</w:t>
            </w:r>
          </w:p>
        </w:tc>
      </w:tr>
      <w:tr w:rsidR="00616104" w:rsidRPr="00BA1DE5" w14:paraId="790B9BF5" w14:textId="77777777" w:rsidTr="1B1BE762"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8E5E3D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C230BE" w14:textId="5010C096" w:rsidR="00616104" w:rsidRPr="00BA1DE5" w:rsidRDefault="00605803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D48FC4" w14:textId="19057F04" w:rsidR="00616104" w:rsidRPr="00BA1DE5" w:rsidRDefault="00A57463" w:rsidP="00D01BAF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19C0229" w14:textId="32EF80B2" w:rsidR="00616104" w:rsidRPr="00BA1DE5" w:rsidRDefault="00A57463" w:rsidP="00D01BAF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616104" w:rsidRPr="00BA1DE5" w14:paraId="41DC4F75" w14:textId="77777777" w:rsidTr="1B1BE762"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6B07A1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108E9F" w14:textId="14C285C8" w:rsidR="00616104" w:rsidRPr="00BA1DE5" w:rsidRDefault="00A57463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3C2926" w14:textId="7A39B6CF" w:rsidR="00616104" w:rsidRPr="00BA1DE5" w:rsidRDefault="00A57463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038A45" w14:textId="6EF227BB" w:rsidR="00616104" w:rsidRPr="00BA1DE5" w:rsidRDefault="00A57463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</w:tr>
      <w:tr w:rsidR="00616104" w:rsidRPr="00BA1DE5" w14:paraId="62871016" w14:textId="77777777" w:rsidTr="1B1BE762"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E125E7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77E60F" w14:textId="2B9D4FA3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C1B0CD" w14:textId="320F36AF" w:rsidR="00616104" w:rsidRPr="00BA1DE5" w:rsidRDefault="00A57463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A8A321" w14:textId="22845BB9" w:rsidR="00616104" w:rsidRPr="00BA1DE5" w:rsidRDefault="00A57463" w:rsidP="00D01BAF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</w:tr>
      <w:tr w:rsidR="00616104" w:rsidRPr="00BA1DE5" w14:paraId="65C6597D" w14:textId="77777777" w:rsidTr="1B1BE762"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728119CB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5DC77FF9" w14:textId="121419E3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49855DC8" w14:textId="2831D5A2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FFFFFF" w:themeFill="background1"/>
          </w:tcPr>
          <w:p w14:paraId="1C6B91D5" w14:textId="1ADD7C39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616104" w:rsidRPr="00BA1DE5" w14:paraId="583293B9" w14:textId="77777777" w:rsidTr="1B1BE762"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05640AB2" w14:textId="670613B7" w:rsidR="00616104" w:rsidRPr="00483E8E" w:rsidRDefault="00616104" w:rsidP="09853652">
            <w:pPr>
              <w:spacing w:after="0" w:line="240" w:lineRule="exact"/>
              <w:rPr>
                <w:rFonts w:ascii="Calibri" w:hAnsi="Calibri" w:cs="Arial"/>
                <w:lang w:eastAsia="ja-JP"/>
              </w:rPr>
            </w:pPr>
          </w:p>
        </w:tc>
        <w:tc>
          <w:tcPr>
            <w:tcW w:w="15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69FB12EC" w14:textId="2ED1012F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6011D3C8" w14:textId="0A7F40C8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FFFFFF" w:themeFill="background1"/>
          </w:tcPr>
          <w:p w14:paraId="26F676A6" w14:textId="5DB6B7C5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4A828FC7" w14:textId="77777777" w:rsidTr="1B1BE762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759FCBF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41EB60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EFA05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4E7C523" w14:textId="2EEC4276" w:rsidR="00151A17" w:rsidRPr="00BA1DE5" w:rsidRDefault="00616104" w:rsidP="001E3C40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</w:t>
            </w:r>
            <w:r w:rsidR="00605803">
              <w:rPr>
                <w:rFonts w:ascii="Calibri" w:hAnsi="Calibri" w:cs="Arial"/>
                <w:b/>
              </w:rPr>
              <w:t>2</w:t>
            </w:r>
            <w:r>
              <w:rPr>
                <w:rFonts w:ascii="Calibri" w:hAnsi="Calibri" w:cs="Arial"/>
                <w:b/>
              </w:rPr>
              <w:t>5</w:t>
            </w:r>
          </w:p>
        </w:tc>
      </w:tr>
      <w:tr w:rsidR="00151A17" w:rsidRPr="00BA1DE5" w14:paraId="65ED38FA" w14:textId="77777777" w:rsidTr="1B1BE762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DD2AAC0" w14:textId="77777777" w:rsidR="00151A17" w:rsidRPr="00BA1DE5" w:rsidRDefault="00151A17" w:rsidP="001E3C40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151A17" w:rsidRPr="00BA1DE5" w14:paraId="4FF14DA6" w14:textId="77777777" w:rsidTr="1B1BE762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FB59F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776B1" w14:textId="270D515B" w:rsidR="00151A17" w:rsidRPr="00170CA1" w:rsidRDefault="7A6953F9" w:rsidP="09853652">
            <w:pPr>
              <w:pStyle w:val="NoSpacing"/>
              <w:jc w:val="both"/>
              <w:rPr>
                <w:rFonts w:asciiTheme="minorHAnsi" w:hAnsiTheme="minorHAnsi" w:cstheme="minorBidi"/>
                <w:i/>
                <w:iCs/>
                <w:sz w:val="22"/>
                <w:szCs w:val="22"/>
                <w:lang w:val="sq-AL"/>
              </w:rPr>
            </w:pPr>
            <w:r w:rsidRPr="09853652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sq-AL"/>
              </w:rPr>
              <w:t>Ligjërata, ushtrime gjatë orës së mësimit duke përdorur materiale të ndryshme, punë në grup 2-3 studentësh në një projekt (punë e lirë), detyra shtëpie individuale.</w:t>
            </w:r>
          </w:p>
        </w:tc>
      </w:tr>
      <w:tr w:rsidR="00151A17" w:rsidRPr="00BA1DE5" w14:paraId="74C5F087" w14:textId="77777777" w:rsidTr="1B1BE762"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CC1FA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29E72" w14:textId="6BA6A10D" w:rsidR="00DF453C" w:rsidRDefault="00DF453C" w:rsidP="001E3C40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Puna e suskseshshme praktike </w:t>
            </w:r>
            <w:r w:rsidR="004D6FF8">
              <w:rPr>
                <w:rFonts w:cstheme="minorHAnsi"/>
                <w:i/>
              </w:rPr>
              <w:t>3</w:t>
            </w:r>
            <w:r>
              <w:rPr>
                <w:rFonts w:cstheme="minorHAnsi"/>
                <w:i/>
              </w:rPr>
              <w:t>0</w:t>
            </w:r>
            <w:r w:rsidR="00FB321F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%</w:t>
            </w:r>
            <w:r w:rsidR="00FB321F">
              <w:rPr>
                <w:rFonts w:cstheme="minorHAnsi"/>
                <w:i/>
              </w:rPr>
              <w:t xml:space="preserve"> (20% projekt + 10% lab).</w:t>
            </w:r>
          </w:p>
          <w:p w14:paraId="799E414A" w14:textId="1898496D" w:rsidR="00DF453C" w:rsidRDefault="00DF453C" w:rsidP="001E3C40">
            <w:pPr>
              <w:spacing w:after="0" w:line="240" w:lineRule="exact"/>
              <w:rPr>
                <w:rFonts w:cstheme="minorHAnsi"/>
                <w:i/>
              </w:rPr>
            </w:pPr>
            <w:r w:rsidRPr="00DF453C">
              <w:rPr>
                <w:rFonts w:cstheme="minorHAnsi"/>
                <w:i/>
              </w:rPr>
              <w:t xml:space="preserve">Vlerësimit të parë intermedier; </w:t>
            </w:r>
            <w:r w:rsidR="004D6FF8">
              <w:rPr>
                <w:rFonts w:cstheme="minorHAnsi"/>
                <w:i/>
              </w:rPr>
              <w:t>30</w:t>
            </w:r>
            <w:r w:rsidRPr="00DF453C">
              <w:rPr>
                <w:rFonts w:cstheme="minorHAnsi"/>
                <w:i/>
              </w:rPr>
              <w:t xml:space="preserve">%, </w:t>
            </w:r>
          </w:p>
          <w:p w14:paraId="57D4A92F" w14:textId="10E8226C" w:rsidR="00DF453C" w:rsidRDefault="00DF453C" w:rsidP="001E3C40">
            <w:pPr>
              <w:spacing w:after="0" w:line="240" w:lineRule="exact"/>
              <w:rPr>
                <w:rFonts w:cstheme="minorHAnsi"/>
                <w:i/>
              </w:rPr>
            </w:pPr>
            <w:r w:rsidRPr="00DF453C">
              <w:rPr>
                <w:rFonts w:cstheme="minorHAnsi"/>
                <w:i/>
              </w:rPr>
              <w:t>Vlerësimit të dytë intermedier:</w:t>
            </w:r>
            <w:r w:rsidR="004D6FF8">
              <w:rPr>
                <w:rFonts w:cstheme="minorHAnsi"/>
                <w:i/>
              </w:rPr>
              <w:t>30</w:t>
            </w:r>
            <w:r w:rsidRPr="00DF453C">
              <w:rPr>
                <w:rFonts w:cstheme="minorHAnsi"/>
                <w:i/>
              </w:rPr>
              <w:t xml:space="preserve">%, </w:t>
            </w:r>
          </w:p>
          <w:p w14:paraId="75B9E840" w14:textId="01DD3EF6" w:rsidR="00DF453C" w:rsidRDefault="00DF453C" w:rsidP="001E3C40">
            <w:pPr>
              <w:spacing w:after="0" w:line="240" w:lineRule="exact"/>
              <w:rPr>
                <w:rFonts w:cstheme="minorHAnsi"/>
                <w:i/>
              </w:rPr>
            </w:pPr>
            <w:r w:rsidRPr="00DF453C">
              <w:rPr>
                <w:rFonts w:cstheme="minorHAnsi"/>
                <w:i/>
              </w:rPr>
              <w:t>Vijimit të rregullt dhe angazhimit në diskutime dhe seminare</w:t>
            </w:r>
            <w:r w:rsidR="00FB321F">
              <w:rPr>
                <w:rFonts w:cstheme="minorHAnsi"/>
                <w:i/>
              </w:rPr>
              <w:t xml:space="preserve"> </w:t>
            </w:r>
            <w:r w:rsidRPr="00DF453C">
              <w:rPr>
                <w:rFonts w:cstheme="minorHAnsi"/>
                <w:i/>
              </w:rPr>
              <w:t xml:space="preserve">10%,  </w:t>
            </w:r>
          </w:p>
          <w:p w14:paraId="5426EFAF" w14:textId="146B5C20" w:rsidR="00151A17" w:rsidRPr="00BA1DE5" w:rsidRDefault="00DF453C" w:rsidP="001E3C40">
            <w:pPr>
              <w:spacing w:after="0" w:line="240" w:lineRule="exact"/>
              <w:rPr>
                <w:rFonts w:cstheme="minorHAnsi"/>
                <w:i/>
              </w:rPr>
            </w:pPr>
            <w:r w:rsidRPr="00DF453C">
              <w:rPr>
                <w:rFonts w:cstheme="minorHAnsi"/>
                <w:i/>
              </w:rPr>
              <w:t>Totali: 100 % .</w:t>
            </w:r>
          </w:p>
        </w:tc>
      </w:tr>
      <w:tr w:rsidR="00151A17" w:rsidRPr="00BA1DE5" w14:paraId="428A8F6A" w14:textId="77777777" w:rsidTr="1B1BE762">
        <w:tc>
          <w:tcPr>
            <w:tcW w:w="88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D0D0D" w:themeFill="text1" w:themeFillTint="F2"/>
          </w:tcPr>
          <w:p w14:paraId="68A950B8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D26FA2" w:rsidRPr="00BA1DE5" w14:paraId="3E33A7AF" w14:textId="77777777" w:rsidTr="1B1BE762">
        <w:trPr>
          <w:trHeight w:val="458"/>
        </w:trPr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CB6EA" w14:textId="77777777" w:rsidR="00D26FA2" w:rsidRPr="00BA1DE5" w:rsidRDefault="00D26FA2" w:rsidP="00D26FA2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8AEE7" w14:textId="6E64FAB5" w:rsidR="00D26FA2" w:rsidRPr="00BA1DE5" w:rsidRDefault="1237B790" w:rsidP="1B1BE76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B1BE7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Wadhwa, C.L.</w:t>
            </w:r>
            <w:r w:rsidRPr="1B1BE76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“</w:t>
            </w:r>
            <w:r w:rsidRPr="1B1BE76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US"/>
              </w:rPr>
              <w:t>Electrical Power Systems</w:t>
            </w:r>
            <w:r w:rsidRPr="1B1BE76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(6th ed)” New Age International Publishers, 2007.</w:t>
            </w:r>
          </w:p>
          <w:p w14:paraId="36ABA794" w14:textId="000F93A9" w:rsidR="00D26FA2" w:rsidRPr="00BA1DE5" w:rsidRDefault="1237B790" w:rsidP="1B1BE76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B1BE7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q"/>
              </w:rPr>
              <w:t>H. Saadat</w:t>
            </w:r>
            <w:r w:rsidRPr="1B1BE762">
              <w:rPr>
                <w:rFonts w:ascii="Times New Roman" w:eastAsia="Times New Roman" w:hAnsi="Times New Roman" w:cs="Times New Roman"/>
                <w:color w:val="000000" w:themeColor="text1"/>
                <w:lang w:val="sq"/>
              </w:rPr>
              <w:t xml:space="preserve"> “Power System Analysis” 2nd ed., McGraw Hill, New York, NY, 2004 </w:t>
            </w:r>
          </w:p>
          <w:p w14:paraId="0CCBE3E6" w14:textId="16DCA18B" w:rsidR="00D26FA2" w:rsidRPr="00BA1DE5" w:rsidRDefault="1237B790" w:rsidP="1B1BE76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B1BE7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Glover, J. Duncan, Overbye, Thomas, &amp; Sarma, Mulukutla S “</w:t>
            </w:r>
            <w:r w:rsidRPr="1B1BE76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US"/>
              </w:rPr>
              <w:t>Power System Analysis and Design</w:t>
            </w:r>
            <w:r w:rsidRPr="1B1BE76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(6th ed.)” Cengage Learning, 2016</w:t>
            </w:r>
          </w:p>
          <w:p w14:paraId="7D3A8A64" w14:textId="77742AEE" w:rsidR="00D26FA2" w:rsidRPr="00BA1DE5" w:rsidRDefault="1237B790" w:rsidP="1B1BE76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B1BE7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Sivanagaraju, S.</w:t>
            </w:r>
            <w:r w:rsidRPr="1B1BE76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“</w:t>
            </w:r>
            <w:r w:rsidRPr="1B1BE76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US"/>
              </w:rPr>
              <w:t>Electric Power Transmission and Distribution</w:t>
            </w:r>
            <w:r w:rsidRPr="1B1BE76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(1st ed.)” Pearson Education India, 2009.</w:t>
            </w:r>
          </w:p>
          <w:p w14:paraId="7A62DFE1" w14:textId="784A8D01" w:rsidR="00D26FA2" w:rsidRPr="00BA1DE5" w:rsidRDefault="00D26FA2" w:rsidP="1B1BE762">
            <w:pPr>
              <w:autoSpaceDE w:val="0"/>
              <w:autoSpaceDN w:val="0"/>
              <w:adjustRightInd w:val="0"/>
              <w:spacing w:after="0" w:line="240" w:lineRule="exact"/>
              <w:rPr>
                <w:lang w:eastAsia="mk-MK"/>
              </w:rPr>
            </w:pPr>
          </w:p>
        </w:tc>
      </w:tr>
      <w:tr w:rsidR="00D26FA2" w:rsidRPr="00BA1DE5" w14:paraId="64CF79FA" w14:textId="77777777" w:rsidTr="1B1BE762"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5EB4C29C" w14:textId="77777777" w:rsidR="00D26FA2" w:rsidRPr="00BA1DE5" w:rsidRDefault="00D26FA2" w:rsidP="00D26FA2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017FB7C9" w14:textId="26B1C9E9" w:rsidR="00D26FA2" w:rsidRPr="00BA1DE5" w:rsidRDefault="3FB2830D" w:rsidP="1B1BE76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B1BE7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Kothari, D.P., &amp; Nagrath, I.J.</w:t>
            </w:r>
            <w:r w:rsidRPr="1B1BE76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”</w:t>
            </w:r>
            <w:r w:rsidRPr="1B1BE76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US"/>
              </w:rPr>
              <w:t xml:space="preserve"> Modern Power System Analysis</w:t>
            </w:r>
            <w:r w:rsidRPr="1B1BE762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(4th ed.)” McGraw-Hill Education, 2011.</w:t>
            </w:r>
          </w:p>
          <w:p w14:paraId="5F0D8413" w14:textId="2EC8C14B" w:rsidR="00D26FA2" w:rsidRPr="00BA1DE5" w:rsidRDefault="3FB2830D" w:rsidP="1B1BE76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B1BE7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de-DE"/>
              </w:rPr>
              <w:t>G. Pula</w:t>
            </w:r>
            <w:r w:rsidRPr="1B1BE762">
              <w:rPr>
                <w:rFonts w:ascii="Times New Roman" w:eastAsia="Times New Roman" w:hAnsi="Times New Roman" w:cs="Times New Roman"/>
                <w:color w:val="000000" w:themeColor="text1"/>
                <w:lang w:val="de-DE"/>
              </w:rPr>
              <w:t xml:space="preserve">, </w:t>
            </w:r>
            <w:r w:rsidRPr="1B1BE76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de-DE"/>
              </w:rPr>
              <w:t>Bartja dhe Shperndarja e Energjise Elektrike</w:t>
            </w:r>
            <w:r w:rsidRPr="1B1BE762">
              <w:rPr>
                <w:rFonts w:ascii="Times New Roman" w:eastAsia="Times New Roman" w:hAnsi="Times New Roman" w:cs="Times New Roman"/>
                <w:color w:val="000000" w:themeColor="text1"/>
                <w:lang w:val="de-DE"/>
              </w:rPr>
              <w:t>, ETMM, Prishtine, 1984.</w:t>
            </w:r>
          </w:p>
          <w:p w14:paraId="579AB2F0" w14:textId="666FF69D" w:rsidR="00D26FA2" w:rsidRPr="00BA1DE5" w:rsidRDefault="00D26FA2" w:rsidP="00D77D04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3585"/>
        <w:gridCol w:w="2553"/>
      </w:tblGrid>
      <w:tr w:rsidR="00151A17" w:rsidRPr="00BA1DE5" w14:paraId="0FEF85E7" w14:textId="77777777" w:rsidTr="1B1BE762">
        <w:tc>
          <w:tcPr>
            <w:tcW w:w="885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6874F07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151A17" w:rsidRPr="00BA1DE5" w14:paraId="5B8F19A3" w14:textId="77777777" w:rsidTr="1B1BE762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2F0B7E5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17CBC940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FF455DE" w14:textId="46FCC11E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</w:t>
            </w:r>
          </w:p>
        </w:tc>
      </w:tr>
      <w:tr w:rsidR="00812D89" w:rsidRPr="00BA1DE5" w14:paraId="3BBD7E13" w14:textId="77777777" w:rsidTr="1B1BE762">
        <w:trPr>
          <w:trHeight w:val="570"/>
        </w:trPr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762F3" w14:textId="77777777" w:rsidR="00812D89" w:rsidRPr="00BA1DE5" w:rsidRDefault="00812D89" w:rsidP="00674B8F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1:</w:t>
            </w:r>
          </w:p>
        </w:tc>
        <w:tc>
          <w:tcPr>
            <w:tcW w:w="6138" w:type="dxa"/>
            <w:gridSpan w:val="2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3CA87" w14:textId="5F20A48D" w:rsidR="00812D89" w:rsidRPr="00BA1DE5" w:rsidRDefault="799FB062" w:rsidP="09853652">
            <w:pPr>
              <w:spacing w:after="0" w:line="240" w:lineRule="exact"/>
              <w:rPr>
                <w:color w:val="000000"/>
              </w:rPr>
            </w:pPr>
            <w:r w:rsidRPr="09853652">
              <w:t>Konceptet e pergjithshme</w:t>
            </w:r>
            <w:r w:rsidR="6AE087E2" w:rsidRPr="09853652">
              <w:t xml:space="preserve"> mbi bartjen dhe shperndarjen e energjise elektrike.</w:t>
            </w:r>
          </w:p>
        </w:tc>
      </w:tr>
      <w:tr w:rsidR="00812D89" w:rsidRPr="00BA1DE5" w14:paraId="1A6AEE81" w14:textId="77777777" w:rsidTr="1B1BE762"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A815B" w14:textId="77777777" w:rsidR="00812D89" w:rsidRPr="00BA1DE5" w:rsidRDefault="00812D89" w:rsidP="00674B8F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5318E" w14:textId="337E417D" w:rsidR="00812D89" w:rsidRPr="00BA1DE5" w:rsidRDefault="4569097D" w:rsidP="1B1BE762">
            <w:pPr>
              <w:spacing w:after="0" w:line="240" w:lineRule="exact"/>
            </w:pPr>
            <w:r w:rsidRPr="1B1BE762">
              <w:rPr>
                <w:rFonts w:ascii="Times New Roman" w:eastAsia="Times New Roman" w:hAnsi="Times New Roman" w:cs="Times New Roman"/>
              </w:rPr>
              <w:t>Parametrat e linjave të transmetimit.</w:t>
            </w:r>
          </w:p>
        </w:tc>
      </w:tr>
      <w:tr w:rsidR="00812D89" w:rsidRPr="00BA1DE5" w14:paraId="7A4FA820" w14:textId="77777777" w:rsidTr="1B1BE762">
        <w:trPr>
          <w:trHeight w:val="570"/>
        </w:trPr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C7D25" w14:textId="77777777" w:rsidR="00812D89" w:rsidRPr="00BA1DE5" w:rsidRDefault="00812D89" w:rsidP="00674B8F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C5BF0" w14:textId="2D359006" w:rsidR="00812D89" w:rsidRPr="00DB0AD6" w:rsidRDefault="734B7AE9" w:rsidP="1B1BE762">
            <w:pPr>
              <w:spacing w:after="0" w:line="240" w:lineRule="exact"/>
            </w:pPr>
            <w:r w:rsidRPr="1B1BE762">
              <w:rPr>
                <w:rFonts w:ascii="Times New Roman" w:eastAsia="Times New Roman" w:hAnsi="Times New Roman" w:cs="Times New Roman"/>
              </w:rPr>
              <w:t>Performanca e linjave të transmetimit të shkurtra, të mesme dhe të gjata.</w:t>
            </w:r>
          </w:p>
        </w:tc>
      </w:tr>
      <w:tr w:rsidR="00812D89" w:rsidRPr="00BA1DE5" w14:paraId="7A596C23" w14:textId="77777777" w:rsidTr="1B1BE762"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1DEB1" w14:textId="77777777" w:rsidR="00812D89" w:rsidRPr="00BA1DE5" w:rsidRDefault="00812D89" w:rsidP="00674B8F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55C78" w14:textId="754C0102" w:rsidR="00812D89" w:rsidRPr="00DB0AD6" w:rsidRDefault="1F090F21" w:rsidP="1B1BE762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1B1BE762">
              <w:rPr>
                <w:rFonts w:ascii="Times New Roman" w:eastAsia="Times New Roman" w:hAnsi="Times New Roman" w:cs="Times New Roman"/>
              </w:rPr>
              <w:t xml:space="preserve">Proceset kalimtare  në linjat e transmetimit dhe analiza e lidhjeve të shkurtëra </w:t>
            </w:r>
          </w:p>
        </w:tc>
      </w:tr>
      <w:tr w:rsidR="00812D89" w:rsidRPr="00BA1DE5" w14:paraId="6D98A5BD" w14:textId="77777777" w:rsidTr="1B1BE762"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6875B" w14:textId="77777777" w:rsidR="00812D89" w:rsidRPr="00BA1DE5" w:rsidRDefault="00812D89" w:rsidP="00674B8F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EABEE" w14:textId="0A4B17FA" w:rsidR="00812D89" w:rsidRPr="00DB0AD6" w:rsidRDefault="1329B941" w:rsidP="1B1BE762">
            <w:pPr>
              <w:spacing w:after="0" w:line="240" w:lineRule="exact"/>
            </w:pPr>
            <w:r w:rsidRPr="1B1BE762">
              <w:rPr>
                <w:rFonts w:ascii="Times New Roman" w:eastAsia="Times New Roman" w:hAnsi="Times New Roman" w:cs="Times New Roman"/>
              </w:rPr>
              <w:t>.</w:t>
            </w:r>
          </w:p>
          <w:p w14:paraId="5DBB181B" w14:textId="4E8A0846" w:rsidR="00812D89" w:rsidRPr="00DB0AD6" w:rsidRDefault="403DE226" w:rsidP="1B1BE762">
            <w:pPr>
              <w:spacing w:after="0" w:line="240" w:lineRule="exact"/>
            </w:pPr>
            <w:r w:rsidRPr="1B1BE762">
              <w:rPr>
                <w:rFonts w:ascii="Times New Roman" w:eastAsia="Times New Roman" w:hAnsi="Times New Roman" w:cs="Times New Roman"/>
              </w:rPr>
              <w:t>Analiza e korones në linjat e transmetimit.</w:t>
            </w:r>
          </w:p>
        </w:tc>
      </w:tr>
      <w:tr w:rsidR="00812D89" w:rsidRPr="00BA1DE5" w14:paraId="41827D01" w14:textId="77777777" w:rsidTr="1B1BE762"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B2D03" w14:textId="77777777" w:rsidR="00812D89" w:rsidRPr="00BA1DE5" w:rsidRDefault="00812D89" w:rsidP="00674B8F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69469" w14:textId="5B3FCCA5" w:rsidR="00812D89" w:rsidRPr="00DB0AD6" w:rsidRDefault="722E8BA2" w:rsidP="1B1BE762">
            <w:pPr>
              <w:spacing w:after="0" w:line="240" w:lineRule="exact"/>
            </w:pPr>
            <w:r w:rsidRPr="1B1BE762">
              <w:rPr>
                <w:rFonts w:ascii="Times New Roman" w:eastAsia="Times New Roman" w:hAnsi="Times New Roman" w:cs="Times New Roman"/>
              </w:rPr>
              <w:t>Dizajni mekanik i linjave të transmetimit.</w:t>
            </w:r>
          </w:p>
          <w:p w14:paraId="515B957B" w14:textId="62479CEE" w:rsidR="00812D89" w:rsidRPr="00DB0AD6" w:rsidRDefault="00812D89" w:rsidP="1B1BE762">
            <w:pPr>
              <w:spacing w:after="0" w:line="240" w:lineRule="exact"/>
            </w:pPr>
          </w:p>
        </w:tc>
      </w:tr>
      <w:tr w:rsidR="00812D89" w:rsidRPr="00BA1DE5" w14:paraId="535C1B09" w14:textId="77777777" w:rsidTr="1B1BE762"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269BA" w14:textId="77777777" w:rsidR="00812D89" w:rsidRPr="00BA1DE5" w:rsidRDefault="00812D89" w:rsidP="00674B8F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D6FF0" w14:textId="40370472" w:rsidR="00812D89" w:rsidRPr="00DB0AD6" w:rsidRDefault="57FCA835" w:rsidP="1B1BE762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1B1BE762">
              <w:rPr>
                <w:rFonts w:ascii="Times New Roman" w:eastAsia="Times New Roman" w:hAnsi="Times New Roman" w:cs="Times New Roman"/>
              </w:rPr>
              <w:t>Izolatorët e linjave ajrore.</w:t>
            </w:r>
          </w:p>
        </w:tc>
      </w:tr>
      <w:tr w:rsidR="00812D89" w:rsidRPr="00BA1DE5" w14:paraId="52079522" w14:textId="77777777" w:rsidTr="1B1BE762"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601BD" w14:textId="77777777" w:rsidR="00812D89" w:rsidRPr="00BA1DE5" w:rsidRDefault="00812D89" w:rsidP="00674B8F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ECF67" w14:textId="332DB348" w:rsidR="00812D89" w:rsidRPr="00DB0AD6" w:rsidRDefault="4ED07E7E" w:rsidP="1B1BE762">
            <w:pPr>
              <w:spacing w:after="0" w:line="240" w:lineRule="exact"/>
              <w:rPr>
                <w:rFonts w:cs="Arial"/>
              </w:rPr>
            </w:pPr>
            <w:r w:rsidRPr="1B1BE762">
              <w:rPr>
                <w:rFonts w:cs="Arial"/>
              </w:rPr>
              <w:t xml:space="preserve">Testi i parë </w:t>
            </w:r>
          </w:p>
        </w:tc>
      </w:tr>
      <w:tr w:rsidR="00812D89" w:rsidRPr="00BA1DE5" w14:paraId="1092ED4B" w14:textId="77777777" w:rsidTr="1B1BE762"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116CA" w14:textId="77777777" w:rsidR="00812D89" w:rsidRPr="00BA1DE5" w:rsidRDefault="00812D89" w:rsidP="00674B8F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AA61A" w14:textId="3F9F3C28" w:rsidR="00812D89" w:rsidRPr="00DB0AD6" w:rsidRDefault="7D564E65" w:rsidP="1B1BE762">
            <w:pPr>
              <w:spacing w:after="0" w:line="240" w:lineRule="exact"/>
              <w:rPr>
                <w:rFonts w:ascii="Calibri" w:eastAsia="Calibri" w:hAnsi="Calibri" w:cs="Calibri"/>
              </w:rPr>
            </w:pPr>
            <w:r w:rsidRPr="1B1BE762">
              <w:rPr>
                <w:rFonts w:ascii="Times New Roman" w:eastAsia="Times New Roman" w:hAnsi="Times New Roman" w:cs="Times New Roman"/>
              </w:rPr>
              <w:t>Sistemet e kabllove nëntokësore.</w:t>
            </w:r>
          </w:p>
        </w:tc>
      </w:tr>
      <w:tr w:rsidR="00812D89" w:rsidRPr="00BA1DE5" w14:paraId="094D39E4" w14:textId="77777777" w:rsidTr="1B1BE762"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61269" w14:textId="77777777" w:rsidR="00812D89" w:rsidRPr="00BA1DE5" w:rsidRDefault="00812D89" w:rsidP="00674B8F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7FBA1" w14:textId="7CD2AF0F" w:rsidR="00812D89" w:rsidRPr="00DB0AD6" w:rsidRDefault="0AD2DE3D" w:rsidP="1B1BE762">
            <w:pPr>
              <w:spacing w:after="0" w:line="240" w:lineRule="exact"/>
            </w:pPr>
            <w:r w:rsidRPr="1B1BE762">
              <w:rPr>
                <w:rFonts w:ascii="Times New Roman" w:eastAsia="Times New Roman" w:hAnsi="Times New Roman" w:cs="Times New Roman"/>
              </w:rPr>
              <w:t>Metodat e përmirësimit të faktorëve të fuqisë – analiza dhe llogaritjet.</w:t>
            </w:r>
          </w:p>
        </w:tc>
      </w:tr>
      <w:tr w:rsidR="00812D89" w:rsidRPr="00BA1DE5" w14:paraId="31538491" w14:textId="77777777" w:rsidTr="1B1BE762"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2909B" w14:textId="77777777" w:rsidR="00812D89" w:rsidRPr="00BA1DE5" w:rsidRDefault="00812D89" w:rsidP="00674B8F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5E734" w14:textId="429E872C" w:rsidR="00812D89" w:rsidRPr="00DB0AD6" w:rsidRDefault="2CC426C1" w:rsidP="1B1BE762">
            <w:pPr>
              <w:spacing w:after="0" w:line="240" w:lineRule="exact"/>
            </w:pPr>
            <w:r w:rsidRPr="1B1BE762">
              <w:rPr>
                <w:rFonts w:ascii="Times New Roman" w:eastAsia="Times New Roman" w:hAnsi="Times New Roman" w:cs="Times New Roman"/>
              </w:rPr>
              <w:t>Kontrolli i tensionit dhe humbjet e fuqisë.</w:t>
            </w:r>
          </w:p>
        </w:tc>
      </w:tr>
      <w:tr w:rsidR="00812D89" w:rsidRPr="00BA1DE5" w14:paraId="05A38977" w14:textId="77777777" w:rsidTr="1B1BE762"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17DDF" w14:textId="77777777" w:rsidR="00812D89" w:rsidRPr="00BA1DE5" w:rsidRDefault="00812D89" w:rsidP="00674B8F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F740A" w14:textId="41D353A2" w:rsidR="00812D89" w:rsidRPr="00BA1DE5" w:rsidRDefault="3197D5CE" w:rsidP="1B1BE762">
            <w:pPr>
              <w:spacing w:after="0" w:line="240" w:lineRule="exact"/>
            </w:pPr>
            <w:r w:rsidRPr="1B1BE762">
              <w:rPr>
                <w:rFonts w:ascii="Times New Roman" w:eastAsia="Times New Roman" w:hAnsi="Times New Roman" w:cs="Times New Roman"/>
              </w:rPr>
              <w:t>Nënstacionet në transmetimin dhe shpërndarjen e energjisë.</w:t>
            </w:r>
          </w:p>
        </w:tc>
      </w:tr>
      <w:tr w:rsidR="00812D89" w:rsidRPr="00BA1DE5" w14:paraId="6A72E864" w14:textId="77777777" w:rsidTr="1B1BE762"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D47EF" w14:textId="77777777" w:rsidR="00812D89" w:rsidRPr="00BA1DE5" w:rsidRDefault="00812D89" w:rsidP="00674B8F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2577B" w14:textId="157C97B3" w:rsidR="00812D89" w:rsidRPr="00BA1DE5" w:rsidRDefault="373DB884" w:rsidP="1B1BE762">
            <w:pPr>
              <w:spacing w:after="0" w:line="240" w:lineRule="exact"/>
            </w:pPr>
            <w:r w:rsidRPr="1B1BE762">
              <w:rPr>
                <w:rFonts w:ascii="Times New Roman" w:eastAsia="Times New Roman" w:hAnsi="Times New Roman" w:cs="Times New Roman"/>
              </w:rPr>
              <w:t>Sistemet e shpërndarjes – klasifikimi, dizajni dhe llojet.</w:t>
            </w:r>
          </w:p>
        </w:tc>
      </w:tr>
      <w:tr w:rsidR="00812D89" w:rsidRPr="00BA1DE5" w14:paraId="3441A815" w14:textId="77777777" w:rsidTr="1B1BE762"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A34F2" w14:textId="77777777" w:rsidR="00812D89" w:rsidRPr="00BA1DE5" w:rsidRDefault="00812D89" w:rsidP="00674B8F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EBA65" w14:textId="15ACE1DA" w:rsidR="00812D89" w:rsidRPr="00DB0AD6" w:rsidRDefault="7B85689D" w:rsidP="1B1BE762">
            <w:pPr>
              <w:spacing w:after="0" w:line="240" w:lineRule="exact"/>
            </w:pPr>
            <w:r w:rsidRPr="1B1BE762">
              <w:rPr>
                <w:rFonts w:ascii="Times New Roman" w:eastAsia="Times New Roman" w:hAnsi="Times New Roman" w:cs="Times New Roman"/>
              </w:rPr>
              <w:t>Linjat e transmetimit EHV dhe HVDC.</w:t>
            </w:r>
          </w:p>
        </w:tc>
      </w:tr>
      <w:tr w:rsidR="00812D89" w:rsidRPr="00BA1DE5" w14:paraId="5371448E" w14:textId="77777777" w:rsidTr="1B1BE762"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9FCFA" w14:textId="77777777" w:rsidR="00812D89" w:rsidRPr="00BA1DE5" w:rsidRDefault="00812D89" w:rsidP="00674B8F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E1966" w14:textId="1E68AAA0" w:rsidR="00812D89" w:rsidRPr="00DB0AD6" w:rsidRDefault="0CBF7B96" w:rsidP="1B1BE762">
            <w:pPr>
              <w:spacing w:after="0" w:line="240" w:lineRule="exact"/>
              <w:rPr>
                <w:rFonts w:cs="Arial"/>
              </w:rPr>
            </w:pPr>
            <w:r w:rsidRPr="1B1BE762">
              <w:rPr>
                <w:rFonts w:cs="Arial"/>
              </w:rPr>
              <w:t>Stabiliteti statik dhe k</w:t>
            </w:r>
            <w:r w:rsidR="15108E30" w:rsidRPr="1B1BE762">
              <w:rPr>
                <w:rFonts w:cs="Arial"/>
              </w:rPr>
              <w:t>alimtar</w:t>
            </w:r>
            <w:r w:rsidRPr="1B1BE762">
              <w:rPr>
                <w:rFonts w:cs="Arial"/>
              </w:rPr>
              <w:t xml:space="preserve"> i sistem</w:t>
            </w:r>
            <w:r w:rsidR="03026405" w:rsidRPr="1B1BE762">
              <w:rPr>
                <w:rFonts w:cs="Arial"/>
              </w:rPr>
              <w:t>it elektroenergjetik</w:t>
            </w:r>
            <w:r w:rsidR="578D2A38" w:rsidRPr="1B1BE762">
              <w:rPr>
                <w:rFonts w:cs="Arial"/>
              </w:rPr>
              <w:t>.</w:t>
            </w:r>
            <w:r w:rsidRPr="1B1BE762">
              <w:rPr>
                <w:rFonts w:cs="Arial"/>
              </w:rPr>
              <w:t xml:space="preserve">      </w:t>
            </w:r>
          </w:p>
        </w:tc>
      </w:tr>
    </w:tbl>
    <w:p w14:paraId="3B5FE802" w14:textId="36ADD867" w:rsidR="00151A17" w:rsidRDefault="00151A17" w:rsidP="00151A17">
      <w:pPr>
        <w:pStyle w:val="NoSpacing"/>
        <w:rPr>
          <w:szCs w:val="28"/>
          <w:lang w:val="sq-AL"/>
        </w:rPr>
      </w:pPr>
    </w:p>
    <w:p w14:paraId="4653A562" w14:textId="63151DE9" w:rsidR="00E30067" w:rsidRDefault="00E30067" w:rsidP="00151A17">
      <w:pPr>
        <w:pStyle w:val="NoSpacing"/>
        <w:rPr>
          <w:szCs w:val="28"/>
          <w:lang w:val="sq-AL"/>
        </w:rPr>
      </w:pPr>
    </w:p>
    <w:p w14:paraId="3C294E3C" w14:textId="5EC65DDD" w:rsidR="00E30067" w:rsidRDefault="00E30067" w:rsidP="00151A17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E30067" w:rsidRPr="00BA1DE5" w14:paraId="15F2349E" w14:textId="77777777" w:rsidTr="001E3C4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2A2ADCB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E30067" w:rsidRPr="00BA1DE5" w14:paraId="06F2775C" w14:textId="77777777" w:rsidTr="001E3C4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4C25" w14:textId="77777777" w:rsidR="00151A17" w:rsidRPr="00BA1DE5" w:rsidRDefault="00151A17" w:rsidP="001E3C40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14:paraId="364AEA81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73132024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3FC4F7A5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14:paraId="025D4472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4F17722D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14:paraId="5183FAFF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4F40E087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1ED9AF82" w14:textId="358579E0" w:rsidR="00151A17" w:rsidRPr="00BA1DE5" w:rsidRDefault="00151A17" w:rsidP="4E9A1430">
      <w:pPr>
        <w:rPr>
          <w:rFonts w:ascii="Calibri" w:hAnsi="Calibri"/>
          <w:b/>
          <w:bCs/>
        </w:rPr>
      </w:pPr>
      <w:r w:rsidRPr="4E9A1430">
        <w:rPr>
          <w:rFonts w:ascii="Calibri" w:hAnsi="Calibri"/>
          <w:b/>
          <w:bCs/>
        </w:rPr>
        <w:t>Shënim | Vlerësimi bëhet nga 0-100 %.</w:t>
      </w:r>
    </w:p>
    <w:p w14:paraId="202ED2B7" w14:textId="77777777" w:rsidR="00CA2D9E" w:rsidRDefault="00CA2D9E"/>
    <w:sectPr w:rsidR="00CA2D9E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503C"/>
    <w:multiLevelType w:val="hybridMultilevel"/>
    <w:tmpl w:val="E5D0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C6603"/>
    <w:multiLevelType w:val="hybridMultilevel"/>
    <w:tmpl w:val="A3044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C23DD"/>
    <w:multiLevelType w:val="hybridMultilevel"/>
    <w:tmpl w:val="409E7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B5928"/>
    <w:multiLevelType w:val="hybridMultilevel"/>
    <w:tmpl w:val="1024B10E"/>
    <w:lvl w:ilvl="0" w:tplc="FF924FBC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5778EAE6">
      <w:start w:val="1"/>
      <w:numFmt w:val="lowerLetter"/>
      <w:lvlText w:val="%2."/>
      <w:lvlJc w:val="left"/>
      <w:pPr>
        <w:ind w:left="1440" w:hanging="360"/>
      </w:pPr>
    </w:lvl>
    <w:lvl w:ilvl="2" w:tplc="3160BC08">
      <w:start w:val="1"/>
      <w:numFmt w:val="lowerRoman"/>
      <w:lvlText w:val="%3."/>
      <w:lvlJc w:val="right"/>
      <w:pPr>
        <w:ind w:left="2160" w:hanging="180"/>
      </w:pPr>
    </w:lvl>
    <w:lvl w:ilvl="3" w:tplc="2828044A">
      <w:start w:val="1"/>
      <w:numFmt w:val="decimal"/>
      <w:lvlText w:val="%4."/>
      <w:lvlJc w:val="left"/>
      <w:pPr>
        <w:ind w:left="2880" w:hanging="360"/>
      </w:pPr>
    </w:lvl>
    <w:lvl w:ilvl="4" w:tplc="08669B1C">
      <w:start w:val="1"/>
      <w:numFmt w:val="lowerLetter"/>
      <w:lvlText w:val="%5."/>
      <w:lvlJc w:val="left"/>
      <w:pPr>
        <w:ind w:left="3600" w:hanging="360"/>
      </w:pPr>
    </w:lvl>
    <w:lvl w:ilvl="5" w:tplc="16DA26EE">
      <w:start w:val="1"/>
      <w:numFmt w:val="lowerRoman"/>
      <w:lvlText w:val="%6."/>
      <w:lvlJc w:val="right"/>
      <w:pPr>
        <w:ind w:left="4320" w:hanging="180"/>
      </w:pPr>
    </w:lvl>
    <w:lvl w:ilvl="6" w:tplc="C6BEED1E">
      <w:start w:val="1"/>
      <w:numFmt w:val="decimal"/>
      <w:lvlText w:val="%7."/>
      <w:lvlJc w:val="left"/>
      <w:pPr>
        <w:ind w:left="5040" w:hanging="360"/>
      </w:pPr>
    </w:lvl>
    <w:lvl w:ilvl="7" w:tplc="49582462">
      <w:start w:val="1"/>
      <w:numFmt w:val="lowerLetter"/>
      <w:lvlText w:val="%8."/>
      <w:lvlJc w:val="left"/>
      <w:pPr>
        <w:ind w:left="5760" w:hanging="360"/>
      </w:pPr>
    </w:lvl>
    <w:lvl w:ilvl="8" w:tplc="37D40E2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7EC86"/>
    <w:multiLevelType w:val="hybridMultilevel"/>
    <w:tmpl w:val="983E0F92"/>
    <w:lvl w:ilvl="0" w:tplc="9D1E1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EA62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48BE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AEF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EDA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940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4C4E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E5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528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050BC"/>
    <w:multiLevelType w:val="hybridMultilevel"/>
    <w:tmpl w:val="3ACAA0C0"/>
    <w:lvl w:ilvl="0" w:tplc="7B9A64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E3DAA16C">
      <w:start w:val="1"/>
      <w:numFmt w:val="lowerLetter"/>
      <w:lvlText w:val="%2."/>
      <w:lvlJc w:val="left"/>
      <w:pPr>
        <w:ind w:left="1440" w:hanging="360"/>
      </w:pPr>
    </w:lvl>
    <w:lvl w:ilvl="2" w:tplc="2926EFBA">
      <w:start w:val="1"/>
      <w:numFmt w:val="lowerRoman"/>
      <w:lvlText w:val="%3."/>
      <w:lvlJc w:val="right"/>
      <w:pPr>
        <w:ind w:left="2160" w:hanging="180"/>
      </w:pPr>
    </w:lvl>
    <w:lvl w:ilvl="3" w:tplc="67DCDB6C">
      <w:start w:val="1"/>
      <w:numFmt w:val="decimal"/>
      <w:lvlText w:val="%4."/>
      <w:lvlJc w:val="left"/>
      <w:pPr>
        <w:ind w:left="2880" w:hanging="360"/>
      </w:pPr>
    </w:lvl>
    <w:lvl w:ilvl="4" w:tplc="3A96D97A">
      <w:start w:val="1"/>
      <w:numFmt w:val="lowerLetter"/>
      <w:lvlText w:val="%5."/>
      <w:lvlJc w:val="left"/>
      <w:pPr>
        <w:ind w:left="3600" w:hanging="360"/>
      </w:pPr>
    </w:lvl>
    <w:lvl w:ilvl="5" w:tplc="A5CAD1B6">
      <w:start w:val="1"/>
      <w:numFmt w:val="lowerRoman"/>
      <w:lvlText w:val="%6."/>
      <w:lvlJc w:val="right"/>
      <w:pPr>
        <w:ind w:left="4320" w:hanging="180"/>
      </w:pPr>
    </w:lvl>
    <w:lvl w:ilvl="6" w:tplc="F2BCAFF8">
      <w:start w:val="1"/>
      <w:numFmt w:val="decimal"/>
      <w:lvlText w:val="%7."/>
      <w:lvlJc w:val="left"/>
      <w:pPr>
        <w:ind w:left="5040" w:hanging="360"/>
      </w:pPr>
    </w:lvl>
    <w:lvl w:ilvl="7" w:tplc="6872335E">
      <w:start w:val="1"/>
      <w:numFmt w:val="lowerLetter"/>
      <w:lvlText w:val="%8."/>
      <w:lvlJc w:val="left"/>
      <w:pPr>
        <w:ind w:left="5760" w:hanging="360"/>
      </w:pPr>
    </w:lvl>
    <w:lvl w:ilvl="8" w:tplc="18F4A7E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15DA4"/>
    <w:multiLevelType w:val="hybridMultilevel"/>
    <w:tmpl w:val="649E5B8C"/>
    <w:lvl w:ilvl="0" w:tplc="5E1CB032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F952626C">
      <w:start w:val="1"/>
      <w:numFmt w:val="lowerLetter"/>
      <w:lvlText w:val="%2."/>
      <w:lvlJc w:val="left"/>
      <w:pPr>
        <w:ind w:left="1440" w:hanging="360"/>
      </w:pPr>
    </w:lvl>
    <w:lvl w:ilvl="2" w:tplc="418854B4">
      <w:start w:val="1"/>
      <w:numFmt w:val="lowerRoman"/>
      <w:lvlText w:val="%3."/>
      <w:lvlJc w:val="right"/>
      <w:pPr>
        <w:ind w:left="2160" w:hanging="180"/>
      </w:pPr>
    </w:lvl>
    <w:lvl w:ilvl="3" w:tplc="EF589DEC">
      <w:start w:val="1"/>
      <w:numFmt w:val="decimal"/>
      <w:lvlText w:val="%4."/>
      <w:lvlJc w:val="left"/>
      <w:pPr>
        <w:ind w:left="2880" w:hanging="360"/>
      </w:pPr>
    </w:lvl>
    <w:lvl w:ilvl="4" w:tplc="0F72FADC">
      <w:start w:val="1"/>
      <w:numFmt w:val="lowerLetter"/>
      <w:lvlText w:val="%5."/>
      <w:lvlJc w:val="left"/>
      <w:pPr>
        <w:ind w:left="3600" w:hanging="360"/>
      </w:pPr>
    </w:lvl>
    <w:lvl w:ilvl="5" w:tplc="6BBC792A">
      <w:start w:val="1"/>
      <w:numFmt w:val="lowerRoman"/>
      <w:lvlText w:val="%6."/>
      <w:lvlJc w:val="right"/>
      <w:pPr>
        <w:ind w:left="4320" w:hanging="180"/>
      </w:pPr>
    </w:lvl>
    <w:lvl w:ilvl="6" w:tplc="DAF2F48C">
      <w:start w:val="1"/>
      <w:numFmt w:val="decimal"/>
      <w:lvlText w:val="%7."/>
      <w:lvlJc w:val="left"/>
      <w:pPr>
        <w:ind w:left="5040" w:hanging="360"/>
      </w:pPr>
    </w:lvl>
    <w:lvl w:ilvl="7" w:tplc="2E724B22">
      <w:start w:val="1"/>
      <w:numFmt w:val="lowerLetter"/>
      <w:lvlText w:val="%8."/>
      <w:lvlJc w:val="left"/>
      <w:pPr>
        <w:ind w:left="5760" w:hanging="360"/>
      </w:pPr>
    </w:lvl>
    <w:lvl w:ilvl="8" w:tplc="ACA6FA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E8B98"/>
    <w:multiLevelType w:val="hybridMultilevel"/>
    <w:tmpl w:val="8A16D78A"/>
    <w:lvl w:ilvl="0" w:tplc="432667A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2AAC51A4">
      <w:start w:val="1"/>
      <w:numFmt w:val="lowerLetter"/>
      <w:lvlText w:val="%2."/>
      <w:lvlJc w:val="left"/>
      <w:pPr>
        <w:ind w:left="1440" w:hanging="360"/>
      </w:pPr>
    </w:lvl>
    <w:lvl w:ilvl="2" w:tplc="6194C304">
      <w:start w:val="1"/>
      <w:numFmt w:val="lowerRoman"/>
      <w:lvlText w:val="%3."/>
      <w:lvlJc w:val="right"/>
      <w:pPr>
        <w:ind w:left="2160" w:hanging="180"/>
      </w:pPr>
    </w:lvl>
    <w:lvl w:ilvl="3" w:tplc="1BE0DB5E">
      <w:start w:val="1"/>
      <w:numFmt w:val="decimal"/>
      <w:lvlText w:val="%4."/>
      <w:lvlJc w:val="left"/>
      <w:pPr>
        <w:ind w:left="2880" w:hanging="360"/>
      </w:pPr>
    </w:lvl>
    <w:lvl w:ilvl="4" w:tplc="5B16D6EE">
      <w:start w:val="1"/>
      <w:numFmt w:val="lowerLetter"/>
      <w:lvlText w:val="%5."/>
      <w:lvlJc w:val="left"/>
      <w:pPr>
        <w:ind w:left="3600" w:hanging="360"/>
      </w:pPr>
    </w:lvl>
    <w:lvl w:ilvl="5" w:tplc="FB14CCA8">
      <w:start w:val="1"/>
      <w:numFmt w:val="lowerRoman"/>
      <w:lvlText w:val="%6."/>
      <w:lvlJc w:val="right"/>
      <w:pPr>
        <w:ind w:left="4320" w:hanging="180"/>
      </w:pPr>
    </w:lvl>
    <w:lvl w:ilvl="6" w:tplc="D7CC477C">
      <w:start w:val="1"/>
      <w:numFmt w:val="decimal"/>
      <w:lvlText w:val="%7."/>
      <w:lvlJc w:val="left"/>
      <w:pPr>
        <w:ind w:left="5040" w:hanging="360"/>
      </w:pPr>
    </w:lvl>
    <w:lvl w:ilvl="7" w:tplc="BF48E2D8">
      <w:start w:val="1"/>
      <w:numFmt w:val="lowerLetter"/>
      <w:lvlText w:val="%8."/>
      <w:lvlJc w:val="left"/>
      <w:pPr>
        <w:ind w:left="5760" w:hanging="360"/>
      </w:pPr>
    </w:lvl>
    <w:lvl w:ilvl="8" w:tplc="183C1C5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109C7"/>
    <w:multiLevelType w:val="hybridMultilevel"/>
    <w:tmpl w:val="D0807F0A"/>
    <w:lvl w:ilvl="0" w:tplc="0E983AC4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FAD2018E">
      <w:start w:val="1"/>
      <w:numFmt w:val="lowerLetter"/>
      <w:lvlText w:val="%2."/>
      <w:lvlJc w:val="left"/>
      <w:pPr>
        <w:ind w:left="1440" w:hanging="360"/>
      </w:pPr>
    </w:lvl>
    <w:lvl w:ilvl="2" w:tplc="22FA2242">
      <w:start w:val="1"/>
      <w:numFmt w:val="lowerRoman"/>
      <w:lvlText w:val="%3."/>
      <w:lvlJc w:val="right"/>
      <w:pPr>
        <w:ind w:left="2160" w:hanging="180"/>
      </w:pPr>
    </w:lvl>
    <w:lvl w:ilvl="3" w:tplc="C97AC4F0">
      <w:start w:val="1"/>
      <w:numFmt w:val="decimal"/>
      <w:lvlText w:val="%4."/>
      <w:lvlJc w:val="left"/>
      <w:pPr>
        <w:ind w:left="2880" w:hanging="360"/>
      </w:pPr>
    </w:lvl>
    <w:lvl w:ilvl="4" w:tplc="B56C5CDE">
      <w:start w:val="1"/>
      <w:numFmt w:val="lowerLetter"/>
      <w:lvlText w:val="%5."/>
      <w:lvlJc w:val="left"/>
      <w:pPr>
        <w:ind w:left="3600" w:hanging="360"/>
      </w:pPr>
    </w:lvl>
    <w:lvl w:ilvl="5" w:tplc="21A2A748">
      <w:start w:val="1"/>
      <w:numFmt w:val="lowerRoman"/>
      <w:lvlText w:val="%6."/>
      <w:lvlJc w:val="right"/>
      <w:pPr>
        <w:ind w:left="4320" w:hanging="180"/>
      </w:pPr>
    </w:lvl>
    <w:lvl w:ilvl="6" w:tplc="02D2AED4">
      <w:start w:val="1"/>
      <w:numFmt w:val="decimal"/>
      <w:lvlText w:val="%7."/>
      <w:lvlJc w:val="left"/>
      <w:pPr>
        <w:ind w:left="5040" w:hanging="360"/>
      </w:pPr>
    </w:lvl>
    <w:lvl w:ilvl="7" w:tplc="8D00CCDA">
      <w:start w:val="1"/>
      <w:numFmt w:val="lowerLetter"/>
      <w:lvlText w:val="%8."/>
      <w:lvlJc w:val="left"/>
      <w:pPr>
        <w:ind w:left="5760" w:hanging="360"/>
      </w:pPr>
    </w:lvl>
    <w:lvl w:ilvl="8" w:tplc="49745CF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06802"/>
    <w:multiLevelType w:val="hybridMultilevel"/>
    <w:tmpl w:val="2432DFE0"/>
    <w:lvl w:ilvl="0" w:tplc="127A44A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A5D0C424">
      <w:start w:val="1"/>
      <w:numFmt w:val="lowerLetter"/>
      <w:lvlText w:val="%2."/>
      <w:lvlJc w:val="left"/>
      <w:pPr>
        <w:ind w:left="1440" w:hanging="360"/>
      </w:pPr>
    </w:lvl>
    <w:lvl w:ilvl="2" w:tplc="356A7E82">
      <w:start w:val="1"/>
      <w:numFmt w:val="lowerRoman"/>
      <w:lvlText w:val="%3."/>
      <w:lvlJc w:val="right"/>
      <w:pPr>
        <w:ind w:left="2160" w:hanging="180"/>
      </w:pPr>
    </w:lvl>
    <w:lvl w:ilvl="3" w:tplc="D9C045AE">
      <w:start w:val="1"/>
      <w:numFmt w:val="decimal"/>
      <w:lvlText w:val="%4."/>
      <w:lvlJc w:val="left"/>
      <w:pPr>
        <w:ind w:left="2880" w:hanging="360"/>
      </w:pPr>
    </w:lvl>
    <w:lvl w:ilvl="4" w:tplc="82429B76">
      <w:start w:val="1"/>
      <w:numFmt w:val="lowerLetter"/>
      <w:lvlText w:val="%5."/>
      <w:lvlJc w:val="left"/>
      <w:pPr>
        <w:ind w:left="3600" w:hanging="360"/>
      </w:pPr>
    </w:lvl>
    <w:lvl w:ilvl="5" w:tplc="93522DC0">
      <w:start w:val="1"/>
      <w:numFmt w:val="lowerRoman"/>
      <w:lvlText w:val="%6."/>
      <w:lvlJc w:val="right"/>
      <w:pPr>
        <w:ind w:left="4320" w:hanging="180"/>
      </w:pPr>
    </w:lvl>
    <w:lvl w:ilvl="6" w:tplc="67B88368">
      <w:start w:val="1"/>
      <w:numFmt w:val="decimal"/>
      <w:lvlText w:val="%7."/>
      <w:lvlJc w:val="left"/>
      <w:pPr>
        <w:ind w:left="5040" w:hanging="360"/>
      </w:pPr>
    </w:lvl>
    <w:lvl w:ilvl="7" w:tplc="C658D2CC">
      <w:start w:val="1"/>
      <w:numFmt w:val="lowerLetter"/>
      <w:lvlText w:val="%8."/>
      <w:lvlJc w:val="left"/>
      <w:pPr>
        <w:ind w:left="5760" w:hanging="360"/>
      </w:pPr>
    </w:lvl>
    <w:lvl w:ilvl="8" w:tplc="8E28F71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0F61D2"/>
    <w:multiLevelType w:val="hybridMultilevel"/>
    <w:tmpl w:val="248694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0089102">
    <w:abstractNumId w:val="3"/>
  </w:num>
  <w:num w:numId="2" w16cid:durableId="1476488943">
    <w:abstractNumId w:val="6"/>
  </w:num>
  <w:num w:numId="3" w16cid:durableId="1015427974">
    <w:abstractNumId w:val="8"/>
  </w:num>
  <w:num w:numId="4" w16cid:durableId="1091580518">
    <w:abstractNumId w:val="7"/>
  </w:num>
  <w:num w:numId="5" w16cid:durableId="1856075881">
    <w:abstractNumId w:val="9"/>
  </w:num>
  <w:num w:numId="6" w16cid:durableId="718750569">
    <w:abstractNumId w:val="5"/>
  </w:num>
  <w:num w:numId="7" w16cid:durableId="565800399">
    <w:abstractNumId w:val="4"/>
  </w:num>
  <w:num w:numId="8" w16cid:durableId="772018176">
    <w:abstractNumId w:val="10"/>
  </w:num>
  <w:num w:numId="9" w16cid:durableId="64959661">
    <w:abstractNumId w:val="2"/>
  </w:num>
  <w:num w:numId="10" w16cid:durableId="807208958">
    <w:abstractNumId w:val="1"/>
  </w:num>
  <w:num w:numId="11" w16cid:durableId="1234201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A17"/>
    <w:rsid w:val="00031EBB"/>
    <w:rsid w:val="001516A7"/>
    <w:rsid w:val="00151A17"/>
    <w:rsid w:val="00170CA1"/>
    <w:rsid w:val="001D0D07"/>
    <w:rsid w:val="00222A3E"/>
    <w:rsid w:val="002E2805"/>
    <w:rsid w:val="002F0ED9"/>
    <w:rsid w:val="00305911"/>
    <w:rsid w:val="003F110A"/>
    <w:rsid w:val="00497832"/>
    <w:rsid w:val="004B56BD"/>
    <w:rsid w:val="004D6FF8"/>
    <w:rsid w:val="004E1F80"/>
    <w:rsid w:val="0058726F"/>
    <w:rsid w:val="005B135A"/>
    <w:rsid w:val="00605803"/>
    <w:rsid w:val="00616104"/>
    <w:rsid w:val="006409E5"/>
    <w:rsid w:val="00674B8F"/>
    <w:rsid w:val="00680295"/>
    <w:rsid w:val="006B44E4"/>
    <w:rsid w:val="006C0A7D"/>
    <w:rsid w:val="006E5494"/>
    <w:rsid w:val="00732E4A"/>
    <w:rsid w:val="0077076C"/>
    <w:rsid w:val="007D4CDF"/>
    <w:rsid w:val="00812D89"/>
    <w:rsid w:val="00825A05"/>
    <w:rsid w:val="00826B49"/>
    <w:rsid w:val="00844903"/>
    <w:rsid w:val="008E41E7"/>
    <w:rsid w:val="008F3DD5"/>
    <w:rsid w:val="00954C54"/>
    <w:rsid w:val="009D23DA"/>
    <w:rsid w:val="00A36F5F"/>
    <w:rsid w:val="00A55FB9"/>
    <w:rsid w:val="00A57463"/>
    <w:rsid w:val="00AB528C"/>
    <w:rsid w:val="00B00AEC"/>
    <w:rsid w:val="00C20814"/>
    <w:rsid w:val="00C95E90"/>
    <w:rsid w:val="00CA2D9E"/>
    <w:rsid w:val="00D01BAF"/>
    <w:rsid w:val="00D11610"/>
    <w:rsid w:val="00D2315E"/>
    <w:rsid w:val="00D26FA2"/>
    <w:rsid w:val="00D77D04"/>
    <w:rsid w:val="00DB0AD6"/>
    <w:rsid w:val="00DE3A45"/>
    <w:rsid w:val="00DF453C"/>
    <w:rsid w:val="00E30067"/>
    <w:rsid w:val="00E45DD4"/>
    <w:rsid w:val="00EE4F31"/>
    <w:rsid w:val="00F04D69"/>
    <w:rsid w:val="00F14867"/>
    <w:rsid w:val="00FB321F"/>
    <w:rsid w:val="00FF09A2"/>
    <w:rsid w:val="03026405"/>
    <w:rsid w:val="067EE0C4"/>
    <w:rsid w:val="096515DC"/>
    <w:rsid w:val="09853652"/>
    <w:rsid w:val="0AD2DE3D"/>
    <w:rsid w:val="0B96D439"/>
    <w:rsid w:val="0CBF7B96"/>
    <w:rsid w:val="0CE74767"/>
    <w:rsid w:val="100F73DD"/>
    <w:rsid w:val="1237B790"/>
    <w:rsid w:val="1329B941"/>
    <w:rsid w:val="13E26B8F"/>
    <w:rsid w:val="15108E30"/>
    <w:rsid w:val="1AFB0E66"/>
    <w:rsid w:val="1B1BE762"/>
    <w:rsid w:val="1D4ACFD1"/>
    <w:rsid w:val="1F090F21"/>
    <w:rsid w:val="2071FF95"/>
    <w:rsid w:val="2986E7CD"/>
    <w:rsid w:val="298DEB96"/>
    <w:rsid w:val="2CC426C1"/>
    <w:rsid w:val="3197D5CE"/>
    <w:rsid w:val="3261B0CF"/>
    <w:rsid w:val="373DB884"/>
    <w:rsid w:val="37D1E238"/>
    <w:rsid w:val="3AD62E1A"/>
    <w:rsid w:val="3C7D292F"/>
    <w:rsid w:val="3E6193D3"/>
    <w:rsid w:val="3FB2830D"/>
    <w:rsid w:val="403DE226"/>
    <w:rsid w:val="453DB9B8"/>
    <w:rsid w:val="4569097D"/>
    <w:rsid w:val="481A786B"/>
    <w:rsid w:val="4E9A1430"/>
    <w:rsid w:val="4ED07E7E"/>
    <w:rsid w:val="578D2A38"/>
    <w:rsid w:val="57FCA835"/>
    <w:rsid w:val="5A89D422"/>
    <w:rsid w:val="67AFAB82"/>
    <w:rsid w:val="6AE087E2"/>
    <w:rsid w:val="722E8BA2"/>
    <w:rsid w:val="734B7AE9"/>
    <w:rsid w:val="74F8CFDC"/>
    <w:rsid w:val="799FB062"/>
    <w:rsid w:val="7A6953F9"/>
    <w:rsid w:val="7B85689D"/>
    <w:rsid w:val="7D56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86C61"/>
  <w15:docId w15:val="{C875B8EE-4603-4280-B626-372798AB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character" w:styleId="Hyperlink">
    <w:name w:val="Hyperlink"/>
    <w:basedOn w:val="DefaultParagraphFont"/>
    <w:uiPriority w:val="99"/>
    <w:unhideWhenUsed/>
    <w:rsid w:val="006C0A7D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D77D04"/>
  </w:style>
  <w:style w:type="paragraph" w:customStyle="1" w:styleId="teksti">
    <w:name w:val="teksti"/>
    <w:basedOn w:val="Normal"/>
    <w:link w:val="tekstiChar"/>
    <w:uiPriority w:val="99"/>
    <w:qFormat/>
    <w:rsid w:val="00D77D04"/>
    <w:pPr>
      <w:spacing w:after="6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tekstiChar">
    <w:name w:val="teksti Char"/>
    <w:basedOn w:val="DefaultParagraphFont"/>
    <w:link w:val="teksti"/>
    <w:uiPriority w:val="99"/>
    <w:rsid w:val="00D77D04"/>
    <w:rPr>
      <w:rFonts w:ascii="Times New Roman" w:eastAsia="Times New Roman" w:hAnsi="Times New Roman" w:cs="Times New Roman"/>
      <w:noProof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ri.berisha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4568</Characters>
  <Application>Microsoft Office Word</Application>
  <DocSecurity>0</DocSecurity>
  <Lines>38</Lines>
  <Paragraphs>10</Paragraphs>
  <ScaleCrop>false</ScaleCrop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Besniku</dc:creator>
  <cp:lastModifiedBy>Nuri Berisha</cp:lastModifiedBy>
  <cp:revision>8</cp:revision>
  <dcterms:created xsi:type="dcterms:W3CDTF">2022-03-29T15:21:00Z</dcterms:created>
  <dcterms:modified xsi:type="dcterms:W3CDTF">2025-01-15T14:53:00Z</dcterms:modified>
</cp:coreProperties>
</file>