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B661" w14:textId="5F53C26B" w:rsidR="00F33383" w:rsidRPr="0018716B" w:rsidRDefault="00F33383" w:rsidP="00F33383">
      <w:pPr>
        <w:pStyle w:val="Balk3"/>
        <w:ind w:left="2" w:firstLine="0"/>
        <w:rPr>
          <w:lang w:val="sq-AL"/>
        </w:rPr>
      </w:pPr>
      <w:r w:rsidRPr="0018716B">
        <w:rPr>
          <w:lang w:val="sq-AL"/>
        </w:rPr>
        <w:t>Titulli</w:t>
      </w:r>
      <w:r w:rsidRPr="0018716B">
        <w:rPr>
          <w:lang w:val="sq-AL"/>
        </w:rPr>
        <w:tab/>
        <w:t xml:space="preserve">i lëndës: </w:t>
      </w:r>
      <w:r w:rsidR="007353AA" w:rsidRPr="007353AA">
        <w:rPr>
          <w:lang w:val="sq-AL"/>
        </w:rPr>
        <w:t>Sintaksë e gjuhës turke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18716B" w14:paraId="46F74836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B3D97DC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b/>
                <w:color w:val="FFFFFF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4F786B3" w14:textId="77777777" w:rsidR="00F33383" w:rsidRPr="0018716B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18716B" w14:paraId="0FBF6F73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9A0886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45CC68" w14:textId="46927007" w:rsidR="00F33383" w:rsidRPr="0018716B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Gjuhë dhe Letërsi Turke</w:t>
            </w:r>
          </w:p>
        </w:tc>
      </w:tr>
      <w:tr w:rsidR="00F33383" w:rsidRPr="0018716B" w14:paraId="79F6617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23550F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8308D2" w14:textId="0B42435E" w:rsidR="00F33383" w:rsidRPr="0018716B" w:rsidRDefault="008A3AF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Sintaksë e gjuhës </w:t>
            </w:r>
            <w:r w:rsidR="004C062F" w:rsidRPr="0018716B">
              <w:rPr>
                <w:lang w:val="sq-AL"/>
              </w:rPr>
              <w:t>turke</w:t>
            </w:r>
          </w:p>
        </w:tc>
      </w:tr>
      <w:tr w:rsidR="00F33383" w:rsidRPr="0018716B" w14:paraId="4E1C80A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05F1C3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18B676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18716B">
              <w:rPr>
                <w:lang w:val="sq-AL"/>
              </w:rPr>
              <w:t>BA</w:t>
            </w:r>
            <w:proofErr w:type="spellEnd"/>
          </w:p>
        </w:tc>
      </w:tr>
      <w:tr w:rsidR="00F33383" w:rsidRPr="0018716B" w14:paraId="16B9BE2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800120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B7F187" w14:textId="036FA95D" w:rsidR="00F33383" w:rsidRPr="0018716B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Obligueshme </w:t>
            </w:r>
          </w:p>
        </w:tc>
      </w:tr>
      <w:tr w:rsidR="00F33383" w:rsidRPr="0018716B" w14:paraId="2EEE119C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BFDC04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687219" w14:textId="2BAC7D63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Viti i </w:t>
            </w:r>
            <w:proofErr w:type="spellStart"/>
            <w:r w:rsidR="008A3AFF" w:rsidRPr="0018716B">
              <w:rPr>
                <w:lang w:val="sq-AL"/>
              </w:rPr>
              <w:t>I</w:t>
            </w:r>
            <w:r w:rsidR="00387BAB" w:rsidRPr="0018716B">
              <w:rPr>
                <w:lang w:val="sq-AL"/>
              </w:rPr>
              <w:t>I</w:t>
            </w:r>
            <w:proofErr w:type="spellEnd"/>
            <w:r w:rsidR="00387BAB" w:rsidRPr="0018716B">
              <w:rPr>
                <w:lang w:val="sq-AL"/>
              </w:rPr>
              <w:t>,</w:t>
            </w:r>
            <w:r w:rsidRPr="0018716B">
              <w:rPr>
                <w:lang w:val="sq-AL"/>
              </w:rPr>
              <w:t xml:space="preserve"> Semestri i </w:t>
            </w:r>
            <w:proofErr w:type="spellStart"/>
            <w:r w:rsidR="004C062F" w:rsidRPr="0018716B">
              <w:rPr>
                <w:lang w:val="sq-AL"/>
              </w:rPr>
              <w:t>I</w:t>
            </w:r>
            <w:r w:rsidR="008A3AFF" w:rsidRPr="0018716B">
              <w:rPr>
                <w:lang w:val="sq-AL"/>
              </w:rPr>
              <w:t>V</w:t>
            </w:r>
            <w:proofErr w:type="spellEnd"/>
          </w:p>
        </w:tc>
      </w:tr>
      <w:tr w:rsidR="00F33383" w:rsidRPr="0018716B" w14:paraId="320D1207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26500E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DA26BE" w14:textId="6F575992" w:rsidR="00F33383" w:rsidRPr="0018716B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2+</w:t>
            </w:r>
            <w:r w:rsidR="004C062F" w:rsidRPr="0018716B">
              <w:rPr>
                <w:lang w:val="sq-AL"/>
              </w:rPr>
              <w:t>2</w:t>
            </w:r>
          </w:p>
        </w:tc>
      </w:tr>
      <w:tr w:rsidR="00F33383" w:rsidRPr="0018716B" w14:paraId="773C7FC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796990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Kreditë </w:t>
            </w:r>
            <w:proofErr w:type="spellStart"/>
            <w:r w:rsidRPr="0018716B">
              <w:rPr>
                <w:lang w:val="sq-AL"/>
              </w:rPr>
              <w:t>ECTS</w:t>
            </w:r>
            <w:proofErr w:type="spellEnd"/>
            <w:r w:rsidRPr="0018716B">
              <w:rPr>
                <w:lang w:val="sq-AL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D39D0A" w14:textId="6B77DC3F" w:rsidR="00F33383" w:rsidRPr="0018716B" w:rsidRDefault="008A3AF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6</w:t>
            </w:r>
            <w:r w:rsidR="00F33383" w:rsidRPr="0018716B">
              <w:rPr>
                <w:lang w:val="sq-AL"/>
              </w:rPr>
              <w:t xml:space="preserve"> </w:t>
            </w:r>
            <w:proofErr w:type="spellStart"/>
            <w:r w:rsidR="00F33383" w:rsidRPr="0018716B">
              <w:rPr>
                <w:lang w:val="sq-AL"/>
              </w:rPr>
              <w:t>ECTS</w:t>
            </w:r>
            <w:proofErr w:type="spellEnd"/>
          </w:p>
        </w:tc>
      </w:tr>
      <w:tr w:rsidR="00F33383" w:rsidRPr="0018716B" w14:paraId="36960F1E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FE7B0F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C3EE34" w14:textId="19B92C21" w:rsidR="00F33383" w:rsidRPr="0018716B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Departamenti i </w:t>
            </w:r>
            <w:r w:rsidR="004C062F" w:rsidRPr="0018716B">
              <w:rPr>
                <w:lang w:val="sq-AL"/>
              </w:rPr>
              <w:t xml:space="preserve">Gjuhës dhe Letërsisë Turke </w:t>
            </w:r>
            <w:r w:rsidR="00F33383" w:rsidRPr="0018716B">
              <w:rPr>
                <w:lang w:val="sq-AL"/>
              </w:rPr>
              <w:t>|Sipas orarit</w:t>
            </w:r>
          </w:p>
        </w:tc>
      </w:tr>
      <w:tr w:rsidR="00F33383" w:rsidRPr="0018716B" w14:paraId="78EA49D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CEBDA7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4E7BA5" w14:textId="62AC103D" w:rsidR="00F33383" w:rsidRPr="0018716B" w:rsidRDefault="0082140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Prof. </w:t>
            </w:r>
            <w:proofErr w:type="spellStart"/>
            <w:r>
              <w:rPr>
                <w:lang w:val="sq-AL"/>
              </w:rPr>
              <w:t>as</w:t>
            </w:r>
            <w:r w:rsidR="00F02BCA">
              <w:rPr>
                <w:lang w:val="sq-AL"/>
              </w:rPr>
              <w:t>oc</w:t>
            </w:r>
            <w:proofErr w:type="spellEnd"/>
            <w:r>
              <w:rPr>
                <w:lang w:val="sq-AL"/>
              </w:rPr>
              <w:t>.</w:t>
            </w:r>
            <w:r w:rsidR="004C062F" w:rsidRPr="0018716B">
              <w:rPr>
                <w:lang w:val="sq-AL"/>
              </w:rPr>
              <w:t xml:space="preserve"> Nebahat </w:t>
            </w:r>
            <w:proofErr w:type="spellStart"/>
            <w:r w:rsidR="004C062F" w:rsidRPr="0018716B">
              <w:rPr>
                <w:lang w:val="sq-AL"/>
              </w:rPr>
              <w:t>Sülçevsi</w:t>
            </w:r>
            <w:proofErr w:type="spellEnd"/>
          </w:p>
        </w:tc>
      </w:tr>
      <w:tr w:rsidR="00F33383" w:rsidRPr="0018716B" w14:paraId="57CA3C91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1EF82C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2385A0" w14:textId="7A78582C" w:rsidR="00F33383" w:rsidRPr="0018716B" w:rsidRDefault="00D3610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hyperlink r:id="rId7" w:history="1">
              <w:r w:rsidRPr="0043376F">
                <w:rPr>
                  <w:rStyle w:val="Kpr"/>
                </w:rPr>
                <w:t>nebahat.safqi@uni-pr.edu</w:t>
              </w:r>
            </w:hyperlink>
          </w:p>
        </w:tc>
      </w:tr>
      <w:tr w:rsidR="00F33383" w:rsidRPr="0018716B" w14:paraId="71097013" w14:textId="77777777" w:rsidTr="00630A06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8260D2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C8F91C" w14:textId="0251FFE3" w:rsidR="00F33383" w:rsidRPr="0018716B" w:rsidRDefault="008A3AFF" w:rsidP="00E27B55">
            <w:pPr>
              <w:spacing w:after="0" w:line="259" w:lineRule="auto"/>
              <w:ind w:left="0" w:right="46" w:firstLine="0"/>
              <w:rPr>
                <w:lang w:val="sq-AL"/>
              </w:rPr>
            </w:pPr>
            <w:r w:rsidRPr="0018716B">
              <w:rPr>
                <w:lang w:val="sq-AL"/>
              </w:rPr>
              <w:t>Niveli i fundit i studimit gramatikor i ligjërimit është sintaksa. Sintaksa përbëhet nga sintaksa e fjalës (</w:t>
            </w:r>
            <w:proofErr w:type="spellStart"/>
            <w:r w:rsidRPr="0018716B">
              <w:rPr>
                <w:lang w:val="sq-AL"/>
              </w:rPr>
              <w:t>morfo</w:t>
            </w:r>
            <w:proofErr w:type="spellEnd"/>
            <w:r w:rsidRPr="0018716B">
              <w:rPr>
                <w:lang w:val="sq-AL"/>
              </w:rPr>
              <w:t>-sintaksa), grupeve të fjalëve dhe të fjalisë. Lënda trajton sintaksën e grupeve të fjalëve dhe të fjalisë.</w:t>
            </w:r>
          </w:p>
        </w:tc>
      </w:tr>
      <w:tr w:rsidR="00F33383" w:rsidRPr="0018716B" w14:paraId="08414AD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21D7EFE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28D49736" w14:textId="77777777" w:rsidR="00334A3E" w:rsidRPr="0018716B" w:rsidRDefault="00334A3E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Lënda ka për qëllim:</w:t>
            </w:r>
          </w:p>
          <w:p w14:paraId="644E56A8" w14:textId="14427348" w:rsidR="00FD2450" w:rsidRPr="0018716B" w:rsidRDefault="008F4A95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18716B">
              <w:rPr>
                <w:lang w:val="sq-AL"/>
              </w:rPr>
              <w:t>Të trajtoj termin sintaksë dhe sintagmë,</w:t>
            </w:r>
          </w:p>
          <w:p w14:paraId="353D6D71" w14:textId="705F8439" w:rsidR="00F33383" w:rsidRPr="0018716B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18716B">
              <w:rPr>
                <w:lang w:val="sq-AL"/>
              </w:rPr>
              <w:t xml:space="preserve">të </w:t>
            </w:r>
            <w:r w:rsidR="00FD2450" w:rsidRPr="0018716B">
              <w:rPr>
                <w:lang w:val="sq-AL"/>
              </w:rPr>
              <w:t>zhvilloj idenë e renditjes së fjalëve brenda fjalisë sipas një rregulli të caktuar</w:t>
            </w:r>
            <w:r w:rsidR="008F4A95" w:rsidRPr="0018716B">
              <w:rPr>
                <w:lang w:val="sq-AL"/>
              </w:rPr>
              <w:t xml:space="preserve"> logjik</w:t>
            </w:r>
            <w:r w:rsidR="00FD2450" w:rsidRPr="0018716B">
              <w:rPr>
                <w:lang w:val="sq-AL"/>
              </w:rPr>
              <w:t xml:space="preserve">, </w:t>
            </w:r>
          </w:p>
          <w:p w14:paraId="2933BCA2" w14:textId="3BB2055C" w:rsidR="00334A3E" w:rsidRPr="0018716B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18716B">
              <w:rPr>
                <w:lang w:val="sq-AL"/>
              </w:rPr>
              <w:t xml:space="preserve">të </w:t>
            </w:r>
            <w:r w:rsidR="00FD2450" w:rsidRPr="0018716B">
              <w:rPr>
                <w:lang w:val="sq-AL"/>
              </w:rPr>
              <w:t xml:space="preserve">krijoj perceptimin e ndarjes së fjalisë në fragmente të quajtura “grupe fjalësh”, </w:t>
            </w:r>
          </w:p>
          <w:p w14:paraId="0A54CB37" w14:textId="11D5039F" w:rsidR="00334A3E" w:rsidRPr="0018716B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18716B">
              <w:rPr>
                <w:lang w:val="sq-AL"/>
              </w:rPr>
              <w:t xml:space="preserve">të </w:t>
            </w:r>
            <w:r w:rsidR="00FD2450" w:rsidRPr="0018716B">
              <w:rPr>
                <w:lang w:val="sq-AL"/>
              </w:rPr>
              <w:t xml:space="preserve">nxis mendimin kritik për gjymtyrët e fjalisë, </w:t>
            </w:r>
          </w:p>
          <w:p w14:paraId="109D93F1" w14:textId="05361D09" w:rsidR="00334A3E" w:rsidRPr="0018716B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18716B">
              <w:rPr>
                <w:lang w:val="sq-AL"/>
              </w:rPr>
              <w:t xml:space="preserve">të </w:t>
            </w:r>
            <w:r w:rsidR="00B06235" w:rsidRPr="0018716B">
              <w:rPr>
                <w:lang w:val="sq-AL"/>
              </w:rPr>
              <w:t>mundësoj identifikimin e klasifikimit të fjalisë sipas kritereve të caktuara.</w:t>
            </w:r>
          </w:p>
        </w:tc>
      </w:tr>
    </w:tbl>
    <w:p w14:paraId="4BE0B5C1" w14:textId="77777777" w:rsidR="00F33383" w:rsidRPr="0018716B" w:rsidRDefault="00F33383" w:rsidP="00F33383">
      <w:pPr>
        <w:spacing w:after="0" w:line="259" w:lineRule="auto"/>
        <w:ind w:left="-718" w:right="11185" w:firstLine="0"/>
        <w:rPr>
          <w:lang w:val="sq-AL"/>
        </w:rPr>
      </w:pPr>
    </w:p>
    <w:p w14:paraId="0701E53A" w14:textId="77777777" w:rsidR="00630A06" w:rsidRPr="0018716B" w:rsidRDefault="00630A06">
      <w:pPr>
        <w:rPr>
          <w:lang w:val="sq-AL"/>
        </w:rPr>
      </w:pPr>
      <w:r w:rsidRPr="0018716B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5099"/>
        <w:gridCol w:w="327"/>
        <w:gridCol w:w="1797"/>
        <w:gridCol w:w="1794"/>
        <w:gridCol w:w="1513"/>
      </w:tblGrid>
      <w:tr w:rsidR="00901383" w:rsidRPr="0018716B" w14:paraId="47310708" w14:textId="77777777" w:rsidTr="00630A06">
        <w:trPr>
          <w:trHeight w:val="20"/>
        </w:trPr>
        <w:tc>
          <w:tcPr>
            <w:tcW w:w="5099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6A987EE" w14:textId="47FE6F55" w:rsidR="00901383" w:rsidRPr="0018716B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lastRenderedPageBreak/>
              <w:t>Rezultatet e pritshme të nxënies:</w:t>
            </w:r>
          </w:p>
        </w:tc>
        <w:tc>
          <w:tcPr>
            <w:tcW w:w="543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06EA2" w14:textId="77777777" w:rsidR="00901383" w:rsidRPr="0018716B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Pas përfundimit të këtij kursi studenti do të jetë në gjendje që: </w:t>
            </w:r>
          </w:p>
        </w:tc>
      </w:tr>
      <w:tr w:rsidR="00901383" w:rsidRPr="0018716B" w14:paraId="62727AAD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3EE79101" w14:textId="77777777" w:rsidR="00901383" w:rsidRPr="0018716B" w:rsidRDefault="00901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B297B2" w14:textId="3E663A69" w:rsidR="00901383" w:rsidRPr="0018716B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- të </w:t>
            </w:r>
            <w:r w:rsidR="004B6307" w:rsidRPr="0018716B">
              <w:rPr>
                <w:lang w:val="sq-AL"/>
              </w:rPr>
              <w:t xml:space="preserve">bëjë dallimin e elementeve të sintaksës, </w:t>
            </w:r>
          </w:p>
        </w:tc>
      </w:tr>
      <w:tr w:rsidR="00901383" w:rsidRPr="0018716B" w14:paraId="5C122F3F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CD93815" w14:textId="77777777" w:rsidR="00901383" w:rsidRPr="0018716B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49536D" w14:textId="4BB312E0" w:rsidR="00901383" w:rsidRPr="0018716B" w:rsidRDefault="00901383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- të </w:t>
            </w:r>
            <w:r w:rsidR="00AA65B0" w:rsidRPr="0018716B">
              <w:rPr>
                <w:lang w:val="sq-AL"/>
              </w:rPr>
              <w:t>identifikoj grupet e fjalëve të gjuhës turke,</w:t>
            </w:r>
            <w:r w:rsidRPr="0018716B">
              <w:rPr>
                <w:lang w:val="sq-AL"/>
              </w:rPr>
              <w:t xml:space="preserve"> </w:t>
            </w:r>
          </w:p>
        </w:tc>
      </w:tr>
      <w:tr w:rsidR="00901383" w:rsidRPr="0018716B" w14:paraId="377891BE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40AB7BFF" w14:textId="77777777" w:rsidR="00901383" w:rsidRPr="0018716B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C0C5FF" w14:textId="465E2EBF" w:rsidR="00901383" w:rsidRPr="0018716B" w:rsidRDefault="00901383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- t</w:t>
            </w:r>
            <w:r w:rsidR="00AA65B0" w:rsidRPr="0018716B">
              <w:rPr>
                <w:lang w:val="sq-AL"/>
              </w:rPr>
              <w:t>ë</w:t>
            </w:r>
            <w:r w:rsidRPr="0018716B">
              <w:rPr>
                <w:lang w:val="sq-AL"/>
              </w:rPr>
              <w:t xml:space="preserve"> </w:t>
            </w:r>
            <w:r w:rsidR="00AA65B0" w:rsidRPr="0018716B">
              <w:rPr>
                <w:lang w:val="sq-AL"/>
              </w:rPr>
              <w:t>analizoj gjymtyrët e fjalisë,</w:t>
            </w:r>
            <w:r w:rsidRPr="0018716B">
              <w:rPr>
                <w:lang w:val="sq-AL"/>
              </w:rPr>
              <w:t xml:space="preserve"> </w:t>
            </w:r>
          </w:p>
        </w:tc>
      </w:tr>
      <w:tr w:rsidR="00901383" w:rsidRPr="0018716B" w14:paraId="44A3E867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77BF227" w14:textId="77777777" w:rsidR="00901383" w:rsidRPr="0018716B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058A9F" w14:textId="2F08DB78" w:rsidR="00901383" w:rsidRPr="0018716B" w:rsidRDefault="00901383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- t</w:t>
            </w:r>
            <w:r w:rsidR="00AA65B0" w:rsidRPr="0018716B">
              <w:rPr>
                <w:lang w:val="sq-AL"/>
              </w:rPr>
              <w:t>ë</w:t>
            </w:r>
            <w:r w:rsidRPr="0018716B">
              <w:rPr>
                <w:lang w:val="sq-AL"/>
              </w:rPr>
              <w:t xml:space="preserve"> </w:t>
            </w:r>
            <w:r w:rsidR="00AA65B0" w:rsidRPr="0018716B">
              <w:rPr>
                <w:lang w:val="sq-AL"/>
              </w:rPr>
              <w:t xml:space="preserve">përcaktoj llojin e fjalisë sipas kritereve të sintaksës së gjymtyrëve, </w:t>
            </w:r>
          </w:p>
        </w:tc>
      </w:tr>
      <w:tr w:rsidR="00901383" w:rsidRPr="0018716B" w14:paraId="3F2A4CB9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F178DCF" w14:textId="77777777" w:rsidR="00901383" w:rsidRPr="0018716B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A82899" w14:textId="18C1CB03" w:rsidR="00901383" w:rsidRPr="0018716B" w:rsidRDefault="00901383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- t</w:t>
            </w:r>
            <w:r w:rsidR="00AA65B0" w:rsidRPr="0018716B">
              <w:rPr>
                <w:lang w:val="sq-AL"/>
              </w:rPr>
              <w:t xml:space="preserve">ë përcaktoj llojin e fjalisë sipas llojit të kallëzuesit, </w:t>
            </w:r>
          </w:p>
        </w:tc>
      </w:tr>
      <w:tr w:rsidR="00901383" w:rsidRPr="0018716B" w14:paraId="2F55E169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4CE3890" w14:textId="77777777" w:rsidR="00901383" w:rsidRPr="0018716B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5CC09C" w14:textId="761CC975" w:rsidR="00901383" w:rsidRPr="0018716B" w:rsidRDefault="00901383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- t</w:t>
            </w:r>
            <w:r w:rsidR="00AA65B0" w:rsidRPr="0018716B">
              <w:rPr>
                <w:lang w:val="sq-AL"/>
              </w:rPr>
              <w:t xml:space="preserve">ë përcaktoj llojin e fjalisë sipas kriterit semantik. </w:t>
            </w:r>
          </w:p>
        </w:tc>
      </w:tr>
      <w:tr w:rsidR="00F33383" w:rsidRPr="0018716B" w14:paraId="1E2586A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AB6B409" w14:textId="77777777" w:rsidR="00F33383" w:rsidRPr="0018716B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4125E1" w:rsidRPr="0018716B" w14:paraId="3C17DB61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AA7B4C" w14:textId="77777777" w:rsidR="004125E1" w:rsidRPr="0018716B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Aktiviteti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DC66D6" w14:textId="54F6AA1B" w:rsidR="004125E1" w:rsidRPr="0018716B" w:rsidRDefault="004125E1" w:rsidP="004125E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sz w:val="22"/>
                <w:lang w:val="sq-AL"/>
              </w:rPr>
              <w:tab/>
            </w:r>
            <w:r w:rsidRPr="0018716B">
              <w:rPr>
                <w:lang w:val="sq-AL"/>
              </w:rPr>
              <w:t>Orë mësimore</w:t>
            </w:r>
            <w:r w:rsidRPr="0018716B">
              <w:rPr>
                <w:lang w:val="sq-AL"/>
              </w:rPr>
              <w:tab/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748DDEA" w14:textId="15E89F69" w:rsidR="004125E1" w:rsidRPr="0018716B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18716B">
              <w:rPr>
                <w:lang w:val="sq-AL"/>
              </w:rPr>
              <w:t>Ditë/Javë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176228A" w14:textId="77777777" w:rsidR="004125E1" w:rsidRPr="0018716B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Gjithsej</w:t>
            </w:r>
          </w:p>
        </w:tc>
      </w:tr>
      <w:tr w:rsidR="00FE34B8" w:rsidRPr="0018716B" w14:paraId="1817D163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47EA82" w14:textId="77777777" w:rsidR="00FE34B8" w:rsidRPr="0018716B" w:rsidRDefault="00FE34B8" w:rsidP="00FE34B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Ligjëratat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C748A4B" w14:textId="6C3D1511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6906AC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3FC6800" w14:textId="7BFD2B0E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6906AC"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2E9BB1" w14:textId="0611B226" w:rsidR="00FE34B8" w:rsidRPr="0018716B" w:rsidRDefault="00FE34B8" w:rsidP="00FE34B8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6906AC">
              <w:t>30</w:t>
            </w:r>
          </w:p>
        </w:tc>
      </w:tr>
      <w:tr w:rsidR="00FE34B8" w:rsidRPr="0018716B" w14:paraId="7EC23ECA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C86EA5" w14:textId="77777777" w:rsidR="00FE34B8" w:rsidRPr="0018716B" w:rsidRDefault="00FE34B8" w:rsidP="00FE34B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Teori/Punë në laborator/Ushtrime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0B7DE1D" w14:textId="4EDF25A5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6906AC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849AC2B" w14:textId="543EE646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6906AC"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5EF3F8" w14:textId="18B7D939" w:rsidR="00FE34B8" w:rsidRPr="0018716B" w:rsidRDefault="00FE34B8" w:rsidP="00FE34B8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6906AC">
              <w:t>30</w:t>
            </w:r>
          </w:p>
        </w:tc>
      </w:tr>
      <w:tr w:rsidR="00FE34B8" w:rsidRPr="0018716B" w14:paraId="54B43AE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EFD972" w14:textId="77777777" w:rsidR="00FE34B8" w:rsidRPr="0018716B" w:rsidRDefault="00FE34B8" w:rsidP="00FE34B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Punë praktike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5D3032" w14:textId="77777777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875D33E" w14:textId="53A209C2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35A97E" w14:textId="26C3DEC3" w:rsidR="00FE34B8" w:rsidRPr="0018716B" w:rsidRDefault="00FE34B8" w:rsidP="00FE34B8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6906AC">
              <w:t>0</w:t>
            </w:r>
          </w:p>
        </w:tc>
      </w:tr>
      <w:tr w:rsidR="00FE34B8" w:rsidRPr="0018716B" w14:paraId="77C204DE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44EB77" w14:textId="77777777" w:rsidR="00FE34B8" w:rsidRPr="0018716B" w:rsidRDefault="00FE34B8" w:rsidP="00FE34B8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Përgatitje për test </w:t>
            </w:r>
            <w:proofErr w:type="spellStart"/>
            <w:r w:rsidRPr="0018716B">
              <w:rPr>
                <w:lang w:val="sq-AL"/>
              </w:rPr>
              <w:t>intermediar</w:t>
            </w:r>
            <w:proofErr w:type="spellEnd"/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91632A7" w14:textId="6091ED82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6906AC">
              <w:t>8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C0A0081" w14:textId="2625FAC3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6906AC">
              <w:t>3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C2519E" w14:textId="36997145" w:rsidR="00FE34B8" w:rsidRPr="0018716B" w:rsidRDefault="00FE34B8" w:rsidP="00FE34B8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6906AC">
              <w:t>24</w:t>
            </w:r>
          </w:p>
        </w:tc>
      </w:tr>
      <w:tr w:rsidR="00FE34B8" w:rsidRPr="0018716B" w14:paraId="0C8C036B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41BD1F" w14:textId="77777777" w:rsidR="00FE34B8" w:rsidRPr="0018716B" w:rsidRDefault="00FE34B8" w:rsidP="00FE34B8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8716B">
              <w:rPr>
                <w:lang w:val="sq-AL"/>
              </w:rPr>
              <w:t>Konsultime me mësimdhënësin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673EF07" w14:textId="58A00A97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6906AC">
              <w:t>20 min.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A012D80" w14:textId="71F67EE1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6906AC">
              <w:t>3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3B35CE" w14:textId="61471F48" w:rsidR="00FE34B8" w:rsidRPr="0018716B" w:rsidRDefault="00FE34B8" w:rsidP="00FE34B8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6906AC">
              <w:t>1</w:t>
            </w:r>
          </w:p>
        </w:tc>
      </w:tr>
      <w:tr w:rsidR="00FE34B8" w:rsidRPr="0018716B" w14:paraId="51DFFDC7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6BE2B4" w14:textId="77777777" w:rsidR="00FE34B8" w:rsidRPr="0018716B" w:rsidRDefault="00FE34B8" w:rsidP="00FE34B8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8716B">
              <w:rPr>
                <w:lang w:val="sq-AL"/>
              </w:rPr>
              <w:t>Puna në terren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12A5D08" w14:textId="77777777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FE5147E" w14:textId="39B99F8B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4FFE6B" w14:textId="788A783F" w:rsidR="00FE34B8" w:rsidRPr="0018716B" w:rsidRDefault="00FE34B8" w:rsidP="00FE34B8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6906AC">
              <w:t>0</w:t>
            </w:r>
          </w:p>
        </w:tc>
      </w:tr>
      <w:tr w:rsidR="00FE34B8" w:rsidRPr="0018716B" w14:paraId="12E5B34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1789E6" w14:textId="77777777" w:rsidR="00FE34B8" w:rsidRPr="0018716B" w:rsidRDefault="00FE34B8" w:rsidP="00FE34B8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8716B">
              <w:rPr>
                <w:lang w:val="sq-AL"/>
              </w:rPr>
              <w:t>Testi, punimi i seminarit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0AF2209" w14:textId="77777777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711F56D" w14:textId="29BD5D40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012B44" w14:textId="2C004F14" w:rsidR="00FE34B8" w:rsidRPr="0018716B" w:rsidRDefault="00FE34B8" w:rsidP="00FE34B8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6906AC">
              <w:t>0</w:t>
            </w:r>
          </w:p>
        </w:tc>
      </w:tr>
      <w:tr w:rsidR="00FE34B8" w:rsidRPr="0018716B" w14:paraId="519804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1BBA5C" w14:textId="77777777" w:rsidR="00FE34B8" w:rsidRPr="0018716B" w:rsidRDefault="00FE34B8" w:rsidP="00FE34B8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8716B">
              <w:rPr>
                <w:lang w:val="sq-AL"/>
              </w:rPr>
              <w:t>Detyrë shtëpie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ECE295" w14:textId="0182BA85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6906AC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FC90FCB" w14:textId="46018E82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6906AC">
              <w:t>12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6FDDAE" w14:textId="4F90A2EF" w:rsidR="00FE34B8" w:rsidRPr="0018716B" w:rsidRDefault="00FE34B8" w:rsidP="00FE34B8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6906AC">
              <w:t>24</w:t>
            </w:r>
          </w:p>
        </w:tc>
      </w:tr>
      <w:tr w:rsidR="00FE34B8" w:rsidRPr="0018716B" w14:paraId="4A490D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E9B844" w14:textId="77777777" w:rsidR="00FE34B8" w:rsidRPr="0018716B" w:rsidRDefault="00FE34B8" w:rsidP="00FE34B8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8716B">
              <w:rPr>
                <w:lang w:val="sq-AL"/>
              </w:rPr>
              <w:t>Mësimi individual (në bibliotekë apo në shtëpi)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9CF44F" w14:textId="557DE54E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6906AC">
              <w:t>4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44EEEAE" w14:textId="060CEBE2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6906AC">
              <w:t>6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276B37" w14:textId="03BB697E" w:rsidR="00FE34B8" w:rsidRPr="0018716B" w:rsidRDefault="00FE34B8" w:rsidP="00FE34B8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6906AC">
              <w:t>24</w:t>
            </w:r>
          </w:p>
        </w:tc>
      </w:tr>
      <w:tr w:rsidR="00FE34B8" w:rsidRPr="0018716B" w14:paraId="5C42C0C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90013C" w14:textId="77777777" w:rsidR="00FE34B8" w:rsidRPr="0018716B" w:rsidRDefault="00FE34B8" w:rsidP="00FE34B8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Përgatitja për provimin final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4125A22" w14:textId="479CF7D1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6906AC">
              <w:t>7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28C58D5" w14:textId="708C63B7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6906AC"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388492" w14:textId="55E7A815" w:rsidR="00FE34B8" w:rsidRPr="0018716B" w:rsidRDefault="00FE34B8" w:rsidP="00FE34B8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6906AC">
              <w:t>14</w:t>
            </w:r>
          </w:p>
        </w:tc>
      </w:tr>
      <w:tr w:rsidR="00FE34B8" w:rsidRPr="0018716B" w14:paraId="506EDAD4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EAD782" w14:textId="77777777" w:rsidR="00FE34B8" w:rsidRPr="0018716B" w:rsidRDefault="00FE34B8" w:rsidP="00FE34B8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Koha e vlerësimit (testi, </w:t>
            </w:r>
            <w:proofErr w:type="spellStart"/>
            <w:r w:rsidRPr="0018716B">
              <w:rPr>
                <w:lang w:val="sq-AL"/>
              </w:rPr>
              <w:t>kuizi</w:t>
            </w:r>
            <w:proofErr w:type="spellEnd"/>
            <w:r w:rsidRPr="0018716B">
              <w:rPr>
                <w:lang w:val="sq-AL"/>
              </w:rPr>
              <w:t>, provimi final)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A8736F4" w14:textId="24C9D4B4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6906AC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75A4CB3" w14:textId="6EAD48B4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6906AC"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3D4AE4" w14:textId="7053BE50" w:rsidR="00FE34B8" w:rsidRPr="0018716B" w:rsidRDefault="00FE34B8" w:rsidP="00FE34B8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6906AC">
              <w:t>4</w:t>
            </w:r>
          </w:p>
        </w:tc>
      </w:tr>
      <w:tr w:rsidR="00FE34B8" w:rsidRPr="0018716B" w14:paraId="05488102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CDD43A" w14:textId="77777777" w:rsidR="00FE34B8" w:rsidRPr="0018716B" w:rsidRDefault="00FE34B8" w:rsidP="00FE34B8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8716B">
              <w:rPr>
                <w:lang w:val="sq-AL"/>
              </w:rPr>
              <w:t>Projektet, prezantimet, etj.</w:t>
            </w:r>
          </w:p>
        </w:tc>
        <w:tc>
          <w:tcPr>
            <w:tcW w:w="179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5242D9" w14:textId="77777777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538D69" w14:textId="718B769C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64D4E8" w14:textId="6DF04E58" w:rsidR="00FE34B8" w:rsidRPr="0018716B" w:rsidRDefault="00FE34B8" w:rsidP="00FE34B8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6906AC">
              <w:t>0</w:t>
            </w:r>
          </w:p>
        </w:tc>
      </w:tr>
      <w:tr w:rsidR="00FE34B8" w:rsidRPr="0018716B" w14:paraId="282B4B0F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89CA18" w14:textId="77777777" w:rsidR="00FE34B8" w:rsidRPr="0018716B" w:rsidRDefault="00FE34B8" w:rsidP="00FE34B8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8716B">
              <w:rPr>
                <w:lang w:val="sq-AL"/>
              </w:rPr>
              <w:t>Total</w:t>
            </w:r>
          </w:p>
        </w:tc>
        <w:tc>
          <w:tcPr>
            <w:tcW w:w="359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1AE68A" w14:textId="63AAD214" w:rsidR="00FE34B8" w:rsidRPr="0018716B" w:rsidRDefault="00FE34B8" w:rsidP="00FE34B8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8A9F807" w14:textId="77777777" w:rsidR="00FE34B8" w:rsidRDefault="00FE34B8" w:rsidP="00FE34B8">
            <w:pPr>
              <w:spacing w:after="0" w:line="259" w:lineRule="auto"/>
              <w:ind w:left="1" w:firstLine="0"/>
            </w:pPr>
            <w:r w:rsidRPr="006906AC">
              <w:t>151:25=6,04</w:t>
            </w:r>
          </w:p>
          <w:p w14:paraId="738749E8" w14:textId="29D8BE72" w:rsidR="00FE34B8" w:rsidRPr="0018716B" w:rsidRDefault="00FE34B8" w:rsidP="00FE34B8">
            <w:pPr>
              <w:spacing w:after="0" w:line="259" w:lineRule="auto"/>
              <w:ind w:left="1" w:firstLine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6 </w:t>
            </w:r>
            <w:proofErr w:type="spellStart"/>
            <w:r>
              <w:rPr>
                <w:b/>
                <w:bCs/>
                <w:lang w:val="sq-AL"/>
              </w:rPr>
              <w:t>ECTS</w:t>
            </w:r>
            <w:proofErr w:type="spellEnd"/>
          </w:p>
        </w:tc>
      </w:tr>
    </w:tbl>
    <w:p w14:paraId="656592AE" w14:textId="77777777" w:rsidR="00630A06" w:rsidRPr="0018716B" w:rsidRDefault="00630A06">
      <w:pPr>
        <w:rPr>
          <w:lang w:val="sq-AL"/>
        </w:rPr>
      </w:pPr>
      <w:r w:rsidRPr="0018716B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700"/>
        <w:gridCol w:w="456"/>
        <w:gridCol w:w="7374"/>
      </w:tblGrid>
      <w:tr w:rsidR="00F33383" w:rsidRPr="0018716B" w14:paraId="16E51F4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EB4901" w14:textId="73497DA2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5C7AF0" w14:textId="096AF870" w:rsidR="00F33383" w:rsidRPr="0018716B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Ligjërata, </w:t>
            </w:r>
            <w:r w:rsidR="00290B19" w:rsidRPr="0018716B">
              <w:rPr>
                <w:lang w:val="sq-AL"/>
              </w:rPr>
              <w:t xml:space="preserve">ushtrime, pjesëmarrja aktive në ligjërata dhe ushtrime, </w:t>
            </w:r>
            <w:r w:rsidR="00DE2126" w:rsidRPr="0018716B">
              <w:rPr>
                <w:lang w:val="sq-AL"/>
              </w:rPr>
              <w:t xml:space="preserve">detyrë shtëpie, </w:t>
            </w:r>
            <w:r w:rsidR="00290B19" w:rsidRPr="0018716B">
              <w:rPr>
                <w:lang w:val="sq-AL"/>
              </w:rPr>
              <w:t xml:space="preserve">puna individuale në bibliotekë </w:t>
            </w:r>
          </w:p>
        </w:tc>
      </w:tr>
      <w:tr w:rsidR="00F33383" w:rsidRPr="0018716B" w14:paraId="366414D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EDDBAE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Metodat e vlerësimit: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61189D6" w14:textId="77777777" w:rsidR="00F33383" w:rsidRPr="0018716B" w:rsidRDefault="00F33383" w:rsidP="00F33383">
            <w:pPr>
              <w:pStyle w:val="AralkYok"/>
              <w:rPr>
                <w:lang w:val="sq-AL"/>
              </w:rPr>
            </w:pPr>
            <w:r w:rsidRPr="0018716B">
              <w:rPr>
                <w:lang w:val="sq-AL"/>
              </w:rPr>
              <w:t xml:space="preserve">Kufiri i kalueshmërisë së lëndës është </w:t>
            </w:r>
            <w:r w:rsidR="00620414" w:rsidRPr="0018716B">
              <w:rPr>
                <w:lang w:val="sq-AL"/>
              </w:rPr>
              <w:t>50</w:t>
            </w:r>
            <w:r w:rsidRPr="0018716B">
              <w:rPr>
                <w:lang w:val="sq-AL"/>
              </w:rPr>
              <w:t xml:space="preserve">%. </w:t>
            </w:r>
          </w:p>
          <w:p w14:paraId="59E1B8AC" w14:textId="3D43EC1E" w:rsidR="00F33383" w:rsidRPr="0018716B" w:rsidRDefault="00FA5B03" w:rsidP="00F33383">
            <w:pPr>
              <w:pStyle w:val="AralkYok"/>
              <w:rPr>
                <w:lang w:val="sq-AL"/>
              </w:rPr>
            </w:pPr>
            <w:r w:rsidRPr="00FA5B03">
              <w:rPr>
                <w:lang w:val="sq-AL"/>
              </w:rPr>
              <w:t>Vijueshmëria dhe pjesëmarrja aktive</w:t>
            </w:r>
            <w:r w:rsidRPr="00FA5B03">
              <w:rPr>
                <w:lang w:val="sq-AL"/>
              </w:rPr>
              <w:t xml:space="preserve"> </w:t>
            </w:r>
            <w:r w:rsidR="00360BD3" w:rsidRPr="0018716B">
              <w:rPr>
                <w:lang w:val="sq-AL"/>
              </w:rPr>
              <w:t>5</w:t>
            </w:r>
            <w:r w:rsidR="00F33383" w:rsidRPr="0018716B">
              <w:rPr>
                <w:lang w:val="sq-AL"/>
              </w:rPr>
              <w:t xml:space="preserve">%; </w:t>
            </w:r>
          </w:p>
          <w:p w14:paraId="437687D5" w14:textId="3F7E911D" w:rsidR="00F33383" w:rsidRPr="0018716B" w:rsidRDefault="00FA5B03" w:rsidP="00F33383">
            <w:pPr>
              <w:pStyle w:val="AralkYok"/>
              <w:rPr>
                <w:lang w:val="sq-AL"/>
              </w:rPr>
            </w:pPr>
            <w:r>
              <w:rPr>
                <w:lang w:val="sq-AL"/>
              </w:rPr>
              <w:t xml:space="preserve">Ushtrime </w:t>
            </w:r>
            <w:r w:rsidR="00F33383" w:rsidRPr="0018716B">
              <w:rPr>
                <w:lang w:val="sq-AL"/>
              </w:rPr>
              <w:t xml:space="preserve">të kryera në klasë </w:t>
            </w:r>
            <w:r w:rsidR="00360BD3" w:rsidRPr="0018716B">
              <w:rPr>
                <w:lang w:val="sq-AL"/>
              </w:rPr>
              <w:t>5</w:t>
            </w:r>
            <w:r w:rsidR="00F33383" w:rsidRPr="0018716B">
              <w:rPr>
                <w:lang w:val="sq-AL"/>
              </w:rPr>
              <w:t>%;</w:t>
            </w:r>
          </w:p>
          <w:p w14:paraId="3E148099" w14:textId="71F57E2E" w:rsidR="00DE2126" w:rsidRPr="0018716B" w:rsidRDefault="00DE2126" w:rsidP="00F33383">
            <w:pPr>
              <w:pStyle w:val="AralkYok"/>
              <w:rPr>
                <w:lang w:val="sq-AL"/>
              </w:rPr>
            </w:pPr>
            <w:r w:rsidRPr="0018716B">
              <w:rPr>
                <w:lang w:val="sq-AL"/>
              </w:rPr>
              <w:t>Detyrë shtëpie % 10</w:t>
            </w:r>
          </w:p>
          <w:p w14:paraId="548AEC68" w14:textId="7009C6EA" w:rsidR="00F33383" w:rsidRPr="0018716B" w:rsidRDefault="00FA5B03" w:rsidP="00F33383">
            <w:pPr>
              <w:pStyle w:val="AralkYok"/>
              <w:rPr>
                <w:lang w:val="sq-AL"/>
              </w:rPr>
            </w:pPr>
            <w:r w:rsidRPr="00FA5B03">
              <w:rPr>
                <w:lang w:val="sq-AL"/>
              </w:rPr>
              <w:t>Vlerësimi i ndërmjetëm</w:t>
            </w:r>
            <w:r>
              <w:rPr>
                <w:lang w:val="sq-AL"/>
              </w:rPr>
              <w:t xml:space="preserve"> </w:t>
            </w:r>
            <w:r w:rsidR="00DE2126" w:rsidRPr="0018716B">
              <w:rPr>
                <w:lang w:val="sq-AL"/>
              </w:rPr>
              <w:t>3</w:t>
            </w:r>
            <w:r w:rsidR="00360BD3" w:rsidRPr="0018716B">
              <w:rPr>
                <w:lang w:val="sq-AL"/>
              </w:rPr>
              <w:t>0</w:t>
            </w:r>
            <w:r w:rsidR="00F33383" w:rsidRPr="0018716B">
              <w:rPr>
                <w:lang w:val="sq-AL"/>
              </w:rPr>
              <w:t xml:space="preserve">%; </w:t>
            </w:r>
          </w:p>
          <w:p w14:paraId="709C4731" w14:textId="4002D1D4" w:rsidR="00F33383" w:rsidRPr="0018716B" w:rsidRDefault="00FA5B03" w:rsidP="00F33383">
            <w:pPr>
              <w:pStyle w:val="AralkYok"/>
              <w:rPr>
                <w:lang w:val="sq-AL"/>
              </w:rPr>
            </w:pPr>
            <w:r w:rsidRPr="00FA5B03">
              <w:rPr>
                <w:lang w:val="sq-AL"/>
              </w:rPr>
              <w:t>Vlerësimi final</w:t>
            </w:r>
            <w:r w:rsidR="00F33383" w:rsidRPr="0018716B">
              <w:rPr>
                <w:lang w:val="sq-AL"/>
              </w:rPr>
              <w:t xml:space="preserve"> </w:t>
            </w:r>
            <w:r w:rsidR="00360BD3" w:rsidRPr="0018716B">
              <w:rPr>
                <w:lang w:val="sq-AL"/>
              </w:rPr>
              <w:t>50</w:t>
            </w:r>
            <w:r w:rsidR="00F33383" w:rsidRPr="0018716B">
              <w:rPr>
                <w:lang w:val="sq-AL"/>
              </w:rPr>
              <w:t>%.</w:t>
            </w:r>
          </w:p>
        </w:tc>
      </w:tr>
      <w:tr w:rsidR="00F33383" w:rsidRPr="0018716B" w14:paraId="67356259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8067A1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Literatura primare: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4B14A47" w14:textId="690568C0" w:rsidR="005742B5" w:rsidRPr="0018716B" w:rsidRDefault="005742B5" w:rsidP="005742B5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1.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Karahan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,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Leyla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(2016).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Türkçede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Söz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Dizimi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, Ankara: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Akçağ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Yay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.</w:t>
            </w:r>
          </w:p>
          <w:p w14:paraId="29969EDE" w14:textId="34FFAB71" w:rsidR="00D36103" w:rsidRDefault="00FA5B03" w:rsidP="00FA5B03">
            <w:pPr>
              <w:spacing w:after="0"/>
              <w:ind w:left="0" w:firstLine="0"/>
              <w:rPr>
                <w:rFonts w:cstheme="minorHAnsi"/>
                <w:bCs/>
                <w:iCs/>
                <w:szCs w:val="24"/>
                <w:lang w:val="sq-AL"/>
              </w:rPr>
            </w:pPr>
            <w:r>
              <w:rPr>
                <w:rFonts w:cstheme="minorHAnsi"/>
                <w:bCs/>
                <w:iCs/>
                <w:szCs w:val="24"/>
                <w:lang w:val="sq-AL"/>
              </w:rPr>
              <w:t>2</w:t>
            </w:r>
            <w:r w:rsidR="00D36103">
              <w:rPr>
                <w:rFonts w:cstheme="minorHAnsi"/>
                <w:bCs/>
                <w:iCs/>
                <w:szCs w:val="24"/>
                <w:lang w:val="sq-AL"/>
              </w:rPr>
              <w:t xml:space="preserve">. </w:t>
            </w:r>
            <w:proofErr w:type="spellStart"/>
            <w:r w:rsidR="00D36103">
              <w:rPr>
                <w:rFonts w:cstheme="minorHAnsi"/>
                <w:bCs/>
                <w:iCs/>
                <w:szCs w:val="24"/>
                <w:lang w:val="sq-AL"/>
              </w:rPr>
              <w:t>Altun</w:t>
            </w:r>
            <w:proofErr w:type="spellEnd"/>
            <w:r w:rsidR="00D36103">
              <w:rPr>
                <w:rFonts w:cstheme="minorHAnsi"/>
                <w:bCs/>
                <w:iCs/>
                <w:szCs w:val="24"/>
                <w:lang w:val="sq-AL"/>
              </w:rPr>
              <w:t xml:space="preserve">, </w:t>
            </w:r>
            <w:proofErr w:type="spellStart"/>
            <w:r w:rsidR="00D36103">
              <w:rPr>
                <w:rFonts w:cstheme="minorHAnsi"/>
                <w:bCs/>
                <w:iCs/>
                <w:szCs w:val="24"/>
                <w:lang w:val="sq-AL"/>
              </w:rPr>
              <w:t>Mustafa</w:t>
            </w:r>
            <w:proofErr w:type="spellEnd"/>
            <w:r w:rsidR="00D36103">
              <w:rPr>
                <w:rFonts w:cstheme="minorHAnsi"/>
                <w:bCs/>
                <w:iCs/>
                <w:szCs w:val="24"/>
                <w:lang w:val="sq-AL"/>
              </w:rPr>
              <w:t xml:space="preserve"> (2022). </w:t>
            </w:r>
            <w:proofErr w:type="spellStart"/>
            <w:r w:rsidR="00D36103">
              <w:rPr>
                <w:rFonts w:cstheme="minorHAnsi"/>
                <w:bCs/>
                <w:iCs/>
                <w:szCs w:val="24"/>
                <w:lang w:val="sq-AL"/>
              </w:rPr>
              <w:t>Türkçede</w:t>
            </w:r>
            <w:proofErr w:type="spellEnd"/>
            <w:r w:rsidR="00D36103">
              <w:rPr>
                <w:rFonts w:cstheme="minorHAnsi"/>
                <w:bCs/>
                <w:iCs/>
                <w:szCs w:val="24"/>
                <w:lang w:val="sq-AL"/>
              </w:rPr>
              <w:t xml:space="preserve"> </w:t>
            </w:r>
            <w:proofErr w:type="spellStart"/>
            <w:r w:rsidR="00D36103">
              <w:rPr>
                <w:rFonts w:cstheme="minorHAnsi"/>
                <w:bCs/>
                <w:iCs/>
                <w:szCs w:val="24"/>
                <w:lang w:val="sq-AL"/>
              </w:rPr>
              <w:t>Söz</w:t>
            </w:r>
            <w:proofErr w:type="spellEnd"/>
            <w:r w:rsidR="00D36103">
              <w:rPr>
                <w:rFonts w:cstheme="minorHAnsi"/>
                <w:bCs/>
                <w:iCs/>
                <w:szCs w:val="24"/>
                <w:lang w:val="sq-AL"/>
              </w:rPr>
              <w:t xml:space="preserve"> </w:t>
            </w:r>
            <w:proofErr w:type="spellStart"/>
            <w:r w:rsidR="00D36103">
              <w:rPr>
                <w:rFonts w:cstheme="minorHAnsi"/>
                <w:bCs/>
                <w:iCs/>
                <w:szCs w:val="24"/>
                <w:lang w:val="sq-AL"/>
              </w:rPr>
              <w:t>Dizimi</w:t>
            </w:r>
            <w:proofErr w:type="spellEnd"/>
            <w:r w:rsidR="00D36103">
              <w:rPr>
                <w:rFonts w:cstheme="minorHAnsi"/>
                <w:bCs/>
                <w:iCs/>
                <w:szCs w:val="24"/>
                <w:lang w:val="sq-AL"/>
              </w:rPr>
              <w:t xml:space="preserve"> </w:t>
            </w:r>
            <w:proofErr w:type="spellStart"/>
            <w:r w:rsidR="00D36103">
              <w:rPr>
                <w:rFonts w:cstheme="minorHAnsi"/>
                <w:bCs/>
                <w:iCs/>
                <w:szCs w:val="24"/>
                <w:lang w:val="sq-AL"/>
              </w:rPr>
              <w:t>Çözümlemeleri</w:t>
            </w:r>
            <w:proofErr w:type="spellEnd"/>
            <w:r w:rsidR="00D36103">
              <w:rPr>
                <w:rFonts w:cstheme="minorHAnsi"/>
                <w:bCs/>
                <w:iCs/>
                <w:szCs w:val="24"/>
                <w:lang w:val="sq-AL"/>
              </w:rPr>
              <w:t xml:space="preserve">, Ankara: </w:t>
            </w:r>
            <w:proofErr w:type="spellStart"/>
            <w:r w:rsidR="00D36103">
              <w:rPr>
                <w:rFonts w:cstheme="minorHAnsi"/>
                <w:bCs/>
                <w:iCs/>
                <w:szCs w:val="24"/>
                <w:lang w:val="sq-AL"/>
              </w:rPr>
              <w:t>Pegem</w:t>
            </w:r>
            <w:proofErr w:type="spellEnd"/>
            <w:r w:rsidR="00D36103">
              <w:rPr>
                <w:rFonts w:cstheme="minorHAnsi"/>
                <w:bCs/>
                <w:iCs/>
                <w:szCs w:val="24"/>
                <w:lang w:val="sq-AL"/>
              </w:rPr>
              <w:t xml:space="preserve"> Akademi </w:t>
            </w:r>
            <w:proofErr w:type="spellStart"/>
            <w:r w:rsidR="00D36103">
              <w:rPr>
                <w:rFonts w:cstheme="minorHAnsi"/>
                <w:bCs/>
                <w:iCs/>
                <w:szCs w:val="24"/>
                <w:lang w:val="sq-AL"/>
              </w:rPr>
              <w:t>Yayınları</w:t>
            </w:r>
            <w:proofErr w:type="spellEnd"/>
            <w:r w:rsidR="00D36103">
              <w:rPr>
                <w:rFonts w:cstheme="minorHAnsi"/>
                <w:bCs/>
                <w:iCs/>
                <w:szCs w:val="24"/>
                <w:lang w:val="sq-AL"/>
              </w:rPr>
              <w:t>.</w:t>
            </w:r>
          </w:p>
          <w:p w14:paraId="22CA8609" w14:textId="642623CA" w:rsidR="00FA5B03" w:rsidRDefault="00FA5B03" w:rsidP="005742B5">
            <w:pPr>
              <w:spacing w:after="0"/>
              <w:rPr>
                <w:rFonts w:cstheme="minorHAnsi"/>
                <w:bCs/>
                <w:iCs/>
                <w:szCs w:val="24"/>
                <w:lang w:val="sq-AL"/>
              </w:rPr>
            </w:pPr>
            <w:r>
              <w:rPr>
                <w:rFonts w:eastAsia="Times New Roman" w:cstheme="minorHAnsi"/>
                <w:szCs w:val="24"/>
                <w:lang w:val="sq-AL" w:eastAsia="tr-TR"/>
              </w:rPr>
              <w:t xml:space="preserve">3.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Ercilasun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,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Bican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Ahmet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(2020)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Türk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Dili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Temel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Kitabı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Herkes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İçin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Türk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Dili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, Ankara: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Türk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Kültürünü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Araştırma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Ensitüsü</w:t>
            </w:r>
            <w:proofErr w:type="spellEnd"/>
            <w:r w:rsidRPr="0018716B">
              <w:rPr>
                <w:rFonts w:eastAsia="Times New Roman" w:cstheme="minorHAnsi"/>
                <w:szCs w:val="24"/>
                <w:lang w:val="sq-AL" w:eastAsia="tr-TR"/>
              </w:rPr>
              <w:t>.</w:t>
            </w:r>
          </w:p>
          <w:p w14:paraId="6CA3E92D" w14:textId="48B48846" w:rsidR="00FE34B8" w:rsidRPr="0018716B" w:rsidRDefault="00FA5B03" w:rsidP="005742B5">
            <w:pPr>
              <w:spacing w:after="0"/>
              <w:rPr>
                <w:rFonts w:cstheme="minorHAnsi"/>
                <w:bCs/>
                <w:iCs/>
                <w:szCs w:val="24"/>
                <w:lang w:val="sq-AL"/>
              </w:rPr>
            </w:pPr>
            <w:r>
              <w:rPr>
                <w:rFonts w:cstheme="minorHAnsi"/>
                <w:bCs/>
                <w:iCs/>
                <w:szCs w:val="24"/>
                <w:lang w:val="sq-AL"/>
              </w:rPr>
              <w:t>4</w:t>
            </w:r>
            <w:r w:rsidR="00FE34B8">
              <w:rPr>
                <w:rFonts w:cstheme="minorHAnsi"/>
                <w:bCs/>
                <w:iCs/>
                <w:szCs w:val="24"/>
                <w:lang w:val="sq-AL"/>
              </w:rPr>
              <w:t xml:space="preserve">. </w:t>
            </w:r>
            <w:proofErr w:type="spellStart"/>
            <w:r w:rsidR="00FE34B8" w:rsidRPr="00FE34B8">
              <w:rPr>
                <w:rFonts w:cstheme="minorHAnsi"/>
                <w:bCs/>
                <w:iCs/>
                <w:szCs w:val="24"/>
                <w:lang w:val="sq-AL"/>
              </w:rPr>
              <w:t>Özkan</w:t>
            </w:r>
            <w:proofErr w:type="spellEnd"/>
            <w:r w:rsidR="00FE34B8" w:rsidRPr="00FE34B8">
              <w:rPr>
                <w:rFonts w:cstheme="minorHAnsi"/>
                <w:bCs/>
                <w:iCs/>
                <w:szCs w:val="24"/>
                <w:lang w:val="sq-AL"/>
              </w:rPr>
              <w:t xml:space="preserve">, </w:t>
            </w:r>
            <w:proofErr w:type="spellStart"/>
            <w:r w:rsidR="00FE34B8" w:rsidRPr="00FE34B8">
              <w:rPr>
                <w:rFonts w:cstheme="minorHAnsi"/>
                <w:bCs/>
                <w:iCs/>
                <w:szCs w:val="24"/>
                <w:lang w:val="sq-AL"/>
              </w:rPr>
              <w:t>Mustafa</w:t>
            </w:r>
            <w:proofErr w:type="spellEnd"/>
            <w:r w:rsidR="00FE34B8" w:rsidRPr="00FE34B8">
              <w:rPr>
                <w:rFonts w:cstheme="minorHAnsi"/>
                <w:bCs/>
                <w:iCs/>
                <w:szCs w:val="24"/>
                <w:lang w:val="sq-AL"/>
              </w:rPr>
              <w:t xml:space="preserve"> (2008). </w:t>
            </w:r>
            <w:proofErr w:type="spellStart"/>
            <w:r w:rsidR="00FE34B8" w:rsidRPr="00FE34B8">
              <w:rPr>
                <w:rFonts w:cstheme="minorHAnsi"/>
                <w:bCs/>
                <w:iCs/>
                <w:szCs w:val="24"/>
                <w:lang w:val="sq-AL"/>
              </w:rPr>
              <w:t>Türkiye</w:t>
            </w:r>
            <w:proofErr w:type="spellEnd"/>
            <w:r w:rsidR="00FE34B8" w:rsidRPr="00FE34B8">
              <w:rPr>
                <w:rFonts w:cstheme="minorHAnsi"/>
                <w:bCs/>
                <w:iCs/>
                <w:szCs w:val="24"/>
                <w:lang w:val="sq-AL"/>
              </w:rPr>
              <w:t xml:space="preserve"> </w:t>
            </w:r>
            <w:proofErr w:type="spellStart"/>
            <w:r w:rsidR="00FE34B8" w:rsidRPr="00FE34B8">
              <w:rPr>
                <w:rFonts w:cstheme="minorHAnsi"/>
                <w:bCs/>
                <w:iCs/>
                <w:szCs w:val="24"/>
                <w:lang w:val="sq-AL"/>
              </w:rPr>
              <w:t>Türkçesi</w:t>
            </w:r>
            <w:proofErr w:type="spellEnd"/>
            <w:r w:rsidR="00FE34B8" w:rsidRPr="00FE34B8">
              <w:rPr>
                <w:rFonts w:cstheme="minorHAnsi"/>
                <w:bCs/>
                <w:iCs/>
                <w:szCs w:val="24"/>
                <w:lang w:val="sq-AL"/>
              </w:rPr>
              <w:t xml:space="preserve"> </w:t>
            </w:r>
            <w:proofErr w:type="spellStart"/>
            <w:r w:rsidR="00FE34B8" w:rsidRPr="00FE34B8">
              <w:rPr>
                <w:rFonts w:cstheme="minorHAnsi"/>
                <w:bCs/>
                <w:iCs/>
                <w:szCs w:val="24"/>
                <w:lang w:val="sq-AL"/>
              </w:rPr>
              <w:t>Söz</w:t>
            </w:r>
            <w:proofErr w:type="spellEnd"/>
            <w:r w:rsidR="00FE34B8" w:rsidRPr="00FE34B8">
              <w:rPr>
                <w:rFonts w:cstheme="minorHAnsi"/>
                <w:bCs/>
                <w:iCs/>
                <w:szCs w:val="24"/>
                <w:lang w:val="sq-AL"/>
              </w:rPr>
              <w:t xml:space="preserve"> </w:t>
            </w:r>
            <w:proofErr w:type="spellStart"/>
            <w:r w:rsidR="00FE34B8" w:rsidRPr="00FE34B8">
              <w:rPr>
                <w:rFonts w:cstheme="minorHAnsi"/>
                <w:bCs/>
                <w:iCs/>
                <w:szCs w:val="24"/>
                <w:lang w:val="sq-AL"/>
              </w:rPr>
              <w:t>Dizimi</w:t>
            </w:r>
            <w:proofErr w:type="spellEnd"/>
            <w:r w:rsidR="00FE34B8" w:rsidRPr="00FE34B8">
              <w:rPr>
                <w:rFonts w:cstheme="minorHAnsi"/>
                <w:bCs/>
                <w:iCs/>
                <w:szCs w:val="24"/>
                <w:lang w:val="sq-AL"/>
              </w:rPr>
              <w:t xml:space="preserve">, </w:t>
            </w:r>
            <w:proofErr w:type="spellStart"/>
            <w:r w:rsidR="00FE34B8" w:rsidRPr="00FE34B8">
              <w:rPr>
                <w:rFonts w:cstheme="minorHAnsi"/>
                <w:bCs/>
                <w:iCs/>
                <w:szCs w:val="24"/>
                <w:lang w:val="sq-AL"/>
              </w:rPr>
              <w:t>İstanbul</w:t>
            </w:r>
            <w:proofErr w:type="spellEnd"/>
            <w:r w:rsidR="00FE34B8" w:rsidRPr="00FE34B8">
              <w:rPr>
                <w:rFonts w:cstheme="minorHAnsi"/>
                <w:bCs/>
                <w:iCs/>
                <w:szCs w:val="24"/>
                <w:lang w:val="sq-AL"/>
              </w:rPr>
              <w:t xml:space="preserve">: 3F </w:t>
            </w:r>
            <w:proofErr w:type="spellStart"/>
            <w:r w:rsidR="00FE34B8" w:rsidRPr="00FE34B8">
              <w:rPr>
                <w:rFonts w:cstheme="minorHAnsi"/>
                <w:bCs/>
                <w:iCs/>
                <w:szCs w:val="24"/>
                <w:lang w:val="sq-AL"/>
              </w:rPr>
              <w:t>Yayınevi</w:t>
            </w:r>
            <w:proofErr w:type="spellEnd"/>
            <w:r w:rsidR="00FE34B8" w:rsidRPr="00FE34B8">
              <w:rPr>
                <w:rFonts w:cstheme="minorHAnsi"/>
                <w:bCs/>
                <w:iCs/>
                <w:szCs w:val="24"/>
                <w:lang w:val="sq-AL"/>
              </w:rPr>
              <w:t>.</w:t>
            </w:r>
          </w:p>
        </w:tc>
      </w:tr>
      <w:tr w:rsidR="00F33383" w:rsidRPr="0018716B" w14:paraId="3A90DB36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0AEC0B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Literatura shtesë:  </w:t>
            </w:r>
          </w:p>
        </w:tc>
        <w:tc>
          <w:tcPr>
            <w:tcW w:w="7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D32A4FA" w14:textId="7D6842C5" w:rsidR="005742B5" w:rsidRPr="0018716B" w:rsidRDefault="00FA5B03" w:rsidP="00FA5B03">
            <w:pPr>
              <w:spacing w:after="0"/>
              <w:ind w:left="0" w:firstLine="0"/>
              <w:rPr>
                <w:rFonts w:eastAsia="Times New Roman" w:cstheme="minorHAnsi"/>
                <w:szCs w:val="24"/>
                <w:lang w:val="sq-AL" w:eastAsia="tr-TR"/>
              </w:rPr>
            </w:pPr>
            <w:r>
              <w:rPr>
                <w:rFonts w:cstheme="minorHAnsi"/>
                <w:bCs/>
                <w:iCs/>
                <w:szCs w:val="24"/>
                <w:lang w:val="sq-AL"/>
              </w:rPr>
              <w:t xml:space="preserve">1. </w:t>
            </w:r>
            <w:proofErr w:type="spellStart"/>
            <w:r w:rsidRPr="0018716B">
              <w:rPr>
                <w:rFonts w:cstheme="minorHAnsi"/>
                <w:bCs/>
                <w:iCs/>
                <w:szCs w:val="24"/>
                <w:lang w:val="sq-AL"/>
              </w:rPr>
              <w:t>Ergin</w:t>
            </w:r>
            <w:proofErr w:type="spellEnd"/>
            <w:r w:rsidRPr="0018716B">
              <w:rPr>
                <w:rFonts w:cstheme="minorHAnsi"/>
                <w:bCs/>
                <w:iCs/>
                <w:szCs w:val="24"/>
                <w:lang w:val="sq-AL"/>
              </w:rPr>
              <w:t xml:space="preserve">, </w:t>
            </w:r>
            <w:proofErr w:type="spellStart"/>
            <w:r w:rsidRPr="0018716B">
              <w:rPr>
                <w:rFonts w:cstheme="minorHAnsi"/>
                <w:bCs/>
                <w:iCs/>
                <w:szCs w:val="24"/>
                <w:lang w:val="sq-AL"/>
              </w:rPr>
              <w:t>Muharrem</w:t>
            </w:r>
            <w:proofErr w:type="spellEnd"/>
            <w:r w:rsidRPr="0018716B">
              <w:rPr>
                <w:rFonts w:cstheme="minorHAnsi"/>
                <w:bCs/>
                <w:iCs/>
                <w:szCs w:val="24"/>
                <w:lang w:val="sq-AL"/>
              </w:rPr>
              <w:t xml:space="preserve"> (2019). </w:t>
            </w:r>
            <w:proofErr w:type="spellStart"/>
            <w:r w:rsidRPr="0018716B">
              <w:rPr>
                <w:rFonts w:cstheme="minorHAnsi"/>
                <w:bCs/>
                <w:iCs/>
                <w:szCs w:val="24"/>
                <w:lang w:val="sq-AL"/>
              </w:rPr>
              <w:t>Türk</w:t>
            </w:r>
            <w:proofErr w:type="spellEnd"/>
            <w:r w:rsidRPr="0018716B">
              <w:rPr>
                <w:rFonts w:cstheme="minorHAnsi"/>
                <w:bCs/>
                <w:iCs/>
                <w:szCs w:val="24"/>
                <w:lang w:val="sq-AL"/>
              </w:rPr>
              <w:t xml:space="preserve"> Dil </w:t>
            </w:r>
            <w:proofErr w:type="spellStart"/>
            <w:r w:rsidRPr="0018716B">
              <w:rPr>
                <w:rFonts w:cstheme="minorHAnsi"/>
                <w:bCs/>
                <w:iCs/>
                <w:szCs w:val="24"/>
                <w:lang w:val="sq-AL"/>
              </w:rPr>
              <w:t>Bilgisi</w:t>
            </w:r>
            <w:proofErr w:type="spellEnd"/>
            <w:r w:rsidRPr="0018716B">
              <w:rPr>
                <w:rFonts w:cstheme="minorHAnsi"/>
                <w:bCs/>
                <w:iCs/>
                <w:szCs w:val="24"/>
                <w:lang w:val="sq-AL"/>
              </w:rPr>
              <w:t xml:space="preserve">, </w:t>
            </w:r>
            <w:proofErr w:type="spellStart"/>
            <w:r w:rsidRPr="0018716B">
              <w:rPr>
                <w:rFonts w:cstheme="minorHAnsi"/>
                <w:bCs/>
                <w:iCs/>
                <w:szCs w:val="24"/>
                <w:lang w:val="sq-AL"/>
              </w:rPr>
              <w:t>İstanbul</w:t>
            </w:r>
            <w:proofErr w:type="spellEnd"/>
            <w:r w:rsidRPr="0018716B">
              <w:rPr>
                <w:rFonts w:cstheme="minorHAnsi"/>
                <w:bCs/>
                <w:iCs/>
                <w:szCs w:val="24"/>
                <w:lang w:val="sq-AL"/>
              </w:rPr>
              <w:t xml:space="preserve">: </w:t>
            </w:r>
            <w:proofErr w:type="spellStart"/>
            <w:r w:rsidRPr="0018716B">
              <w:rPr>
                <w:rFonts w:cstheme="minorHAnsi"/>
                <w:bCs/>
                <w:iCs/>
                <w:szCs w:val="24"/>
                <w:lang w:val="sq-AL"/>
              </w:rPr>
              <w:t>Boğaziçi</w:t>
            </w:r>
            <w:proofErr w:type="spellEnd"/>
            <w:r w:rsidRPr="0018716B">
              <w:rPr>
                <w:rFonts w:cstheme="minorHAnsi"/>
                <w:bCs/>
                <w:iCs/>
                <w:szCs w:val="24"/>
                <w:lang w:val="sq-AL"/>
              </w:rPr>
              <w:t xml:space="preserve"> </w:t>
            </w:r>
            <w:proofErr w:type="spellStart"/>
            <w:r w:rsidRPr="0018716B">
              <w:rPr>
                <w:rFonts w:cstheme="minorHAnsi"/>
                <w:bCs/>
                <w:iCs/>
                <w:szCs w:val="24"/>
                <w:lang w:val="sq-AL"/>
              </w:rPr>
              <w:t>Yay</w:t>
            </w:r>
            <w:proofErr w:type="spellEnd"/>
            <w:r w:rsidRPr="0018716B">
              <w:rPr>
                <w:rFonts w:cstheme="minorHAnsi"/>
                <w:bCs/>
                <w:iCs/>
                <w:szCs w:val="24"/>
                <w:lang w:val="sq-AL"/>
              </w:rPr>
              <w:t>.</w:t>
            </w:r>
          </w:p>
          <w:p w14:paraId="3AEFBCA6" w14:textId="6010A8EF" w:rsidR="005742B5" w:rsidRPr="0018716B" w:rsidRDefault="00FE34B8" w:rsidP="00FA5B03">
            <w:pPr>
              <w:spacing w:after="0"/>
              <w:ind w:left="0" w:firstLine="0"/>
              <w:rPr>
                <w:rFonts w:eastAsia="Times New Roman" w:cstheme="minorHAnsi"/>
                <w:szCs w:val="24"/>
                <w:lang w:val="sq-AL" w:eastAsia="tr-TR"/>
              </w:rPr>
            </w:pPr>
            <w:r>
              <w:rPr>
                <w:rFonts w:eastAsia="Times New Roman" w:cstheme="minorHAnsi"/>
                <w:szCs w:val="24"/>
                <w:lang w:val="sq-AL" w:eastAsia="tr-TR"/>
              </w:rPr>
              <w:t>2</w:t>
            </w:r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.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Karahan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,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Leyla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(2000). </w:t>
            </w:r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“</w:t>
            </w:r>
            <w:proofErr w:type="spellStart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Yapı</w:t>
            </w:r>
            <w:proofErr w:type="spellEnd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Bakımından</w:t>
            </w:r>
            <w:proofErr w:type="spellEnd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Cümle</w:t>
            </w:r>
            <w:proofErr w:type="spellEnd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Sınıflandırmaları</w:t>
            </w:r>
            <w:proofErr w:type="spellEnd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Üzerine</w:t>
            </w:r>
            <w:proofErr w:type="spellEnd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”</w:t>
            </w:r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,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Türk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Dili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ve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Edebiyatı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Dergisi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, s. 16-23</w:t>
            </w:r>
          </w:p>
          <w:p w14:paraId="1A24FE21" w14:textId="4B02DDB1" w:rsidR="005742B5" w:rsidRPr="0018716B" w:rsidRDefault="00FE34B8" w:rsidP="005742B5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>
              <w:rPr>
                <w:rFonts w:eastAsia="Times New Roman" w:cstheme="minorHAnsi"/>
                <w:szCs w:val="24"/>
                <w:lang w:val="sq-AL" w:eastAsia="tr-TR"/>
              </w:rPr>
              <w:t>3</w:t>
            </w:r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.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Karahan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,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Leyla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(2004). </w:t>
            </w:r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“</w:t>
            </w:r>
            <w:proofErr w:type="spellStart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Belirtisiz</w:t>
            </w:r>
            <w:proofErr w:type="spellEnd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Nesnenin</w:t>
            </w:r>
            <w:proofErr w:type="spellEnd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Söz</w:t>
            </w:r>
            <w:proofErr w:type="spellEnd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Dizimindeki</w:t>
            </w:r>
            <w:proofErr w:type="spellEnd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Yeri</w:t>
            </w:r>
            <w:proofErr w:type="spellEnd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Üzerine</w:t>
            </w:r>
            <w:proofErr w:type="spellEnd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”</w:t>
            </w:r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,</w:t>
            </w:r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V.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Uluslararası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Türk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Dili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Kurultayı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Bildirileri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, s. 1615-1624</w:t>
            </w:r>
          </w:p>
          <w:p w14:paraId="1835F8F4" w14:textId="3442702F" w:rsidR="005742B5" w:rsidRPr="0018716B" w:rsidRDefault="00FE34B8" w:rsidP="005742B5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>
              <w:rPr>
                <w:rFonts w:eastAsia="Times New Roman" w:cstheme="minorHAnsi"/>
                <w:szCs w:val="24"/>
                <w:lang w:val="sq-AL" w:eastAsia="tr-TR"/>
              </w:rPr>
              <w:t>4</w:t>
            </w:r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.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Karahan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,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Leyla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(1994). “</w:t>
            </w:r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-sa/-se </w:t>
            </w:r>
            <w:proofErr w:type="spellStart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Eki</w:t>
            </w:r>
            <w:proofErr w:type="spellEnd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Hakkında</w:t>
            </w:r>
            <w:proofErr w:type="spellEnd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”,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Türk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Dili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ve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Edebiyatı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Dergisi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, s. 471-474</w:t>
            </w:r>
          </w:p>
          <w:p w14:paraId="15FA335B" w14:textId="09E22945" w:rsidR="00534A2F" w:rsidRPr="0018716B" w:rsidRDefault="00FE34B8" w:rsidP="005742B5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>
              <w:rPr>
                <w:rFonts w:eastAsia="Times New Roman" w:cstheme="minorHAnsi"/>
                <w:szCs w:val="24"/>
                <w:lang w:val="sq-AL" w:eastAsia="tr-TR"/>
              </w:rPr>
              <w:t>5</w:t>
            </w:r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.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Karahan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,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Leyla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(1994). “</w:t>
            </w:r>
            <w:proofErr w:type="spellStart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Türkçede</w:t>
            </w:r>
            <w:proofErr w:type="spellEnd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Birleşik</w:t>
            </w:r>
            <w:proofErr w:type="spellEnd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Cümle</w:t>
            </w:r>
            <w:proofErr w:type="spellEnd"/>
            <w:r w:rsidR="005742B5" w:rsidRPr="0018716B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Problemi”</w:t>
            </w:r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,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Türk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Dili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, Dil ve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Edebiyat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Dergisi</w:t>
            </w:r>
            <w:proofErr w:type="spellEnd"/>
            <w:r w:rsidR="005742B5" w:rsidRPr="0018716B">
              <w:rPr>
                <w:rFonts w:eastAsia="Times New Roman" w:cstheme="minorHAnsi"/>
                <w:szCs w:val="24"/>
                <w:lang w:val="sq-AL" w:eastAsia="tr-TR"/>
              </w:rPr>
              <w:t>, s. 19-23</w:t>
            </w:r>
          </w:p>
        </w:tc>
      </w:tr>
      <w:tr w:rsidR="00F33383" w:rsidRPr="0018716B" w14:paraId="39E1361B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0D0CFD4" w14:textId="77777777" w:rsidR="00F33383" w:rsidRPr="0018716B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b/>
                <w:color w:val="FFFFFF"/>
                <w:lang w:val="sq-AL"/>
              </w:rPr>
              <w:t>Hartimi i planit mësimor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5C1E0FD" w14:textId="77777777" w:rsidR="00F33383" w:rsidRPr="0018716B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18716B" w14:paraId="7AC9B006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E58EBE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Java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4A1B5D5" w14:textId="77777777" w:rsidR="00F33383" w:rsidRPr="0018716B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Titulli i ligjëratës </w:t>
            </w:r>
          </w:p>
        </w:tc>
      </w:tr>
      <w:tr w:rsidR="0018716B" w:rsidRPr="0018716B" w14:paraId="0BC0B59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72DBEE" w14:textId="77777777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Java 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F6BF5C8" w14:textId="37F06F2C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Sintaksa e gjuhës turke</w:t>
            </w:r>
          </w:p>
        </w:tc>
      </w:tr>
      <w:tr w:rsidR="0018716B" w:rsidRPr="0018716B" w14:paraId="57E8945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039468" w14:textId="77777777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Java 2: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615437" w14:textId="7271DE8A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rFonts w:cstheme="minorHAnsi"/>
                <w:szCs w:val="24"/>
                <w:lang w:val="sq-AL"/>
              </w:rPr>
              <w:t xml:space="preserve">Fjalia </w:t>
            </w:r>
            <w:r>
              <w:rPr>
                <w:rFonts w:cstheme="minorHAnsi"/>
                <w:szCs w:val="24"/>
                <w:lang w:val="sq-AL"/>
              </w:rPr>
              <w:t>dhe gjymtyrët e saj</w:t>
            </w:r>
          </w:p>
        </w:tc>
      </w:tr>
      <w:tr w:rsidR="0018716B" w:rsidRPr="0018716B" w14:paraId="43BB026D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8F25E6" w14:textId="77777777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Java 3: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AD91B0" w14:textId="4FF85DD5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>Grupet e fjalëve: Tog</w:t>
            </w:r>
            <w:r w:rsidR="00684B8E">
              <w:rPr>
                <w:rFonts w:cstheme="minorHAnsi"/>
                <w:szCs w:val="24"/>
                <w:lang w:val="sq-AL"/>
              </w:rPr>
              <w:t>fjalëshi</w:t>
            </w:r>
            <w:r>
              <w:rPr>
                <w:rFonts w:cstheme="minorHAnsi"/>
                <w:szCs w:val="24"/>
                <w:lang w:val="sq-AL"/>
              </w:rPr>
              <w:t xml:space="preserve"> emëror, tog</w:t>
            </w:r>
            <w:r w:rsidR="00684B8E">
              <w:rPr>
                <w:rFonts w:cstheme="minorHAnsi"/>
                <w:szCs w:val="24"/>
                <w:lang w:val="sq-AL"/>
              </w:rPr>
              <w:t>fjalëshi</w:t>
            </w:r>
            <w:r>
              <w:rPr>
                <w:rFonts w:cstheme="minorHAnsi"/>
                <w:szCs w:val="24"/>
                <w:lang w:val="sq-AL"/>
              </w:rPr>
              <w:t xml:space="preserve"> mbiemëror</w:t>
            </w:r>
          </w:p>
        </w:tc>
      </w:tr>
      <w:tr w:rsidR="0018716B" w:rsidRPr="0018716B" w14:paraId="7823D074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58E23E" w14:textId="77777777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Java 4: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EC4BC7" w14:textId="03F37CAB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 xml:space="preserve">Grupi pjesor </w:t>
            </w:r>
            <w:r w:rsidR="00B41327">
              <w:rPr>
                <w:rFonts w:cstheme="minorHAnsi"/>
                <w:szCs w:val="24"/>
                <w:lang w:val="sq-AL"/>
              </w:rPr>
              <w:t>(particip)</w:t>
            </w:r>
          </w:p>
        </w:tc>
      </w:tr>
      <w:tr w:rsidR="0018716B" w:rsidRPr="0018716B" w14:paraId="0D7F9AD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0F711" w14:textId="77777777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Java 5: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D1303A4" w14:textId="19D6E6E7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 xml:space="preserve">Grupi përcjellore </w:t>
            </w:r>
            <w:r w:rsidR="00B41327">
              <w:rPr>
                <w:rFonts w:cstheme="minorHAnsi"/>
                <w:szCs w:val="24"/>
                <w:lang w:val="sq-AL"/>
              </w:rPr>
              <w:t>(</w:t>
            </w:r>
            <w:proofErr w:type="spellStart"/>
            <w:r w:rsidR="00B41327">
              <w:rPr>
                <w:rFonts w:cstheme="minorHAnsi"/>
                <w:szCs w:val="24"/>
                <w:lang w:val="sq-AL"/>
              </w:rPr>
              <w:t>gjerund</w:t>
            </w:r>
            <w:proofErr w:type="spellEnd"/>
            <w:r w:rsidR="00B41327">
              <w:rPr>
                <w:rFonts w:cstheme="minorHAnsi"/>
                <w:szCs w:val="24"/>
                <w:lang w:val="sq-AL"/>
              </w:rPr>
              <w:t xml:space="preserve">) </w:t>
            </w:r>
          </w:p>
        </w:tc>
      </w:tr>
      <w:tr w:rsidR="0018716B" w:rsidRPr="0018716B" w14:paraId="17FDEA4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634806" w14:textId="77777777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Java 6: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CEF0EF" w14:textId="625B4F3D" w:rsidR="0018716B" w:rsidRPr="0018716B" w:rsidRDefault="00374EF2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>Grupi i fjalëve të përsëritura</w:t>
            </w:r>
            <w:r w:rsidR="0018716B" w:rsidRPr="0018716B">
              <w:rPr>
                <w:rFonts w:cstheme="minorHAnsi"/>
                <w:szCs w:val="24"/>
                <w:lang w:val="sq-AL"/>
              </w:rPr>
              <w:t xml:space="preserve">, </w:t>
            </w:r>
            <w:r>
              <w:rPr>
                <w:rFonts w:cstheme="minorHAnsi"/>
                <w:szCs w:val="24"/>
                <w:lang w:val="sq-AL"/>
              </w:rPr>
              <w:t xml:space="preserve">Grupi parafjalor </w:t>
            </w:r>
            <w:r w:rsidR="0018716B" w:rsidRPr="0018716B">
              <w:rPr>
                <w:rFonts w:cstheme="minorHAnsi"/>
                <w:szCs w:val="24"/>
                <w:lang w:val="sq-AL"/>
              </w:rPr>
              <w:t xml:space="preserve"> </w:t>
            </w:r>
          </w:p>
        </w:tc>
      </w:tr>
      <w:tr w:rsidR="0018716B" w:rsidRPr="0018716B" w14:paraId="01167B1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106289" w14:textId="77777777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Java 7: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A0C79C" w14:textId="6BF6E7B9" w:rsidR="0018716B" w:rsidRPr="0018716B" w:rsidRDefault="00374EF2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 xml:space="preserve">Grupi lidhor, Grupi </w:t>
            </w:r>
            <w:proofErr w:type="spellStart"/>
            <w:r>
              <w:rPr>
                <w:rFonts w:cstheme="minorHAnsi"/>
                <w:szCs w:val="24"/>
                <w:lang w:val="sq-AL"/>
              </w:rPr>
              <w:t>titullor</w:t>
            </w:r>
            <w:proofErr w:type="spellEnd"/>
            <w:r>
              <w:rPr>
                <w:rFonts w:cstheme="minorHAnsi"/>
                <w:szCs w:val="24"/>
                <w:lang w:val="sq-AL"/>
              </w:rPr>
              <w:t>, Grupi i emrit të përbërë</w:t>
            </w:r>
          </w:p>
        </w:tc>
      </w:tr>
      <w:tr w:rsidR="0018716B" w:rsidRPr="0018716B" w14:paraId="16E6AAE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7D4D3D" w14:textId="77777777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Java 8: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09113A" w14:textId="284CDC02" w:rsidR="0018716B" w:rsidRPr="0018716B" w:rsidRDefault="00B41327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>
              <w:rPr>
                <w:lang w:val="sq-AL"/>
              </w:rPr>
              <w:t>Kollokvium</w:t>
            </w:r>
            <w:proofErr w:type="spellEnd"/>
            <w:r>
              <w:rPr>
                <w:lang w:val="sq-AL"/>
              </w:rPr>
              <w:t xml:space="preserve"> </w:t>
            </w:r>
          </w:p>
        </w:tc>
      </w:tr>
      <w:tr w:rsidR="0018716B" w:rsidRPr="0018716B" w14:paraId="4B8957DF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360DD2" w14:textId="77777777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Java 9: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6BCFED6" w14:textId="62F85650" w:rsidR="0018716B" w:rsidRPr="0018716B" w:rsidRDefault="00374EF2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>Grupi pasthirrmor, Grupi numëror</w:t>
            </w:r>
          </w:p>
        </w:tc>
      </w:tr>
      <w:tr w:rsidR="0018716B" w:rsidRPr="0018716B" w14:paraId="4A47870E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FCD0DD" w14:textId="77777777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Java 10: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E599BB" w14:textId="031F83CA" w:rsidR="0018716B" w:rsidRPr="0018716B" w:rsidRDefault="00374EF2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 xml:space="preserve">Grupi i foljes së përbërë </w:t>
            </w:r>
          </w:p>
        </w:tc>
      </w:tr>
      <w:tr w:rsidR="0018716B" w:rsidRPr="0018716B" w14:paraId="37020ED5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15021F" w14:textId="77777777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lastRenderedPageBreak/>
              <w:t>Java 11: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FF3788" w14:textId="312DB07F" w:rsidR="0018716B" w:rsidRPr="0018716B" w:rsidRDefault="00374EF2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 xml:space="preserve">Format e lidhjes së fjalive </w:t>
            </w:r>
          </w:p>
        </w:tc>
      </w:tr>
      <w:tr w:rsidR="0018716B" w:rsidRPr="0018716B" w14:paraId="0A2C307A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FFE496" w14:textId="77777777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Java 12: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F12BDA" w14:textId="577BF01D" w:rsidR="0018716B" w:rsidRPr="0018716B" w:rsidRDefault="00374EF2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 xml:space="preserve">Fjalitë sipas llojit të kallëzuesit </w:t>
            </w:r>
          </w:p>
        </w:tc>
      </w:tr>
      <w:tr w:rsidR="0018716B" w:rsidRPr="0018716B" w14:paraId="4817F96F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4C6979" w14:textId="77777777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Java 13: 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A7726C9" w14:textId="5F4BFC0B" w:rsidR="0018716B" w:rsidRPr="0018716B" w:rsidRDefault="00374EF2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 xml:space="preserve">Fjalitë sipas pozitës së kallëzuesit </w:t>
            </w:r>
          </w:p>
        </w:tc>
      </w:tr>
      <w:tr w:rsidR="0018716B" w:rsidRPr="0018716B" w14:paraId="18184A8C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C90073" w14:textId="77777777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Java 14: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230F8B" w14:textId="31C70BDF" w:rsidR="0018716B" w:rsidRPr="0018716B" w:rsidRDefault="00374EF2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 xml:space="preserve">Tiparet semantike të fjalisë </w:t>
            </w:r>
          </w:p>
        </w:tc>
      </w:tr>
      <w:tr w:rsidR="0018716B" w:rsidRPr="0018716B" w14:paraId="2ECDCBB2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F0AADB" w14:textId="77777777" w:rsidR="0018716B" w:rsidRPr="0018716B" w:rsidRDefault="0018716B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Java 15: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D79723" w14:textId="37AF9EE9" w:rsidR="0018716B" w:rsidRPr="0018716B" w:rsidRDefault="00B41327" w:rsidP="0018716B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 xml:space="preserve">Përsëritje përmbledhëse </w:t>
            </w:r>
          </w:p>
        </w:tc>
      </w:tr>
      <w:tr w:rsidR="004D1E19" w:rsidRPr="0018716B" w14:paraId="74F68F88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1053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0C2510" w14:textId="77777777" w:rsidR="004D1E19" w:rsidRPr="0018716B" w:rsidRDefault="004D1E19" w:rsidP="004D1E19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18716B">
              <w:rPr>
                <w:b/>
                <w:lang w:val="sq-AL"/>
              </w:rPr>
              <w:t>Politikat akademike dhe kodi i sjelljes</w:t>
            </w:r>
          </w:p>
        </w:tc>
      </w:tr>
      <w:tr w:rsidR="004D1E19" w:rsidRPr="0018716B" w14:paraId="7D79DF17" w14:textId="77777777" w:rsidTr="00F33383">
        <w:tblPrEx>
          <w:tblCellMar>
            <w:right w:w="115" w:type="dxa"/>
          </w:tblCellMar>
        </w:tblPrEx>
        <w:trPr>
          <w:trHeight w:val="1780"/>
        </w:trPr>
        <w:tc>
          <w:tcPr>
            <w:tcW w:w="1053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ED4181" w14:textId="3AD12BAF" w:rsidR="009B5E0C" w:rsidRPr="0018716B" w:rsidRDefault="009B5E0C" w:rsidP="004D1E19">
            <w:pPr>
              <w:spacing w:after="0" w:line="236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>Komunikimi i studentëve me mësimdhënësin duhet të përqendrohet në arritjen e qëllimeve të lëndës. Ky komunikim në sallë të mësimit ose në kabinetin e mësimdhënësit (gjatë konsultimeve) duhet të jetë transparent dhe në kuadër të mirësjelljes. Po ashtu edhe komunikimi përmes e-</w:t>
            </w:r>
            <w:proofErr w:type="spellStart"/>
            <w:r w:rsidRPr="0018716B">
              <w:rPr>
                <w:lang w:val="sq-AL"/>
              </w:rPr>
              <w:t>mailit</w:t>
            </w:r>
            <w:proofErr w:type="spellEnd"/>
            <w:r w:rsidRPr="0018716B">
              <w:rPr>
                <w:lang w:val="sq-AL"/>
              </w:rPr>
              <w:t xml:space="preserve"> apo edhe kanaleve/mjeteve tjera që i mundësin TI-ja, duhet të jetë në funksion të zhvillimit akademik. </w:t>
            </w:r>
          </w:p>
          <w:p w14:paraId="75F6B752" w14:textId="75381B9E" w:rsidR="0089291F" w:rsidRPr="0018716B" w:rsidRDefault="009B5E0C" w:rsidP="0089291F">
            <w:pPr>
              <w:spacing w:after="0" w:line="236" w:lineRule="auto"/>
              <w:ind w:left="0" w:firstLine="0"/>
              <w:rPr>
                <w:lang w:val="sq-AL"/>
              </w:rPr>
            </w:pPr>
            <w:r w:rsidRPr="0018716B">
              <w:rPr>
                <w:lang w:val="sq-AL"/>
              </w:rPr>
              <w:t xml:space="preserve">Mjetet e komunikimit, gjatë orës mësimore duhet të mos përdorën për qëllime që nuk përkasin me qëllimet e lëndës. </w:t>
            </w:r>
          </w:p>
          <w:p w14:paraId="14E3AD3E" w14:textId="77777777" w:rsidR="004D1E19" w:rsidRPr="0018716B" w:rsidRDefault="004D1E19" w:rsidP="004D1E19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</w:tr>
    </w:tbl>
    <w:p w14:paraId="47705EB4" w14:textId="77777777" w:rsidR="00F33383" w:rsidRPr="0018716B" w:rsidRDefault="00F33383" w:rsidP="00F33383">
      <w:pPr>
        <w:spacing w:after="3"/>
        <w:ind w:left="-3"/>
        <w:rPr>
          <w:b/>
          <w:lang w:val="sq-AL"/>
        </w:rPr>
      </w:pPr>
    </w:p>
    <w:p w14:paraId="3CEE0837" w14:textId="77777777" w:rsidR="004D4C48" w:rsidRPr="0018716B" w:rsidRDefault="004D4C48">
      <w:pPr>
        <w:rPr>
          <w:lang w:val="sq-AL"/>
        </w:rPr>
      </w:pPr>
    </w:p>
    <w:sectPr w:rsidR="004D4C48" w:rsidRPr="0018716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2195" w14:textId="77777777" w:rsidR="00543D33" w:rsidRDefault="00543D33" w:rsidP="00F33383">
      <w:pPr>
        <w:spacing w:after="0" w:line="240" w:lineRule="auto"/>
      </w:pPr>
      <w:r>
        <w:separator/>
      </w:r>
    </w:p>
  </w:endnote>
  <w:endnote w:type="continuationSeparator" w:id="0">
    <w:p w14:paraId="4A2A1A6B" w14:textId="77777777" w:rsidR="00543D33" w:rsidRDefault="00543D33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133774" w14:textId="77777777" w:rsidR="00F33383" w:rsidRDefault="00F33383">
            <w:pPr>
              <w:pStyle w:val="AltBilgi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35E78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0839" w14:textId="77777777" w:rsidR="00543D33" w:rsidRDefault="00543D33" w:rsidP="00F33383">
      <w:pPr>
        <w:spacing w:after="0" w:line="240" w:lineRule="auto"/>
      </w:pPr>
      <w:r>
        <w:separator/>
      </w:r>
    </w:p>
  </w:footnote>
  <w:footnote w:type="continuationSeparator" w:id="0">
    <w:p w14:paraId="4646A287" w14:textId="77777777" w:rsidR="00543D33" w:rsidRDefault="00543D33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C1806"/>
    <w:multiLevelType w:val="hybridMultilevel"/>
    <w:tmpl w:val="CA2EDFF2"/>
    <w:lvl w:ilvl="0" w:tplc="F5240F5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29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52FFD"/>
    <w:rsid w:val="0006246C"/>
    <w:rsid w:val="00076938"/>
    <w:rsid w:val="00082707"/>
    <w:rsid w:val="00082EBB"/>
    <w:rsid w:val="000A368D"/>
    <w:rsid w:val="00115A94"/>
    <w:rsid w:val="00117F64"/>
    <w:rsid w:val="001270F4"/>
    <w:rsid w:val="00143B06"/>
    <w:rsid w:val="001442CD"/>
    <w:rsid w:val="0018716B"/>
    <w:rsid w:val="001902F2"/>
    <w:rsid w:val="00290B19"/>
    <w:rsid w:val="002A6BB9"/>
    <w:rsid w:val="00334A3E"/>
    <w:rsid w:val="00360BD3"/>
    <w:rsid w:val="00374EF2"/>
    <w:rsid w:val="00387BAB"/>
    <w:rsid w:val="004125E1"/>
    <w:rsid w:val="00485E18"/>
    <w:rsid w:val="004A16E5"/>
    <w:rsid w:val="004B6307"/>
    <w:rsid w:val="004C062F"/>
    <w:rsid w:val="004D1E19"/>
    <w:rsid w:val="004D46B1"/>
    <w:rsid w:val="004D4C48"/>
    <w:rsid w:val="00517C03"/>
    <w:rsid w:val="00534A2F"/>
    <w:rsid w:val="005378C8"/>
    <w:rsid w:val="00543D33"/>
    <w:rsid w:val="00547253"/>
    <w:rsid w:val="005742B5"/>
    <w:rsid w:val="005873FE"/>
    <w:rsid w:val="005E08D9"/>
    <w:rsid w:val="005F0124"/>
    <w:rsid w:val="00620414"/>
    <w:rsid w:val="00630A06"/>
    <w:rsid w:val="00634625"/>
    <w:rsid w:val="00636D35"/>
    <w:rsid w:val="00684B8E"/>
    <w:rsid w:val="00690DCC"/>
    <w:rsid w:val="006978BF"/>
    <w:rsid w:val="006C5EC1"/>
    <w:rsid w:val="007353AA"/>
    <w:rsid w:val="00821405"/>
    <w:rsid w:val="0084723E"/>
    <w:rsid w:val="0087713A"/>
    <w:rsid w:val="00884B84"/>
    <w:rsid w:val="0089291F"/>
    <w:rsid w:val="008A3AFF"/>
    <w:rsid w:val="008C7033"/>
    <w:rsid w:val="008F4A95"/>
    <w:rsid w:val="00901383"/>
    <w:rsid w:val="00913758"/>
    <w:rsid w:val="00951E5F"/>
    <w:rsid w:val="009B5E0C"/>
    <w:rsid w:val="009F61BD"/>
    <w:rsid w:val="00A21FFF"/>
    <w:rsid w:val="00A3056E"/>
    <w:rsid w:val="00AA65B0"/>
    <w:rsid w:val="00B06235"/>
    <w:rsid w:val="00B31B5B"/>
    <w:rsid w:val="00B41327"/>
    <w:rsid w:val="00B67BA4"/>
    <w:rsid w:val="00B97B51"/>
    <w:rsid w:val="00BA03AB"/>
    <w:rsid w:val="00C235EC"/>
    <w:rsid w:val="00C4198B"/>
    <w:rsid w:val="00C424C7"/>
    <w:rsid w:val="00C46279"/>
    <w:rsid w:val="00D32660"/>
    <w:rsid w:val="00D36103"/>
    <w:rsid w:val="00DE2126"/>
    <w:rsid w:val="00E41ED1"/>
    <w:rsid w:val="00EA2F7C"/>
    <w:rsid w:val="00EC74A5"/>
    <w:rsid w:val="00ED447D"/>
    <w:rsid w:val="00F02BCA"/>
    <w:rsid w:val="00F33383"/>
    <w:rsid w:val="00F35246"/>
    <w:rsid w:val="00FA5B03"/>
    <w:rsid w:val="00FB6E7F"/>
    <w:rsid w:val="00FD2450"/>
    <w:rsid w:val="00FE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EA39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Kpr">
    <w:name w:val="Hyperlink"/>
    <w:basedOn w:val="VarsaylanParagrafYazTipi"/>
    <w:uiPriority w:val="99"/>
    <w:unhideWhenUsed/>
    <w:rsid w:val="00534A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4A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305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bahat.safq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Nebahat Sulcevsi</cp:lastModifiedBy>
  <cp:revision>21</cp:revision>
  <dcterms:created xsi:type="dcterms:W3CDTF">2021-09-11T06:29:00Z</dcterms:created>
  <dcterms:modified xsi:type="dcterms:W3CDTF">2026-02-23T20:51:00Z</dcterms:modified>
</cp:coreProperties>
</file>