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561B" w14:textId="676A0701" w:rsidR="0082447D" w:rsidRPr="007E0122" w:rsidRDefault="00CD12FD" w:rsidP="0082447D">
      <w:pPr>
        <w:rPr>
          <w:rFonts w:ascii="Times New Roman" w:hAnsi="Times New Roman" w:cs="Times New Roman"/>
          <w:b/>
          <w:lang w:val="fr-FR"/>
        </w:rPr>
      </w:pPr>
      <w:proofErr w:type="spellStart"/>
      <w:r w:rsidRPr="007E0122">
        <w:rPr>
          <w:rFonts w:ascii="Times New Roman" w:hAnsi="Times New Roman" w:cs="Times New Roman"/>
          <w:b/>
          <w:lang w:val="fr-FR"/>
        </w:rPr>
        <w:t>Emri</w:t>
      </w:r>
      <w:proofErr w:type="spellEnd"/>
      <w:r w:rsidRPr="007E0122">
        <w:rPr>
          <w:rFonts w:ascii="Times New Roman" w:hAnsi="Times New Roman" w:cs="Times New Roman"/>
          <w:b/>
          <w:lang w:val="fr-FR"/>
        </w:rPr>
        <w:t xml:space="preserve"> i </w:t>
      </w:r>
      <w:proofErr w:type="spellStart"/>
      <w:proofErr w:type="gramStart"/>
      <w:r w:rsidRPr="007E0122">
        <w:rPr>
          <w:rFonts w:ascii="Times New Roman" w:hAnsi="Times New Roman" w:cs="Times New Roman"/>
          <w:b/>
          <w:lang w:val="fr-FR"/>
        </w:rPr>
        <w:t>l</w:t>
      </w:r>
      <w:r w:rsidR="004B38BA" w:rsidRPr="007E0122">
        <w:rPr>
          <w:rFonts w:ascii="Times New Roman" w:hAnsi="Times New Roman" w:cs="Times New Roman"/>
          <w:b/>
          <w:lang w:val="fr-FR"/>
        </w:rPr>
        <w:t>ë</w:t>
      </w:r>
      <w:r w:rsidRPr="007E0122">
        <w:rPr>
          <w:rFonts w:ascii="Times New Roman" w:hAnsi="Times New Roman" w:cs="Times New Roman"/>
          <w:b/>
          <w:lang w:val="fr-FR"/>
        </w:rPr>
        <w:t>nd</w:t>
      </w:r>
      <w:r w:rsidR="004B38BA" w:rsidRPr="007E0122">
        <w:rPr>
          <w:rFonts w:ascii="Times New Roman" w:hAnsi="Times New Roman" w:cs="Times New Roman"/>
          <w:b/>
          <w:lang w:val="fr-FR"/>
        </w:rPr>
        <w:t>ë</w:t>
      </w:r>
      <w:r w:rsidRPr="007E0122">
        <w:rPr>
          <w:rFonts w:ascii="Times New Roman" w:hAnsi="Times New Roman" w:cs="Times New Roman"/>
          <w:b/>
          <w:lang w:val="fr-FR"/>
        </w:rPr>
        <w:t>s</w:t>
      </w:r>
      <w:proofErr w:type="spellEnd"/>
      <w:r w:rsidR="0082447D" w:rsidRPr="007E0122">
        <w:rPr>
          <w:rFonts w:ascii="Times New Roman" w:hAnsi="Times New Roman" w:cs="Times New Roman"/>
          <w:b/>
          <w:lang w:val="fr-FR"/>
        </w:rPr>
        <w:t>:</w:t>
      </w:r>
      <w:proofErr w:type="gramEnd"/>
      <w:r w:rsidR="0082447D" w:rsidRPr="007E012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  <w:lang w:val="fr-FR"/>
        </w:rPr>
        <w:t>Ekonomiksi</w:t>
      </w:r>
      <w:proofErr w:type="spellEnd"/>
      <w:r w:rsidRPr="007E012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  <w:lang w:val="fr-FR"/>
        </w:rPr>
        <w:t>Digjital</w:t>
      </w:r>
      <w:proofErr w:type="spellEnd"/>
      <w:r w:rsidRPr="007E0122">
        <w:rPr>
          <w:rFonts w:ascii="Times New Roman" w:hAnsi="Times New Roman" w:cs="Times New Roman"/>
          <w:b/>
          <w:lang w:val="fr-F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7E0122" w14:paraId="4A3C8F42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9270D78" w14:textId="19B299EB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Informatat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themelore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rreth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l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nd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m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simore</w:t>
            </w:r>
            <w:proofErr w:type="spellEnd"/>
            <w:r w:rsidRPr="007E0122">
              <w:rPr>
                <w:b/>
                <w:sz w:val="22"/>
                <w:szCs w:val="22"/>
              </w:rPr>
              <w:t>:</w:t>
            </w:r>
          </w:p>
        </w:tc>
      </w:tr>
      <w:tr w:rsidR="0082447D" w:rsidRPr="007E0122" w14:paraId="56672D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894" w14:textId="470D7EAD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Nj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sia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akademike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D4" w14:textId="35281D36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Fa</w:t>
            </w:r>
            <w:r w:rsidR="00CD12FD" w:rsidRPr="007E0122">
              <w:rPr>
                <w:rFonts w:eastAsiaTheme="minorHAnsi"/>
                <w:sz w:val="22"/>
                <w:szCs w:val="22"/>
              </w:rPr>
              <w:t>kulteti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rFonts w:eastAsiaTheme="minorHAnsi"/>
                <w:sz w:val="22"/>
                <w:szCs w:val="22"/>
              </w:rPr>
              <w:t>Ekonomik</w:t>
            </w:r>
            <w:proofErr w:type="spellEnd"/>
          </w:p>
        </w:tc>
      </w:tr>
      <w:tr w:rsidR="0082447D" w:rsidRPr="007E0122" w14:paraId="5EBE2E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61" w14:textId="441298DD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Titulli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l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nd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34" w14:textId="60E37EFB" w:rsidR="0082447D" w:rsidRPr="007E0122" w:rsidRDefault="00CD12FD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Ekonomiksi</w:t>
            </w:r>
            <w:proofErr w:type="spellEnd"/>
            <w:r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Digjital</w:t>
            </w:r>
            <w:proofErr w:type="spellEnd"/>
          </w:p>
        </w:tc>
      </w:tr>
      <w:tr w:rsidR="0082447D" w:rsidRPr="007E0122" w14:paraId="0BD9499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4F0" w14:textId="60E63607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Niveli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F09" w14:textId="10EDAA9E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B</w:t>
            </w:r>
            <w:r w:rsidR="00CD12FD" w:rsidRPr="007E0122">
              <w:rPr>
                <w:rFonts w:eastAsiaTheme="minorHAnsi"/>
                <w:sz w:val="22"/>
                <w:szCs w:val="22"/>
              </w:rPr>
              <w:t>açelor</w:t>
            </w:r>
            <w:proofErr w:type="spellEnd"/>
          </w:p>
        </w:tc>
      </w:tr>
      <w:tr w:rsidR="0082447D" w:rsidRPr="007E0122" w14:paraId="79B2BCE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1E" w14:textId="7304ADD8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Statusi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l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nd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C84" w14:textId="1ACDED3D" w:rsidR="0082447D" w:rsidRPr="007E0122" w:rsidRDefault="00CD12FD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Zgjedhore</w:t>
            </w:r>
            <w:proofErr w:type="spellEnd"/>
          </w:p>
        </w:tc>
      </w:tr>
      <w:tr w:rsidR="0082447D" w:rsidRPr="007E0122" w14:paraId="25B485E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F8" w14:textId="38069524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7E0122">
              <w:rPr>
                <w:b/>
                <w:sz w:val="22"/>
                <w:szCs w:val="22"/>
              </w:rPr>
              <w:t xml:space="preserve">Viti </w:t>
            </w:r>
            <w:proofErr w:type="spellStart"/>
            <w:r w:rsidRPr="007E0122">
              <w:rPr>
                <w:b/>
                <w:sz w:val="22"/>
                <w:szCs w:val="22"/>
              </w:rPr>
              <w:t>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studimit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9B9" w14:textId="77777777" w:rsidR="0082447D" w:rsidRPr="007E0122" w:rsidRDefault="00DD42F5" w:rsidP="00765A53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7E0122">
              <w:rPr>
                <w:rFonts w:eastAsiaTheme="minorHAnsi"/>
                <w:sz w:val="22"/>
                <w:szCs w:val="22"/>
              </w:rPr>
              <w:t>III</w:t>
            </w:r>
          </w:p>
        </w:tc>
      </w:tr>
      <w:tr w:rsidR="0082447D" w:rsidRPr="007E0122" w14:paraId="6F3C2DF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9C9" w14:textId="17AB0F7A" w:rsidR="0082447D" w:rsidRPr="007E0122" w:rsidRDefault="0082447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Num</w:t>
            </w:r>
            <w:r w:rsidR="00CD12FD" w:rsidRPr="007E0122">
              <w:rPr>
                <w:b/>
                <w:sz w:val="22"/>
                <w:szCs w:val="22"/>
              </w:rPr>
              <w:t>ri</w:t>
            </w:r>
            <w:proofErr w:type="spellEnd"/>
            <w:r w:rsidR="00CD12FD"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b/>
                <w:sz w:val="22"/>
                <w:szCs w:val="22"/>
              </w:rPr>
              <w:t>i</w:t>
            </w:r>
            <w:proofErr w:type="spellEnd"/>
            <w:r w:rsidR="00CD12FD"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b/>
                <w:sz w:val="22"/>
                <w:szCs w:val="22"/>
              </w:rPr>
              <w:t>or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="00CD12FD" w:rsidRPr="007E0122">
              <w:rPr>
                <w:b/>
                <w:sz w:val="22"/>
                <w:szCs w:val="22"/>
              </w:rPr>
              <w:t>ve</w:t>
            </w:r>
            <w:proofErr w:type="spellEnd"/>
            <w:r w:rsidR="00CD12FD"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b/>
                <w:sz w:val="22"/>
                <w:szCs w:val="22"/>
              </w:rPr>
              <w:t>n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="00CD12FD"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b/>
                <w:sz w:val="22"/>
                <w:szCs w:val="22"/>
              </w:rPr>
              <w:t>jav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3B77" w14:textId="77777777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7E0122">
              <w:rPr>
                <w:rFonts w:eastAsiaTheme="minorHAnsi"/>
                <w:sz w:val="22"/>
                <w:szCs w:val="22"/>
              </w:rPr>
              <w:t>2+1</w:t>
            </w:r>
          </w:p>
        </w:tc>
      </w:tr>
      <w:tr w:rsidR="0082447D" w:rsidRPr="007E0122" w14:paraId="442996C6" w14:textId="77777777" w:rsidTr="00AF24B0">
        <w:trPr>
          <w:trHeight w:val="6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EDE" w14:textId="1FAE72AC" w:rsidR="0082447D" w:rsidRPr="007E0122" w:rsidRDefault="0082447D" w:rsidP="00DD42F5">
            <w:pPr>
              <w:pStyle w:val="NoSpacing"/>
              <w:rPr>
                <w:b/>
                <w:sz w:val="22"/>
                <w:szCs w:val="22"/>
              </w:rPr>
            </w:pPr>
            <w:r w:rsidRPr="007E0122">
              <w:rPr>
                <w:b/>
                <w:sz w:val="22"/>
                <w:szCs w:val="22"/>
              </w:rPr>
              <w:t xml:space="preserve">ECTS </w:t>
            </w:r>
            <w:proofErr w:type="spellStart"/>
            <w:r w:rsidR="00CD12FD" w:rsidRPr="007E0122">
              <w:rPr>
                <w:b/>
                <w:sz w:val="22"/>
                <w:szCs w:val="22"/>
              </w:rPr>
              <w:t>kredit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C6" w14:textId="4D17B95A" w:rsidR="0082447D" w:rsidRPr="007E0122" w:rsidRDefault="003755E7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</w:t>
            </w:r>
          </w:p>
        </w:tc>
      </w:tr>
      <w:tr w:rsidR="0082447D" w:rsidRPr="007E0122" w14:paraId="17FD233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97" w14:textId="0433EF49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7E0122">
              <w:rPr>
                <w:b/>
                <w:sz w:val="22"/>
                <w:szCs w:val="22"/>
              </w:rPr>
              <w:t>Koha</w:t>
            </w:r>
            <w:r w:rsidR="0082447D" w:rsidRPr="007E0122">
              <w:rPr>
                <w:b/>
                <w:sz w:val="22"/>
                <w:szCs w:val="22"/>
              </w:rPr>
              <w:t xml:space="preserve"> /</w:t>
            </w:r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2447D" w:rsidRPr="007E0122">
              <w:rPr>
                <w:b/>
                <w:sz w:val="22"/>
                <w:szCs w:val="22"/>
              </w:rPr>
              <w:t>Lo</w:t>
            </w:r>
            <w:r w:rsidRPr="007E0122">
              <w:rPr>
                <w:b/>
                <w:sz w:val="22"/>
                <w:szCs w:val="22"/>
              </w:rPr>
              <w:t>kacioni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4B" w14:textId="4D860493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Fa</w:t>
            </w:r>
            <w:r w:rsidR="00CD12FD" w:rsidRPr="007E0122">
              <w:rPr>
                <w:rFonts w:eastAsiaTheme="minorHAnsi"/>
                <w:sz w:val="22"/>
                <w:szCs w:val="22"/>
              </w:rPr>
              <w:t>kulteti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rFonts w:eastAsiaTheme="minorHAnsi"/>
                <w:sz w:val="22"/>
                <w:szCs w:val="22"/>
              </w:rPr>
              <w:t>Ekonomik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="00CD12FD" w:rsidRPr="007E0122">
              <w:rPr>
                <w:rFonts w:eastAsiaTheme="minorHAnsi"/>
                <w:sz w:val="22"/>
                <w:szCs w:val="22"/>
              </w:rPr>
              <w:t>Universiteti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7E0122" w:rsidRPr="007E0122">
              <w:rPr>
                <w:rFonts w:eastAsiaTheme="minorHAnsi"/>
                <w:sz w:val="22"/>
                <w:szCs w:val="22"/>
              </w:rPr>
              <w:t>i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CD12FD" w:rsidRPr="007E0122">
              <w:rPr>
                <w:rFonts w:eastAsiaTheme="minorHAnsi"/>
                <w:sz w:val="22"/>
                <w:szCs w:val="22"/>
              </w:rPr>
              <w:t>Prishtin</w:t>
            </w:r>
            <w:r w:rsidR="004B38BA" w:rsidRPr="007E0122">
              <w:rPr>
                <w:rFonts w:eastAsiaTheme="minorHAnsi"/>
                <w:sz w:val="22"/>
                <w:szCs w:val="22"/>
              </w:rPr>
              <w:t>ë</w:t>
            </w:r>
            <w:r w:rsidR="00CD12FD" w:rsidRPr="007E0122">
              <w:rPr>
                <w:rFonts w:eastAsiaTheme="minorHAnsi"/>
                <w:sz w:val="22"/>
                <w:szCs w:val="22"/>
              </w:rPr>
              <w:t>s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 xml:space="preserve"> “Hasan </w:t>
            </w:r>
            <w:proofErr w:type="spellStart"/>
            <w:r w:rsidR="00CD12FD" w:rsidRPr="007E0122">
              <w:rPr>
                <w:rFonts w:eastAsiaTheme="minorHAnsi"/>
                <w:sz w:val="22"/>
                <w:szCs w:val="22"/>
              </w:rPr>
              <w:t>Prishtina</w:t>
            </w:r>
            <w:proofErr w:type="spellEnd"/>
            <w:r w:rsidR="00CD12FD" w:rsidRPr="007E0122">
              <w:rPr>
                <w:rFonts w:eastAsiaTheme="minorHAnsi"/>
                <w:sz w:val="22"/>
                <w:szCs w:val="22"/>
              </w:rPr>
              <w:t>”</w:t>
            </w:r>
          </w:p>
        </w:tc>
      </w:tr>
      <w:tr w:rsidR="0082447D" w:rsidRPr="007E0122" w14:paraId="1B205B2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102" w14:textId="0C05C2B8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M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simdh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ADD" w14:textId="77777777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Mjellma</w:t>
            </w:r>
            <w:proofErr w:type="spellEnd"/>
            <w:r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Carabregu</w:t>
            </w:r>
            <w:proofErr w:type="spellEnd"/>
            <w:r w:rsidRPr="007E012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rFonts w:eastAsiaTheme="minorHAnsi"/>
                <w:sz w:val="22"/>
                <w:szCs w:val="22"/>
              </w:rPr>
              <w:t>Vokshi</w:t>
            </w:r>
            <w:proofErr w:type="spellEnd"/>
          </w:p>
        </w:tc>
      </w:tr>
      <w:tr w:rsidR="0082447D" w:rsidRPr="007E0122" w14:paraId="12525CBA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CB" w14:textId="47622D2A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Kontakti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45D" w14:textId="77777777" w:rsidR="0082447D" w:rsidRPr="007E0122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7E0122">
              <w:rPr>
                <w:rFonts w:eastAsiaTheme="minorHAnsi"/>
                <w:sz w:val="22"/>
                <w:szCs w:val="22"/>
              </w:rPr>
              <w:t>Mjellma.carabregu@uni-pr.edu</w:t>
            </w:r>
          </w:p>
        </w:tc>
      </w:tr>
      <w:tr w:rsidR="0082447D" w:rsidRPr="007E0122" w14:paraId="56B238CF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CBC1658" w14:textId="77777777" w:rsidR="0082447D" w:rsidRPr="007E0122" w:rsidRDefault="0082447D" w:rsidP="00DD42F5">
            <w:pPr>
              <w:pStyle w:val="NoSpacing"/>
              <w:rPr>
                <w:sz w:val="22"/>
                <w:szCs w:val="22"/>
              </w:rPr>
            </w:pPr>
          </w:p>
        </w:tc>
      </w:tr>
      <w:tr w:rsidR="0082447D" w:rsidRPr="007E0122" w14:paraId="44637B4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5F" w14:textId="5378D26F" w:rsidR="0082447D" w:rsidRPr="007E0122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P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rshkrimi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i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l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nd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925" w14:textId="1D93680C" w:rsidR="00064CC3" w:rsidRPr="007E0122" w:rsidRDefault="00CD12FD" w:rsidP="000E6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Kjo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bëjë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deg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që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studion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mallrat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shërbimet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Inovacionet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zhvillimet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teknologjinë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komunikimit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(TIK)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kanë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hedhur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themelet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këtë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degë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Kjo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përfshin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teknologji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tilla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mediat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sociale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aplikacionet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“cloud computing”,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ruajtje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masive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minierat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dhënave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kriptovalutat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“sharing services”.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Këto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shërbime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tashmë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kanë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lënë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gjurmë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thella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peisazhin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sotëm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biznesit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Si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bizneset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private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ashtu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sektori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publik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jan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adaptuar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teknologjin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informacionit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komunikimit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arritur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përfitime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kosto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efikasitet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avantazhe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Megjithatë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kjo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q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jemi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par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është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vetëm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fillimi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revolucioni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ekonomik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pasi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potenciali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plotë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</w:t>
            </w:r>
            <w:r w:rsidR="00417939" w:rsidRPr="007E0122">
              <w:rPr>
                <w:rFonts w:ascii="Times New Roman" w:hAnsi="Times New Roman" w:cs="Times New Roman"/>
              </w:rPr>
              <w:t>gj</w:t>
            </w:r>
            <w:r w:rsidRPr="007E0122">
              <w:rPr>
                <w:rFonts w:ascii="Times New Roman" w:hAnsi="Times New Roman" w:cs="Times New Roman"/>
              </w:rPr>
              <w:t>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r w:rsidR="00417939" w:rsidRPr="007E0122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t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shihet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periudh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="00417939" w:rsidRPr="007E0122">
              <w:rPr>
                <w:rFonts w:ascii="Times New Roman" w:hAnsi="Times New Roman" w:cs="Times New Roman"/>
              </w:rPr>
              <w:t>n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939" w:rsidRPr="007E0122">
              <w:rPr>
                <w:rFonts w:ascii="Times New Roman" w:hAnsi="Times New Roman" w:cs="Times New Roman"/>
              </w:rPr>
              <w:t>vijuese</w:t>
            </w:r>
            <w:proofErr w:type="spellEnd"/>
            <w:r w:rsidR="00417939" w:rsidRPr="007E0122">
              <w:rPr>
                <w:rFonts w:ascii="Times New Roman" w:hAnsi="Times New Roman" w:cs="Times New Roman"/>
              </w:rPr>
              <w:t>.</w:t>
            </w:r>
          </w:p>
        </w:tc>
      </w:tr>
      <w:tr w:rsidR="0082447D" w:rsidRPr="007E0122" w14:paraId="7C1B945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7B2" w14:textId="4975F893" w:rsidR="0082447D" w:rsidRPr="007E0122" w:rsidRDefault="00417939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Q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llimet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7E0122">
              <w:rPr>
                <w:b/>
                <w:sz w:val="22"/>
                <w:szCs w:val="22"/>
              </w:rPr>
              <w:t>l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nd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</w:t>
            </w:r>
            <w:proofErr w:type="spellEnd"/>
            <w:r w:rsidR="0082447D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E9AF" w14:textId="124C3E0B" w:rsidR="0082447D" w:rsidRPr="007E0122" w:rsidRDefault="00417939" w:rsidP="000E6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Qëllimi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kryesor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saj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simore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është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sigurojë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bazë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teorike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tregojë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këto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teori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mund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zbatohen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studimin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reale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fenomeneve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biznesit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simore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është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ndërdisciplinore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shpjeguar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ndërveprimi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ndërmjet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tregjeve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inovacioneve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rëndësishme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telekomunikacion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teknologjinë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E0122">
              <w:rPr>
                <w:rFonts w:ascii="Times New Roman" w:hAnsi="Times New Roman" w:cs="Times New Roman"/>
              </w:rPr>
              <w:t>formësuar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Fusha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karakterizohet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nga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sjellja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kalimtare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tregut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mekanizmat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reagimit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tregjet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globale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shumë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palë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interesit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varësitë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teknologjike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që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nuk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janë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parë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ndonjëherë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asnjë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parë</w:t>
            </w:r>
            <w:proofErr w:type="spellEnd"/>
            <w:r w:rsidRPr="007E0122">
              <w:rPr>
                <w:rFonts w:ascii="Times New Roman" w:hAnsi="Times New Roman" w:cs="Times New Roman"/>
              </w:rPr>
              <w:t>.</w:t>
            </w:r>
            <w:r w:rsidR="000E65EE" w:rsidRPr="007E01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447D" w:rsidRPr="007E0122" w14:paraId="25B6D2D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17EA63" w14:textId="3A5B2FB4" w:rsidR="0082447D" w:rsidRPr="007E0122" w:rsidRDefault="00417939" w:rsidP="00DD42F5">
            <w:pPr>
              <w:pStyle w:val="NoSpacing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Rezultatet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7E0122">
              <w:rPr>
                <w:b/>
                <w:sz w:val="22"/>
                <w:szCs w:val="22"/>
              </w:rPr>
              <w:t>pritshme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t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t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nx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nit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CF4B17" w14:textId="47B7F15F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sukses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s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E0122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 do</w:t>
            </w:r>
            <w:proofErr w:type="gram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fitojn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njohuri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lidhje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: a.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; b.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Modelet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biznesit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; c.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Tema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zgjedhura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socio-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teknike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privacia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rregullimi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tregut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; ç.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Konceptin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q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ndrueshm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ris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lidhje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modelet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q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ndrueshme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biznesit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ekonomin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</w:rPr>
              <w:t>.</w:t>
            </w:r>
          </w:p>
          <w:p w14:paraId="10F1C247" w14:textId="1437ACE6" w:rsidR="0082447D" w:rsidRPr="007E0122" w:rsidRDefault="0082447D" w:rsidP="0041793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2447D" w:rsidRPr="007E0122" w14:paraId="72207CC0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1C37305" w14:textId="77777777" w:rsidR="0082447D" w:rsidRPr="007E0122" w:rsidRDefault="0082447D" w:rsidP="00DD42F5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82447D" w:rsidRPr="007E0122" w14:paraId="471F5598" w14:textId="77777777" w:rsidTr="00CE507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5ECE5B" w14:textId="46305A9B" w:rsidR="0082447D" w:rsidRPr="007E0122" w:rsidRDefault="00417939" w:rsidP="00DD42F5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7E0122">
              <w:rPr>
                <w:b/>
                <w:sz w:val="22"/>
                <w:szCs w:val="22"/>
                <w:lang w:val="sq-AL"/>
              </w:rPr>
              <w:t>Ngarkesa e studentit (duhet t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 xml:space="preserve"> jet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 xml:space="preserve"> n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 xml:space="preserve"> p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>rputhje me rezultatet e t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 xml:space="preserve"> nx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>nit t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 xml:space="preserve"> student</w:t>
            </w:r>
            <w:r w:rsidR="004B38BA" w:rsidRPr="007E0122">
              <w:rPr>
                <w:b/>
                <w:sz w:val="22"/>
                <w:szCs w:val="22"/>
                <w:lang w:val="sq-AL"/>
              </w:rPr>
              <w:t>ë</w:t>
            </w:r>
            <w:r w:rsidRPr="007E0122">
              <w:rPr>
                <w:b/>
                <w:sz w:val="22"/>
                <w:szCs w:val="22"/>
                <w:lang w:val="sq-AL"/>
              </w:rPr>
              <w:t>ve)</w:t>
            </w:r>
          </w:p>
        </w:tc>
      </w:tr>
      <w:tr w:rsidR="0082447D" w:rsidRPr="007E0122" w14:paraId="22F20491" w14:textId="77777777" w:rsidTr="00CE5075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8238E93" w14:textId="44041080" w:rsidR="0082447D" w:rsidRPr="007E0122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7E0122">
              <w:rPr>
                <w:rFonts w:ascii="Times New Roman" w:hAnsi="Times New Roman" w:cs="Times New Roman"/>
                <w:b/>
              </w:rPr>
              <w:t>A</w:t>
            </w:r>
            <w:r w:rsidR="007E0122">
              <w:rPr>
                <w:rFonts w:ascii="Times New Roman" w:hAnsi="Times New Roman" w:cs="Times New Roman"/>
                <w:b/>
              </w:rPr>
              <w:t>ktiviteti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7215587" w14:textId="2391E1FE" w:rsidR="0082447D" w:rsidRPr="007E0122" w:rsidRDefault="007E0122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Orwt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4DAD164" w14:textId="2F8682B7" w:rsidR="0082447D" w:rsidRPr="007E0122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</w:rPr>
              <w:t>D</w:t>
            </w:r>
            <w:r w:rsidR="007E0122">
              <w:rPr>
                <w:rFonts w:ascii="Times New Roman" w:hAnsi="Times New Roman" w:cs="Times New Roman"/>
                <w:b/>
              </w:rPr>
              <w:t xml:space="preserve">ita </w:t>
            </w:r>
            <w:r w:rsidRPr="007E0122">
              <w:rPr>
                <w:rFonts w:ascii="Times New Roman" w:hAnsi="Times New Roman" w:cs="Times New Roman"/>
                <w:b/>
              </w:rPr>
              <w:t xml:space="preserve">/ </w:t>
            </w:r>
            <w:r w:rsidR="007E0122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99FCFC2" w14:textId="77777777" w:rsidR="0082447D" w:rsidRPr="007E0122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417939" w:rsidRPr="007E0122" w14:paraId="69F52164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60645" w14:textId="57353BAC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B4582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647CC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017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26</w:t>
            </w:r>
          </w:p>
        </w:tc>
      </w:tr>
      <w:tr w:rsidR="00417939" w:rsidRPr="007E0122" w14:paraId="60C9BE3C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F016" w14:textId="027A43F1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Teori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Punë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laborator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E0122">
              <w:rPr>
                <w:rFonts w:ascii="Times New Roman" w:hAnsi="Times New Roman" w:cs="Times New Roman"/>
              </w:rPr>
              <w:t>Ushtrime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785F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FC26E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E1B5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15</w:t>
            </w:r>
          </w:p>
        </w:tc>
      </w:tr>
      <w:tr w:rsidR="00417939" w:rsidRPr="007E0122" w14:paraId="2640482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3E9B3" w14:textId="6F78CCDE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Raste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95310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48140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86E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7E0122" w14:paraId="3866EDC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DECD9" w14:textId="3ED95BC7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Konsultime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mësimdhënësin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3F609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D26966" w14:textId="7C2F3224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3563" w14:textId="53FBA09F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3</w:t>
            </w:r>
          </w:p>
        </w:tc>
      </w:tr>
      <w:tr w:rsidR="00417939" w:rsidRPr="007E0122" w14:paraId="5789B78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DE5AE" w14:textId="03008F67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  <w:lang w:val="en-GB"/>
              </w:rPr>
              <w:t xml:space="preserve">Puna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128FE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5782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221E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7E0122" w14:paraId="1A1FF3F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2C60E" w14:textId="15014031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  <w:lang w:val="en-GB"/>
              </w:rPr>
              <w:t xml:space="preserve">Teste,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punimi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4E545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C6E45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1D9E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4</w:t>
            </w:r>
          </w:p>
        </w:tc>
      </w:tr>
      <w:tr w:rsidR="00417939" w:rsidRPr="007E0122" w14:paraId="00D821A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01696" w14:textId="15E36CF8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Detyrë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64FC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1859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F176" w14:textId="77777777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15</w:t>
            </w:r>
          </w:p>
        </w:tc>
      </w:tr>
      <w:tr w:rsidR="00417939" w:rsidRPr="007E0122" w14:paraId="667FE9B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E9E02" w14:textId="0BF557C0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Mësim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individual (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bibliotekë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ose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shtëpi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0BD58" w14:textId="67BBE27F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CBFB1" w14:textId="7B542BE8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AA0" w14:textId="1DE5CBD5" w:rsidR="00417939" w:rsidRPr="007E0122" w:rsidRDefault="00287ADA" w:rsidP="004179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17939" w:rsidRPr="007E0122" w14:paraId="77CE4557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71456" w14:textId="10BEF250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Përgatitje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për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provim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13F9D0" w14:textId="1A19239E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380D8" w14:textId="086F3015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C7F7" w14:textId="47D9CFCD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>17</w:t>
            </w:r>
          </w:p>
        </w:tc>
      </w:tr>
      <w:tr w:rsidR="00417939" w:rsidRPr="007E0122" w14:paraId="75903FD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70920" w14:textId="49E670C5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  <w:lang w:val="en-GB"/>
              </w:rPr>
              <w:t xml:space="preserve">Koha e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vlerësimit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testi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kuiz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provim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5E778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AE13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F3AE" w14:textId="77777777" w:rsidR="00417939" w:rsidRPr="007E0122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7E0122" w14:paraId="31EF098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ECF417" w14:textId="7AF691EA" w:rsidR="00417939" w:rsidRPr="007E0122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Projektet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prezentimet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en-GB"/>
              </w:rPr>
              <w:t>etj</w:t>
            </w:r>
            <w:proofErr w:type="spellEnd"/>
            <w:r w:rsidRPr="007E0122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CF4FD" w14:textId="24DF7D2E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2F778F" w14:textId="3EE651DE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F0A8722" w14:textId="0B75BD28" w:rsidR="00417939" w:rsidRPr="007E0122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76ACC" w:rsidRPr="007E0122" w14:paraId="4BC656CD" w14:textId="77777777" w:rsidTr="00CE5075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4E5D22" w14:textId="77777777" w:rsidR="00876ACC" w:rsidRPr="007E0122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B57C54E" w14:textId="77777777" w:rsidR="00876ACC" w:rsidRPr="007E0122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92704" w14:textId="77777777" w:rsidR="00876ACC" w:rsidRPr="007E0122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9A8AAA" w14:textId="7F59DCD2" w:rsidR="00876ACC" w:rsidRPr="007E0122" w:rsidRDefault="00A94625" w:rsidP="00847018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</w:rPr>
              <w:t>1</w:t>
            </w:r>
            <w:r w:rsidR="00287AD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876ACC" w:rsidRPr="007E0122" w14:paraId="0893D5F2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FCD569" w14:textId="77777777" w:rsidR="00876ACC" w:rsidRPr="007E0122" w:rsidRDefault="00876ACC" w:rsidP="00DD42F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76ACC" w:rsidRPr="007E0122" w14:paraId="4D43C51A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C41" w14:textId="149E19C1" w:rsidR="00876ACC" w:rsidRPr="007E0122" w:rsidRDefault="00417939" w:rsidP="00DD42F5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Metodat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7E0122">
              <w:rPr>
                <w:b/>
                <w:sz w:val="22"/>
                <w:szCs w:val="22"/>
              </w:rPr>
              <w:t>m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simdh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nies</w:t>
            </w:r>
            <w:proofErr w:type="spellEnd"/>
            <w:r w:rsidR="00876ACC" w:rsidRPr="007E0122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9F7" w14:textId="35CFDF06" w:rsidR="00417939" w:rsidRPr="007E0122" w:rsidRDefault="00417939" w:rsidP="000E65EE">
            <w:pPr>
              <w:pStyle w:val="NoSpacing"/>
              <w:jc w:val="both"/>
              <w:rPr>
                <w:i/>
                <w:sz w:val="22"/>
                <w:szCs w:val="22"/>
              </w:rPr>
            </w:pPr>
            <w:r w:rsidRPr="007E0122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7E0122">
              <w:rPr>
                <w:i/>
                <w:sz w:val="22"/>
                <w:szCs w:val="22"/>
              </w:rPr>
              <w:t>Ligjërata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E0122">
              <w:rPr>
                <w:i/>
                <w:sz w:val="22"/>
                <w:szCs w:val="22"/>
              </w:rPr>
              <w:t>raste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studimore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E0122">
              <w:rPr>
                <w:i/>
                <w:sz w:val="22"/>
                <w:szCs w:val="22"/>
              </w:rPr>
              <w:t>shembuj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E0122">
              <w:rPr>
                <w:i/>
                <w:sz w:val="22"/>
                <w:szCs w:val="22"/>
              </w:rPr>
              <w:t>tekste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sqaruese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E0122">
              <w:rPr>
                <w:i/>
                <w:sz w:val="22"/>
                <w:szCs w:val="22"/>
              </w:rPr>
              <w:t>pyetje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dhe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përgjigje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E0122">
              <w:rPr>
                <w:i/>
                <w:sz w:val="22"/>
                <w:szCs w:val="22"/>
              </w:rPr>
              <w:t>lexim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të</w:t>
            </w:r>
            <w:proofErr w:type="spellEnd"/>
            <w:r w:rsidRPr="007E01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i/>
                <w:sz w:val="22"/>
                <w:szCs w:val="22"/>
              </w:rPr>
              <w:t>mëtejshëm</w:t>
            </w:r>
            <w:proofErr w:type="spellEnd"/>
            <w:r w:rsidRPr="007E0122">
              <w:rPr>
                <w:i/>
                <w:sz w:val="22"/>
                <w:szCs w:val="22"/>
              </w:rPr>
              <w:t>.</w:t>
            </w:r>
          </w:p>
          <w:p w14:paraId="0A111AF4" w14:textId="02ABBE61" w:rsidR="00876ACC" w:rsidRPr="007E0122" w:rsidRDefault="00876ACC" w:rsidP="00743DD6">
            <w:pPr>
              <w:pStyle w:val="NoSpacing"/>
              <w:jc w:val="both"/>
              <w:rPr>
                <w:i/>
                <w:sz w:val="22"/>
                <w:szCs w:val="22"/>
              </w:rPr>
            </w:pPr>
          </w:p>
        </w:tc>
      </w:tr>
      <w:tr w:rsidR="00876ACC" w:rsidRPr="007E0122" w14:paraId="6934501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4B5" w14:textId="390DB886" w:rsidR="00876ACC" w:rsidRPr="007E0122" w:rsidRDefault="00417939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Metodat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7E0122">
              <w:rPr>
                <w:b/>
                <w:sz w:val="22"/>
                <w:szCs w:val="22"/>
              </w:rPr>
              <w:t>vler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r w:rsidRPr="007E0122">
              <w:rPr>
                <w:b/>
                <w:sz w:val="22"/>
                <w:szCs w:val="22"/>
              </w:rPr>
              <w:t>simit</w:t>
            </w:r>
            <w:proofErr w:type="spellEnd"/>
            <w:r w:rsidR="00876ACC" w:rsidRPr="007E01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411" w14:textId="2167F330" w:rsidR="00417939" w:rsidRPr="007E0122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Pjesëmarrj</w:t>
            </w:r>
            <w:r w:rsidR="007E0122" w:rsidRPr="007E0122">
              <w:rPr>
                <w:rFonts w:ascii="Times New Roman" w:hAnsi="Times New Roman" w:cs="Times New Roman"/>
              </w:rPr>
              <w:t>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r w:rsidR="007E0122" w:rsidRPr="007E0122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rregullt</w:t>
            </w:r>
            <w:r w:rsid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n</w:t>
            </w:r>
            <w:r w:rsid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ligjerat</w:t>
            </w:r>
            <w:r w:rsid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ushtrime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diskutime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10%</w:t>
            </w:r>
          </w:p>
          <w:p w14:paraId="6E80725D" w14:textId="2FA78F3E" w:rsidR="00417939" w:rsidRPr="007E0122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Punimi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par</w:t>
            </w:r>
            <w:r w:rsid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seminarik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30</w:t>
            </w:r>
            <w:r w:rsidRPr="007E0122">
              <w:rPr>
                <w:rFonts w:ascii="Times New Roman" w:hAnsi="Times New Roman" w:cs="Times New Roman"/>
              </w:rPr>
              <w:t>%</w:t>
            </w:r>
            <w:r w:rsidR="007E0122" w:rsidRPr="007E0122">
              <w:rPr>
                <w:rFonts w:ascii="Times New Roman" w:hAnsi="Times New Roman" w:cs="Times New Roman"/>
              </w:rPr>
              <w:t>, 8 mars</w:t>
            </w:r>
          </w:p>
          <w:p w14:paraId="50B05318" w14:textId="0C2A1641" w:rsidR="00417939" w:rsidRPr="007E0122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Punimi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dyt</w:t>
            </w:r>
            <w:r w:rsidR="007E0122">
              <w:rPr>
                <w:rFonts w:ascii="Times New Roman" w:hAnsi="Times New Roman" w:cs="Times New Roman"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seminarik</w:t>
            </w:r>
            <w:proofErr w:type="spellEnd"/>
            <w:r w:rsidR="007E0122" w:rsidRPr="007E0122">
              <w:rPr>
                <w:rFonts w:ascii="Times New Roman" w:hAnsi="Times New Roman" w:cs="Times New Roman"/>
              </w:rPr>
              <w:t xml:space="preserve"> 30</w:t>
            </w:r>
            <w:r w:rsidRPr="007E0122">
              <w:rPr>
                <w:rFonts w:ascii="Times New Roman" w:hAnsi="Times New Roman" w:cs="Times New Roman"/>
              </w:rPr>
              <w:t>%</w:t>
            </w:r>
            <w:r w:rsidR="007E0122" w:rsidRPr="007E0122">
              <w:rPr>
                <w:rFonts w:ascii="Times New Roman" w:hAnsi="Times New Roman" w:cs="Times New Roman"/>
              </w:rPr>
              <w:t xml:space="preserve">, 5 </w:t>
            </w:r>
            <w:proofErr w:type="spellStart"/>
            <w:r w:rsidR="007E0122" w:rsidRPr="007E0122">
              <w:rPr>
                <w:rFonts w:ascii="Times New Roman" w:hAnsi="Times New Roman" w:cs="Times New Roman"/>
              </w:rPr>
              <w:t>prill</w:t>
            </w:r>
            <w:proofErr w:type="spellEnd"/>
          </w:p>
          <w:p w14:paraId="07F36A1A" w14:textId="4F4F6226" w:rsidR="007E0122" w:rsidRPr="007E0122" w:rsidRDefault="007E0122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Punimi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tret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seminarik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30% 12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maj</w:t>
            </w:r>
            <w:proofErr w:type="spellEnd"/>
          </w:p>
          <w:p w14:paraId="1130180F" w14:textId="77777777" w:rsidR="00417939" w:rsidRPr="007E0122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11DC12" w14:textId="5791259A" w:rsidR="00876ACC" w:rsidRPr="007E0122" w:rsidRDefault="007E0122" w:rsidP="009D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kaluar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provimin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aktivitetet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parapara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planprogram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duhet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marrin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pjes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ligj</w:t>
            </w:r>
            <w:r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rata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ushtrime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6ACC" w:rsidRPr="007E0122" w14:paraId="224B24DC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6F0787E" w14:textId="77777777" w:rsidR="00876ACC" w:rsidRPr="007E0122" w:rsidRDefault="00876ACC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876ACC" w:rsidRPr="007E0122" w14:paraId="431A6232" w14:textId="77777777" w:rsidTr="00DD42F5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D068" w14:textId="42534810" w:rsidR="00876ACC" w:rsidRPr="007E0122" w:rsidRDefault="009D237E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Literatura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primare</w:t>
            </w:r>
            <w:proofErr w:type="spellEnd"/>
            <w:r w:rsidR="00876ACC" w:rsidRPr="007E0122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725" w14:textId="77777777" w:rsidR="00876ACC" w:rsidRPr="007E0122" w:rsidRDefault="00876ACC" w:rsidP="00DD42F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</w:p>
          <w:p w14:paraId="6631BD9E" w14:textId="237143C0" w:rsidR="00544A3D" w:rsidRPr="007E0122" w:rsidRDefault="00F942B4" w:rsidP="00544A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XK"/>
              </w:rPr>
            </w:pPr>
            <w:r w:rsidRPr="007E0122">
              <w:rPr>
                <w:rFonts w:ascii="Times New Roman" w:hAnsi="Times New Roman" w:cs="Times New Roman"/>
              </w:rPr>
              <w:t xml:space="preserve">Introduction </w:t>
            </w:r>
            <w:r w:rsidR="00544A3D" w:rsidRPr="007E0122">
              <w:rPr>
                <w:rFonts w:ascii="Times New Roman" w:hAnsi="Times New Roman" w:cs="Times New Roman"/>
                <w:lang w:val="en-XK"/>
              </w:rPr>
              <w:t>Digital Economics, by Harald Øverby and Jan A. Audestad</w:t>
            </w:r>
            <w:r w:rsidR="00040A9F" w:rsidRPr="007E0122">
              <w:rPr>
                <w:rFonts w:ascii="Times New Roman" w:hAnsi="Times New Roman" w:cs="Times New Roman"/>
              </w:rPr>
              <w:t>, 20</w:t>
            </w:r>
            <w:r w:rsidRPr="007E0122">
              <w:rPr>
                <w:rFonts w:ascii="Times New Roman" w:hAnsi="Times New Roman" w:cs="Times New Roman"/>
              </w:rPr>
              <w:t>21</w:t>
            </w:r>
          </w:p>
          <w:p w14:paraId="26F293BC" w14:textId="0E6A6998" w:rsidR="00876ACC" w:rsidRPr="007E0122" w:rsidRDefault="00C074A5" w:rsidP="00040A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E0122">
              <w:rPr>
                <w:rFonts w:ascii="Times New Roman" w:hAnsi="Times New Roman" w:cs="Times New Roman"/>
              </w:rPr>
              <w:t xml:space="preserve">Goldfarb, </w:t>
            </w:r>
            <w:proofErr w:type="gramStart"/>
            <w:r w:rsidRPr="007E0122">
              <w:rPr>
                <w:rFonts w:ascii="Times New Roman" w:hAnsi="Times New Roman" w:cs="Times New Roman"/>
              </w:rPr>
              <w:t>A.</w:t>
            </w:r>
            <w:proofErr w:type="gramEnd"/>
            <w:r w:rsidRPr="007E0122">
              <w:rPr>
                <w:rFonts w:ascii="Times New Roman" w:hAnsi="Times New Roman" w:cs="Times New Roman"/>
              </w:rPr>
              <w:t xml:space="preserve"> and C. Tucker. 2017. Digital Economics. NBER </w:t>
            </w:r>
            <w:proofErr w:type="spellStart"/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orking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Paper No. </w:t>
            </w:r>
            <w:proofErr w:type="gramStart"/>
            <w:r w:rsidRPr="007E0122">
              <w:rPr>
                <w:rFonts w:ascii="Times New Roman" w:hAnsi="Times New Roman" w:cs="Times New Roman"/>
              </w:rPr>
              <w:t xml:space="preserve">23684 </w:t>
            </w:r>
            <w:r w:rsidR="00040A9F" w:rsidRPr="007E012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876ACC" w:rsidRPr="007E0122" w14:paraId="2B708A12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35FC44" w14:textId="7526AB17" w:rsidR="00876ACC" w:rsidRPr="007E0122" w:rsidRDefault="009D237E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proofErr w:type="spellStart"/>
            <w:r w:rsidRPr="007E0122">
              <w:rPr>
                <w:b/>
                <w:sz w:val="22"/>
                <w:szCs w:val="22"/>
              </w:rPr>
              <w:t>Literatura</w:t>
            </w:r>
            <w:proofErr w:type="spellEnd"/>
            <w:r w:rsidRPr="007E01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122">
              <w:rPr>
                <w:b/>
                <w:sz w:val="22"/>
                <w:szCs w:val="22"/>
              </w:rPr>
              <w:t>shtes</w:t>
            </w:r>
            <w:r w:rsidR="004B38BA" w:rsidRPr="007E0122">
              <w:rPr>
                <w:b/>
                <w:sz w:val="22"/>
                <w:szCs w:val="22"/>
              </w:rPr>
              <w:t>ë</w:t>
            </w:r>
            <w:proofErr w:type="spellEnd"/>
            <w:r w:rsidR="00876ACC" w:rsidRPr="007E0122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9783B4" w14:textId="77777777" w:rsidR="00876ACC" w:rsidRPr="007E0122" w:rsidRDefault="00876ACC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BE25BB" w14:textId="77777777" w:rsidR="00A94625" w:rsidRPr="007E0122" w:rsidRDefault="00C074A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E0122">
              <w:rPr>
                <w:rFonts w:ascii="Times New Roman" w:hAnsi="Times New Roman" w:cs="Times New Roman"/>
                <w:color w:val="000000" w:themeColor="text1"/>
              </w:rPr>
              <w:t>Niforos</w:t>
            </w:r>
            <w:proofErr w:type="spellEnd"/>
            <w:r w:rsidRPr="007E0122">
              <w:rPr>
                <w:rFonts w:ascii="Times New Roman" w:hAnsi="Times New Roman" w:cs="Times New Roman"/>
                <w:color w:val="000000" w:themeColor="text1"/>
              </w:rPr>
              <w:t xml:space="preserve"> et al., 2017. Blockchain: Opportunities for Private Enterprises in Emerging Markets. IMF </w:t>
            </w:r>
          </w:p>
          <w:p w14:paraId="7B5955CA" w14:textId="77777777" w:rsidR="00A94625" w:rsidRPr="007E0122" w:rsidRDefault="00A9462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E0122">
              <w:rPr>
                <w:rFonts w:ascii="Times New Roman" w:hAnsi="Times New Roman" w:cs="Times New Roman"/>
                <w:color w:val="000000" w:themeColor="text1"/>
              </w:rPr>
              <w:t xml:space="preserve">Roland Berger Strategy Consultants. 2015. The Digital Transformation of Industry. </w:t>
            </w:r>
          </w:p>
          <w:p w14:paraId="33350D54" w14:textId="2D3D14D4" w:rsidR="00A94625" w:rsidRPr="007E0122" w:rsidRDefault="00A9462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E0122">
              <w:rPr>
                <w:rFonts w:ascii="Times New Roman" w:hAnsi="Times New Roman" w:cs="Times New Roman"/>
                <w:color w:val="000000" w:themeColor="text1"/>
              </w:rPr>
              <w:t xml:space="preserve">Eurostat, 2017. Digital economy and society statistics - households and individuals </w:t>
            </w:r>
          </w:p>
          <w:p w14:paraId="35B1505A" w14:textId="77777777" w:rsidR="00A94625" w:rsidRPr="007E0122" w:rsidRDefault="00A94625" w:rsidP="00A946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40F5A966" w14:textId="77777777" w:rsidR="00C074A5" w:rsidRPr="007E0122" w:rsidRDefault="00C074A5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7E0122" w14:paraId="62101BB7" w14:textId="77777777" w:rsidTr="00DD42F5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6D9594" w14:textId="7AD44D06" w:rsidR="0082447D" w:rsidRPr="007E0122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7E0122">
              <w:rPr>
                <w:rFonts w:ascii="Times New Roman" w:hAnsi="Times New Roman" w:cs="Times New Roman"/>
                <w:b/>
              </w:rPr>
              <w:lastRenderedPageBreak/>
              <w:t>Plani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m</w:t>
            </w:r>
            <w:r w:rsidR="004B38BA" w:rsidRPr="007E0122">
              <w:rPr>
                <w:rFonts w:ascii="Times New Roman" w:hAnsi="Times New Roman" w:cs="Times New Roman"/>
                <w:b/>
              </w:rPr>
              <w:t>ë</w:t>
            </w:r>
            <w:r w:rsidRPr="007E0122">
              <w:rPr>
                <w:rFonts w:ascii="Times New Roman" w:hAnsi="Times New Roman" w:cs="Times New Roman"/>
                <w:b/>
              </w:rPr>
              <w:t>simit</w:t>
            </w:r>
            <w:proofErr w:type="spellEnd"/>
          </w:p>
        </w:tc>
      </w:tr>
      <w:tr w:rsidR="0082447D" w:rsidRPr="007E0122" w14:paraId="64B23BC0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042A3A" w14:textId="1F5FEA61" w:rsidR="0082447D" w:rsidRPr="007E0122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D4B860" w14:textId="31633B27" w:rsidR="0082447D" w:rsidRPr="007E0122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7E0122">
              <w:rPr>
                <w:rFonts w:ascii="Times New Roman" w:hAnsi="Times New Roman" w:cs="Times New Roman"/>
                <w:b/>
              </w:rPr>
              <w:t>TItulli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ligj</w:t>
            </w:r>
            <w:r w:rsidR="004B38BA" w:rsidRPr="007E0122">
              <w:rPr>
                <w:rFonts w:ascii="Times New Roman" w:hAnsi="Times New Roman" w:cs="Times New Roman"/>
                <w:b/>
              </w:rPr>
              <w:t>ë</w:t>
            </w:r>
            <w:r w:rsidRPr="007E0122">
              <w:rPr>
                <w:rFonts w:ascii="Times New Roman" w:hAnsi="Times New Roman" w:cs="Times New Roman"/>
                <w:b/>
              </w:rPr>
              <w:t>rat</w:t>
            </w:r>
            <w:r w:rsidR="004B38BA" w:rsidRPr="007E0122">
              <w:rPr>
                <w:rFonts w:ascii="Times New Roman" w:hAnsi="Times New Roman" w:cs="Times New Roman"/>
                <w:b/>
              </w:rPr>
              <w:t>ë</w:t>
            </w:r>
            <w:r w:rsidRPr="007E012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</w:tr>
      <w:tr w:rsidR="009D237E" w:rsidRPr="007E0122" w14:paraId="4AFAD4D1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EC7" w14:textId="48F0271F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C98" w14:textId="666C615E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0122">
              <w:rPr>
                <w:rFonts w:ascii="Times New Roman" w:hAnsi="Times New Roman" w:cs="Times New Roman"/>
                <w:color w:val="000000"/>
              </w:rPr>
              <w:t>Ekonomia</w:t>
            </w:r>
            <w:proofErr w:type="spellEnd"/>
            <w:r w:rsidRPr="007E01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color w:val="000000"/>
              </w:rPr>
              <w:t>Digjitale</w:t>
            </w:r>
            <w:proofErr w:type="spellEnd"/>
          </w:p>
        </w:tc>
      </w:tr>
      <w:tr w:rsidR="009D237E" w:rsidRPr="007E0122" w14:paraId="4659CE97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85A" w14:textId="357CA3A6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B0AE" w14:textId="42860063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Teknologjit</w:t>
            </w:r>
            <w:r w:rsidR="004B38BA" w:rsidRPr="007E0122">
              <w:rPr>
                <w:rFonts w:ascii="Times New Roman" w:hAnsi="Times New Roman" w:cs="Times New Roman"/>
                <w:bCs/>
                <w:lang w:val="it-IT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Informacionit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Komunikimit</w:t>
            </w:r>
            <w:proofErr w:type="spellEnd"/>
          </w:p>
        </w:tc>
      </w:tr>
      <w:tr w:rsidR="009D237E" w:rsidRPr="007E0122" w14:paraId="3BCF3DB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65A" w14:textId="327BDFC5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02E" w14:textId="37C0D6A6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Konvergjenca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teknologjive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rbimeve</w:t>
            </w:r>
            <w:proofErr w:type="spellEnd"/>
          </w:p>
        </w:tc>
      </w:tr>
      <w:tr w:rsidR="009D237E" w:rsidRPr="007E0122" w14:paraId="6596BA98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32C" w14:textId="3804E98B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4F7" w14:textId="5F223C9D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lang w:val="it-IT"/>
              </w:rPr>
              <w:t>Ekosistemi</w:t>
            </w:r>
            <w:proofErr w:type="spellEnd"/>
            <w:r w:rsidRPr="007E0122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7E0122">
              <w:rPr>
                <w:rFonts w:ascii="Times New Roman" w:hAnsi="Times New Roman" w:cs="Times New Roman"/>
                <w:lang w:val="it-IT"/>
              </w:rPr>
              <w:t>Ekonomis</w:t>
            </w:r>
            <w:r w:rsidR="004B38BA" w:rsidRPr="007E0122">
              <w:rPr>
                <w:rFonts w:ascii="Times New Roman" w:hAnsi="Times New Roman" w:cs="Times New Roman"/>
                <w:lang w:val="it-IT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lang w:val="it-IT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9D237E" w:rsidRPr="007E0122" w14:paraId="3F85811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497" w14:textId="6AB348C6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9DD" w14:textId="42451594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Evolucioni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i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tregut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digjital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</w:p>
        </w:tc>
      </w:tr>
      <w:tr w:rsidR="009D237E" w:rsidRPr="007E0122" w14:paraId="21226613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256" w14:textId="24CA6A4B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349" w14:textId="04AC32B0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Mall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rat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sh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rbimet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digjitale</w:t>
            </w:r>
            <w:proofErr w:type="spellEnd"/>
          </w:p>
        </w:tc>
      </w:tr>
      <w:tr w:rsidR="009D237E" w:rsidRPr="007E0122" w14:paraId="3DCDE5C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B8B9" w14:textId="69EEF1C6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888" w14:textId="50EF33B7" w:rsidR="009D237E" w:rsidRPr="007E0122" w:rsidRDefault="007E0122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  <w:lang w:val="it-IT"/>
              </w:rPr>
              <w:t>Prezentimet</w:t>
            </w:r>
            <w:proofErr w:type="spellEnd"/>
            <w:r w:rsidRPr="007E0122">
              <w:rPr>
                <w:rFonts w:ascii="Times New Roman" w:hAnsi="Times New Roman" w:cs="Times New Roman"/>
                <w:i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i/>
                <w:lang w:val="it-IT"/>
              </w:rPr>
              <w:t>student</w:t>
            </w:r>
            <w:r>
              <w:rPr>
                <w:rFonts w:ascii="Times New Roman" w:hAnsi="Times New Roman" w:cs="Times New Roman"/>
                <w:i/>
                <w:lang w:val="it-IT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it-IT"/>
              </w:rPr>
              <w:t>ve</w:t>
            </w:r>
            <w:proofErr w:type="spellEnd"/>
            <w:r w:rsidR="009D237E" w:rsidRPr="007E0122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</w:p>
        </w:tc>
      </w:tr>
      <w:tr w:rsidR="009D237E" w:rsidRPr="007E0122" w14:paraId="17C9F5E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99E" w14:textId="2F3E8615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756" w14:textId="0804C1B6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Modelet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prodhimit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</w:p>
        </w:tc>
      </w:tr>
      <w:tr w:rsidR="009D237E" w:rsidRPr="007E0122" w14:paraId="25503F8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A46" w14:textId="07864C08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839" w14:textId="07D4A32C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Modelet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krijimit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t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vler</w:t>
            </w:r>
            <w:r w:rsidR="004B38BA" w:rsidRPr="007E0122">
              <w:rPr>
                <w:rFonts w:ascii="Times New Roman" w:hAnsi="Times New Roman" w:cs="Times New Roman"/>
              </w:rPr>
              <w:t>ë</w:t>
            </w:r>
            <w:r w:rsidRPr="007E0122">
              <w:rPr>
                <w:rFonts w:ascii="Times New Roman" w:hAnsi="Times New Roman" w:cs="Times New Roman"/>
              </w:rPr>
              <w:t>s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strategjia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37E" w:rsidRPr="007E0122" w14:paraId="34132BD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95" w14:textId="43E4E3BC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F1D" w14:textId="2B6C4EFB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</w:rPr>
              <w:t>Efekti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</w:rPr>
              <w:t>rrjetit</w:t>
            </w:r>
            <w:proofErr w:type="spellEnd"/>
            <w:r w:rsidRPr="007E01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37E" w:rsidRPr="007E0122" w14:paraId="303B5625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D31" w14:textId="39AE5C6B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DD2" w14:textId="0E2EB34D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Platformat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shum</w:t>
            </w:r>
            <w:r w:rsidR="004B38BA" w:rsidRPr="007E0122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7E0122">
              <w:rPr>
                <w:rFonts w:ascii="Times New Roman" w:hAnsi="Times New Roman" w:cs="Times New Roman"/>
                <w:bCs/>
                <w:lang w:val="it-IT"/>
              </w:rPr>
              <w:t>anshme</w:t>
            </w:r>
            <w:proofErr w:type="spellEnd"/>
          </w:p>
        </w:tc>
      </w:tr>
      <w:tr w:rsidR="009D237E" w:rsidRPr="007E0122" w14:paraId="53995CF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CC" w14:textId="659732B4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473" w14:textId="63F2093A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Path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Dependence</w:t>
            </w:r>
            <w:proofErr w:type="spellEnd"/>
          </w:p>
        </w:tc>
      </w:tr>
      <w:tr w:rsidR="009D237E" w:rsidRPr="007E0122" w14:paraId="1563154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71B" w14:textId="13E70D74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C30" w14:textId="27690AB4" w:rsidR="009D237E" w:rsidRPr="007E0122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Kostot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kyçjes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kalimit</w:t>
            </w:r>
            <w:proofErr w:type="spellEnd"/>
          </w:p>
        </w:tc>
      </w:tr>
      <w:tr w:rsidR="009D237E" w:rsidRPr="007E0122" w14:paraId="509EFE60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123" w14:textId="54EA4CCB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75C" w14:textId="58B2E1D3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Monopolet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oligopolet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digjitale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/ </w:t>
            </w:r>
            <w:proofErr w:type="spellStart"/>
            <w:r w:rsidRPr="007E0122">
              <w:rPr>
                <w:rFonts w:ascii="Times New Roman" w:hAnsi="Times New Roman" w:cs="Times New Roman"/>
                <w:bCs/>
                <w:lang w:val="it-IT"/>
              </w:rPr>
              <w:t>Ekonomiksi</w:t>
            </w:r>
            <w:proofErr w:type="spellEnd"/>
            <w:r w:rsidRPr="007E0122">
              <w:rPr>
                <w:rFonts w:ascii="Times New Roman" w:hAnsi="Times New Roman" w:cs="Times New Roman"/>
                <w:bCs/>
                <w:lang w:val="it-IT"/>
              </w:rPr>
              <w:t xml:space="preserve"> “Big Data” </w:t>
            </w:r>
          </w:p>
        </w:tc>
      </w:tr>
      <w:tr w:rsidR="009D237E" w:rsidRPr="007E0122" w14:paraId="56736FFF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D6D" w14:textId="40D1C1AA" w:rsidR="009D237E" w:rsidRPr="007E0122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7E0122">
              <w:rPr>
                <w:rFonts w:ascii="Times New Roman" w:hAnsi="Times New Roman" w:cs="Times New Roman"/>
                <w:b/>
                <w:i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A9" w14:textId="27913210" w:rsidR="009D237E" w:rsidRPr="007E0122" w:rsidRDefault="007E0122" w:rsidP="009D23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lang w:eastAsia="mk-MK"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  <w:lang w:val="it-IT"/>
              </w:rPr>
              <w:t>Prezentimet</w:t>
            </w:r>
            <w:proofErr w:type="spellEnd"/>
            <w:r w:rsidRPr="007E0122">
              <w:rPr>
                <w:rFonts w:ascii="Times New Roman" w:hAnsi="Times New Roman" w:cs="Times New Roman"/>
                <w:i/>
                <w:lang w:val="it-IT"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i/>
                <w:lang w:val="it-IT"/>
              </w:rPr>
              <w:t>student</w:t>
            </w:r>
            <w:r>
              <w:rPr>
                <w:rFonts w:ascii="Times New Roman" w:hAnsi="Times New Roman" w:cs="Times New Roman"/>
                <w:i/>
                <w:lang w:val="it-IT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it-IT"/>
              </w:rPr>
              <w:t>ve</w:t>
            </w:r>
            <w:proofErr w:type="spellEnd"/>
          </w:p>
        </w:tc>
      </w:tr>
    </w:tbl>
    <w:p w14:paraId="69FDAC3B" w14:textId="77777777" w:rsidR="00CE1A5B" w:rsidRPr="007E0122" w:rsidRDefault="00CE1A5B" w:rsidP="0082447D">
      <w:pPr>
        <w:pStyle w:val="NoSpacing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7E0122" w14:paraId="006AE945" w14:textId="77777777" w:rsidTr="00DD42F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9EAD4B" w14:textId="47A0F927" w:rsidR="0082447D" w:rsidRPr="007E0122" w:rsidRDefault="007E0122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0122">
              <w:rPr>
                <w:rFonts w:ascii="Times New Roman" w:hAnsi="Times New Roman" w:cs="Times New Roman"/>
                <w:b/>
              </w:rPr>
              <w:t>Politikat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Kodi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b/>
              </w:rPr>
              <w:t>Sjelljes</w:t>
            </w:r>
            <w:proofErr w:type="spellEnd"/>
          </w:p>
        </w:tc>
      </w:tr>
      <w:tr w:rsidR="0082447D" w:rsidRPr="007E0122" w14:paraId="1106D5FD" w14:textId="77777777" w:rsidTr="00DD42F5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0E83" w14:textId="77777777" w:rsidR="009D237E" w:rsidRPr="007E0122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7E0122">
              <w:rPr>
                <w:rFonts w:ascii="Times New Roman" w:hAnsi="Times New Roman" w:cs="Times New Roman"/>
                <w:i/>
              </w:rPr>
              <w:t xml:space="preserve">Ora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fillon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përfundon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kohë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0DD39494" w14:textId="77777777" w:rsidR="009D237E" w:rsidRPr="007E0122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</w:rPr>
              <w:t>Mjetet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që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përdorën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gjatë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orëve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mësimit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duhet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pastrohen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ruhen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fund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orës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08F7B534" w14:textId="10B48D33" w:rsidR="009D237E" w:rsidRPr="007E0122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</w:rPr>
              <w:t>Telefonat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mobil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mençur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pajisjet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tjera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elektronike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mund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rdoren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gjat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ligj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ratave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ushtrimeve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hulumtimin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informacionit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specifik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sipas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udh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zimit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q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ja u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jep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m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simdh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n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si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l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nd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>.</w:t>
            </w:r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Ndalohet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rdorimi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paisjeve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eletronike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aktivitete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q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nuk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p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rkojn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m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aktivitetet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l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nd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E0122" w:rsidRPr="007E0122">
              <w:rPr>
                <w:rFonts w:ascii="Times New Roman" w:hAnsi="Times New Roman" w:cs="Times New Roman"/>
                <w:i/>
              </w:rPr>
              <w:t>m</w:t>
            </w:r>
            <w:r w:rsidR="007E0122">
              <w:rPr>
                <w:rFonts w:ascii="Times New Roman" w:hAnsi="Times New Roman" w:cs="Times New Roman"/>
                <w:i/>
              </w:rPr>
              <w:t>ë</w:t>
            </w:r>
            <w:r w:rsidR="007E0122" w:rsidRPr="007E0122">
              <w:rPr>
                <w:rFonts w:ascii="Times New Roman" w:hAnsi="Times New Roman" w:cs="Times New Roman"/>
                <w:i/>
              </w:rPr>
              <w:t>simore</w:t>
            </w:r>
            <w:proofErr w:type="spellEnd"/>
            <w:r w:rsidR="007E0122" w:rsidRPr="007E0122">
              <w:rPr>
                <w:rFonts w:ascii="Times New Roman" w:hAnsi="Times New Roman" w:cs="Times New Roman"/>
                <w:i/>
              </w:rPr>
              <w:t>.</w:t>
            </w:r>
          </w:p>
          <w:p w14:paraId="3251528A" w14:textId="660A0015" w:rsidR="007E0122" w:rsidRPr="007E0122" w:rsidRDefault="007E0122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7E0122">
              <w:rPr>
                <w:rFonts w:ascii="Times New Roman" w:hAnsi="Times New Roman" w:cs="Times New Roman"/>
                <w:i/>
                <w:lang w:val="sq-AL"/>
              </w:rPr>
              <w:t>Gjat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 xml:space="preserve"> testeve / provimit ndalohet rrept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sisht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t p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rdorimi i paisjeve eletronike.</w:t>
            </w:r>
          </w:p>
          <w:p w14:paraId="57C3E3CB" w14:textId="77777777" w:rsidR="0082447D" w:rsidRPr="007E0122" w:rsidRDefault="0082447D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</w:tbl>
    <w:p w14:paraId="2E5EBC2F" w14:textId="54F11DD4" w:rsidR="009D237E" w:rsidRPr="007E0122" w:rsidRDefault="009D237E" w:rsidP="009D237E">
      <w:pPr>
        <w:rPr>
          <w:rFonts w:ascii="Times New Roman" w:hAnsi="Times New Roman" w:cs="Times New Roman"/>
          <w:b/>
        </w:rPr>
      </w:pPr>
      <w:proofErr w:type="spellStart"/>
      <w:r w:rsidRPr="007E0122">
        <w:rPr>
          <w:rFonts w:ascii="Times New Roman" w:hAnsi="Times New Roman" w:cs="Times New Roman"/>
          <w:b/>
        </w:rPr>
        <w:t>Shënim</w:t>
      </w:r>
      <w:proofErr w:type="spellEnd"/>
      <w:r w:rsidRPr="007E0122">
        <w:rPr>
          <w:rFonts w:ascii="Times New Roman" w:hAnsi="Times New Roman" w:cs="Times New Roman"/>
          <w:b/>
        </w:rPr>
        <w:t xml:space="preserve"> | </w:t>
      </w:r>
      <w:proofErr w:type="spellStart"/>
      <w:r w:rsidRPr="007E0122">
        <w:rPr>
          <w:rFonts w:ascii="Times New Roman" w:hAnsi="Times New Roman" w:cs="Times New Roman"/>
          <w:b/>
        </w:rPr>
        <w:t>Nëse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një</w:t>
      </w:r>
      <w:proofErr w:type="spellEnd"/>
      <w:r w:rsidRPr="007E0122">
        <w:rPr>
          <w:rFonts w:ascii="Times New Roman" w:hAnsi="Times New Roman" w:cs="Times New Roman"/>
          <w:b/>
        </w:rPr>
        <w:t xml:space="preserve"> student do </w:t>
      </w:r>
      <w:proofErr w:type="spellStart"/>
      <w:r w:rsidRPr="007E0122">
        <w:rPr>
          <w:rFonts w:ascii="Times New Roman" w:hAnsi="Times New Roman" w:cs="Times New Roman"/>
          <w:b/>
        </w:rPr>
        <w:t>të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mungojë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më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shumë</w:t>
      </w:r>
      <w:proofErr w:type="spellEnd"/>
      <w:r w:rsidRPr="007E0122">
        <w:rPr>
          <w:rFonts w:ascii="Times New Roman" w:hAnsi="Times New Roman" w:cs="Times New Roman"/>
          <w:b/>
        </w:rPr>
        <w:t xml:space="preserve"> se tri </w:t>
      </w:r>
      <w:proofErr w:type="spellStart"/>
      <w:r w:rsidRPr="007E0122">
        <w:rPr>
          <w:rFonts w:ascii="Times New Roman" w:hAnsi="Times New Roman" w:cs="Times New Roman"/>
          <w:b/>
        </w:rPr>
        <w:t>herë</w:t>
      </w:r>
      <w:proofErr w:type="spellEnd"/>
      <w:r w:rsidRPr="007E0122">
        <w:rPr>
          <w:rFonts w:ascii="Times New Roman" w:hAnsi="Times New Roman" w:cs="Times New Roman"/>
          <w:b/>
        </w:rPr>
        <w:t xml:space="preserve">, </w:t>
      </w:r>
      <w:proofErr w:type="spellStart"/>
      <w:r w:rsidRPr="007E0122">
        <w:rPr>
          <w:rFonts w:ascii="Times New Roman" w:hAnsi="Times New Roman" w:cs="Times New Roman"/>
          <w:b/>
        </w:rPr>
        <w:t>atëherë</w:t>
      </w:r>
      <w:proofErr w:type="spellEnd"/>
      <w:r w:rsidRPr="007E0122">
        <w:rPr>
          <w:rFonts w:ascii="Times New Roman" w:hAnsi="Times New Roman" w:cs="Times New Roman"/>
          <w:b/>
        </w:rPr>
        <w:t xml:space="preserve"> ai/ajo do ta </w:t>
      </w:r>
      <w:proofErr w:type="spellStart"/>
      <w:r w:rsidRPr="007E0122">
        <w:rPr>
          <w:rFonts w:ascii="Times New Roman" w:hAnsi="Times New Roman" w:cs="Times New Roman"/>
          <w:b/>
        </w:rPr>
        <w:t>humb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të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drejtën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që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t’i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E0122">
        <w:rPr>
          <w:rFonts w:ascii="Times New Roman" w:hAnsi="Times New Roman" w:cs="Times New Roman"/>
          <w:b/>
        </w:rPr>
        <w:t>nënshtrohet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vler</w:t>
      </w:r>
      <w:r w:rsidR="007E0122">
        <w:rPr>
          <w:rFonts w:ascii="Times New Roman" w:hAnsi="Times New Roman" w:cs="Times New Roman"/>
          <w:b/>
        </w:rPr>
        <w:t>ë</w:t>
      </w:r>
      <w:r w:rsidR="007E0122" w:rsidRPr="007E0122">
        <w:rPr>
          <w:rFonts w:ascii="Times New Roman" w:hAnsi="Times New Roman" w:cs="Times New Roman"/>
          <w:b/>
        </w:rPr>
        <w:t>simit</w:t>
      </w:r>
      <w:proofErr w:type="spellEnd"/>
      <w:proofErr w:type="gram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p</w:t>
      </w:r>
      <w:r w:rsidR="007E0122">
        <w:rPr>
          <w:rFonts w:ascii="Times New Roman" w:hAnsi="Times New Roman" w:cs="Times New Roman"/>
          <w:b/>
        </w:rPr>
        <w:t>ë</w:t>
      </w:r>
      <w:r w:rsidR="007E0122" w:rsidRPr="007E0122">
        <w:rPr>
          <w:rFonts w:ascii="Times New Roman" w:hAnsi="Times New Roman" w:cs="Times New Roman"/>
          <w:b/>
        </w:rPr>
        <w:t>rgjat</w:t>
      </w:r>
      <w:r w:rsidR="007E0122">
        <w:rPr>
          <w:rFonts w:ascii="Times New Roman" w:hAnsi="Times New Roman" w:cs="Times New Roman"/>
          <w:b/>
        </w:rPr>
        <w:t>ë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semestrit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me </w:t>
      </w:r>
      <w:proofErr w:type="spellStart"/>
      <w:r w:rsidR="007E0122" w:rsidRPr="007E0122">
        <w:rPr>
          <w:rFonts w:ascii="Times New Roman" w:hAnsi="Times New Roman" w:cs="Times New Roman"/>
          <w:b/>
        </w:rPr>
        <w:t>aktivitete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dhe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mund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t’I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n</w:t>
      </w:r>
      <w:r w:rsidR="007E0122">
        <w:rPr>
          <w:rFonts w:ascii="Times New Roman" w:hAnsi="Times New Roman" w:cs="Times New Roman"/>
          <w:b/>
        </w:rPr>
        <w:t>ë</w:t>
      </w:r>
      <w:r w:rsidR="007E0122" w:rsidRPr="007E0122">
        <w:rPr>
          <w:rFonts w:ascii="Times New Roman" w:hAnsi="Times New Roman" w:cs="Times New Roman"/>
          <w:b/>
        </w:rPr>
        <w:t>nshtrohet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vet</w:t>
      </w:r>
      <w:r w:rsidR="007E0122">
        <w:rPr>
          <w:rFonts w:ascii="Times New Roman" w:hAnsi="Times New Roman" w:cs="Times New Roman"/>
          <w:b/>
        </w:rPr>
        <w:t>ë</w:t>
      </w:r>
      <w:r w:rsidR="007E0122" w:rsidRPr="007E0122">
        <w:rPr>
          <w:rFonts w:ascii="Times New Roman" w:hAnsi="Times New Roman" w:cs="Times New Roman"/>
          <w:b/>
        </w:rPr>
        <w:t>m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provimit</w:t>
      </w:r>
      <w:proofErr w:type="spellEnd"/>
      <w:r w:rsidR="007E0122"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="007E0122" w:rsidRPr="007E0122">
        <w:rPr>
          <w:rFonts w:ascii="Times New Roman" w:hAnsi="Times New Roman" w:cs="Times New Roman"/>
          <w:b/>
        </w:rPr>
        <w:t>p</w:t>
      </w:r>
      <w:r w:rsidR="007E0122">
        <w:rPr>
          <w:rFonts w:ascii="Times New Roman" w:hAnsi="Times New Roman" w:cs="Times New Roman"/>
          <w:b/>
        </w:rPr>
        <w:t>ë</w:t>
      </w:r>
      <w:r w:rsidR="007E0122" w:rsidRPr="007E0122">
        <w:rPr>
          <w:rFonts w:ascii="Times New Roman" w:hAnsi="Times New Roman" w:cs="Times New Roman"/>
          <w:b/>
        </w:rPr>
        <w:t>rfundimtar</w:t>
      </w:r>
      <w:proofErr w:type="spellEnd"/>
      <w:r w:rsidRPr="007E0122">
        <w:rPr>
          <w:rFonts w:ascii="Times New Roman" w:hAnsi="Times New Roman" w:cs="Times New Roman"/>
          <w:b/>
        </w:rPr>
        <w:t xml:space="preserve">. </w:t>
      </w:r>
      <w:proofErr w:type="spellStart"/>
      <w:r w:rsidRPr="007E0122">
        <w:rPr>
          <w:rFonts w:ascii="Times New Roman" w:hAnsi="Times New Roman" w:cs="Times New Roman"/>
          <w:b/>
        </w:rPr>
        <w:t>Vlerësimi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bëhet</w:t>
      </w:r>
      <w:proofErr w:type="spellEnd"/>
      <w:r w:rsidRPr="007E0122">
        <w:rPr>
          <w:rFonts w:ascii="Times New Roman" w:hAnsi="Times New Roman" w:cs="Times New Roman"/>
          <w:b/>
        </w:rPr>
        <w:t xml:space="preserve"> </w:t>
      </w:r>
      <w:proofErr w:type="spellStart"/>
      <w:r w:rsidRPr="007E0122">
        <w:rPr>
          <w:rFonts w:ascii="Times New Roman" w:hAnsi="Times New Roman" w:cs="Times New Roman"/>
          <w:b/>
        </w:rPr>
        <w:t>nga</w:t>
      </w:r>
      <w:proofErr w:type="spellEnd"/>
      <w:r w:rsidRPr="007E0122">
        <w:rPr>
          <w:rFonts w:ascii="Times New Roman" w:hAnsi="Times New Roman" w:cs="Times New Roman"/>
          <w:b/>
        </w:rPr>
        <w:t xml:space="preserve"> 0-100 %.</w:t>
      </w:r>
    </w:p>
    <w:p w14:paraId="56819595" w14:textId="27E8F07D" w:rsidR="00CA2D9E" w:rsidRPr="007E0122" w:rsidRDefault="00CA2D9E" w:rsidP="009D237E">
      <w:pPr>
        <w:rPr>
          <w:rFonts w:ascii="Times New Roman" w:hAnsi="Times New Roman" w:cs="Times New Roman"/>
          <w:b/>
          <w:lang w:val="sq-AL"/>
        </w:rPr>
      </w:pPr>
    </w:p>
    <w:sectPr w:rsidR="00CA2D9E" w:rsidRPr="007E0122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0AC"/>
    <w:multiLevelType w:val="hybridMultilevel"/>
    <w:tmpl w:val="C8A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5E2"/>
    <w:multiLevelType w:val="hybridMultilevel"/>
    <w:tmpl w:val="D4A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15CA3"/>
    <w:multiLevelType w:val="hybridMultilevel"/>
    <w:tmpl w:val="B396F494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0B6"/>
    <w:multiLevelType w:val="hybridMultilevel"/>
    <w:tmpl w:val="AFBA1BEC"/>
    <w:lvl w:ilvl="0" w:tplc="88943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6668"/>
    <w:multiLevelType w:val="hybridMultilevel"/>
    <w:tmpl w:val="8BC8EEDC"/>
    <w:lvl w:ilvl="0" w:tplc="5150E7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2856981">
    <w:abstractNumId w:val="2"/>
  </w:num>
  <w:num w:numId="2" w16cid:durableId="1356350041">
    <w:abstractNumId w:val="4"/>
  </w:num>
  <w:num w:numId="3" w16cid:durableId="1836457017">
    <w:abstractNumId w:val="3"/>
  </w:num>
  <w:num w:numId="4" w16cid:durableId="1662853695">
    <w:abstractNumId w:val="0"/>
  </w:num>
  <w:num w:numId="5" w16cid:durableId="56572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62CE"/>
    <w:rsid w:val="00040A9F"/>
    <w:rsid w:val="00064CC3"/>
    <w:rsid w:val="000E65EE"/>
    <w:rsid w:val="001639B5"/>
    <w:rsid w:val="001E0493"/>
    <w:rsid w:val="00206287"/>
    <w:rsid w:val="002218F0"/>
    <w:rsid w:val="002777B1"/>
    <w:rsid w:val="00287ADA"/>
    <w:rsid w:val="002A6E16"/>
    <w:rsid w:val="00361841"/>
    <w:rsid w:val="003755E7"/>
    <w:rsid w:val="003B0E68"/>
    <w:rsid w:val="00417939"/>
    <w:rsid w:val="004B38BA"/>
    <w:rsid w:val="0050732C"/>
    <w:rsid w:val="00523E1E"/>
    <w:rsid w:val="00544A3D"/>
    <w:rsid w:val="00556234"/>
    <w:rsid w:val="005A747A"/>
    <w:rsid w:val="006F1798"/>
    <w:rsid w:val="00743DD6"/>
    <w:rsid w:val="00765A53"/>
    <w:rsid w:val="007E0122"/>
    <w:rsid w:val="007E517E"/>
    <w:rsid w:val="00802C73"/>
    <w:rsid w:val="00820648"/>
    <w:rsid w:val="0082447D"/>
    <w:rsid w:val="00847018"/>
    <w:rsid w:val="00863EDC"/>
    <w:rsid w:val="00876ACC"/>
    <w:rsid w:val="008904F7"/>
    <w:rsid w:val="008C0C91"/>
    <w:rsid w:val="008E22E8"/>
    <w:rsid w:val="009072B5"/>
    <w:rsid w:val="00997A64"/>
    <w:rsid w:val="009D237E"/>
    <w:rsid w:val="009F4E03"/>
    <w:rsid w:val="00A2340B"/>
    <w:rsid w:val="00A94625"/>
    <w:rsid w:val="00AB56E4"/>
    <w:rsid w:val="00AF24B0"/>
    <w:rsid w:val="00AF308B"/>
    <w:rsid w:val="00B66746"/>
    <w:rsid w:val="00C074A5"/>
    <w:rsid w:val="00C33180"/>
    <w:rsid w:val="00C378C9"/>
    <w:rsid w:val="00C41FA5"/>
    <w:rsid w:val="00CA2D9E"/>
    <w:rsid w:val="00CD12FD"/>
    <w:rsid w:val="00CE1A5B"/>
    <w:rsid w:val="00CE5075"/>
    <w:rsid w:val="00D812A8"/>
    <w:rsid w:val="00DA28A8"/>
    <w:rsid w:val="00DD42F5"/>
    <w:rsid w:val="00DF6707"/>
    <w:rsid w:val="00E219CD"/>
    <w:rsid w:val="00E92CFD"/>
    <w:rsid w:val="00EF1881"/>
    <w:rsid w:val="00F043A0"/>
    <w:rsid w:val="00F43363"/>
    <w:rsid w:val="00F74941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1D13F"/>
  <w15:docId w15:val="{3D688304-8E92-C941-90F0-5F45789F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customStyle="1" w:styleId="Default">
    <w:name w:val="Default"/>
    <w:rsid w:val="00523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31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Mjellma Carrabregu</cp:lastModifiedBy>
  <cp:revision>7</cp:revision>
  <dcterms:created xsi:type="dcterms:W3CDTF">2023-02-14T20:26:00Z</dcterms:created>
  <dcterms:modified xsi:type="dcterms:W3CDTF">2023-03-04T11:16:00Z</dcterms:modified>
</cp:coreProperties>
</file>