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D25F" w14:textId="77777777" w:rsidR="00272B1E" w:rsidRDefault="00272B1E" w:rsidP="0082447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5CCBF7" w14:textId="77777777" w:rsidR="00272B1E" w:rsidRDefault="00272B1E" w:rsidP="0082447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29C34C" w14:textId="77777777" w:rsidR="00272B1E" w:rsidRDefault="00272B1E" w:rsidP="0082447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CF561B" w14:textId="4209AC74" w:rsidR="0082447D" w:rsidRPr="002D6A59" w:rsidRDefault="00424743" w:rsidP="0082447D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D6A59">
        <w:rPr>
          <w:rFonts w:ascii="Times New Roman" w:hAnsi="Times New Roman" w:cs="Times New Roman"/>
          <w:b/>
          <w:sz w:val="24"/>
          <w:szCs w:val="24"/>
          <w:u w:val="single"/>
        </w:rPr>
        <w:t xml:space="preserve">Titulli i lëndës: </w:t>
      </w:r>
      <w:r w:rsidR="0082447D" w:rsidRPr="002D6A5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2D6A59">
        <w:rPr>
          <w:rFonts w:ascii="Times New Roman" w:hAnsi="Times New Roman" w:cs="Times New Roman"/>
          <w:b/>
          <w:sz w:val="24"/>
          <w:szCs w:val="24"/>
          <w:lang w:val="fr-FR"/>
        </w:rPr>
        <w:t xml:space="preserve">EKONOMIKSI </w:t>
      </w:r>
      <w:r w:rsidR="00CC558F" w:rsidRPr="002D6A59">
        <w:rPr>
          <w:rFonts w:ascii="Times New Roman" w:hAnsi="Times New Roman" w:cs="Times New Roman"/>
          <w:b/>
          <w:sz w:val="24"/>
          <w:szCs w:val="24"/>
          <w:lang w:val="fr-FR"/>
        </w:rPr>
        <w:t>i DIJES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7"/>
        <w:gridCol w:w="1425"/>
        <w:gridCol w:w="1770"/>
        <w:gridCol w:w="2044"/>
      </w:tblGrid>
      <w:tr w:rsidR="0082447D" w:rsidRPr="002D6A59" w14:paraId="4A3C8F42" w14:textId="77777777" w:rsidTr="00CE5075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9270D78" w14:textId="7781588C" w:rsidR="0082447D" w:rsidRPr="002D6A59" w:rsidRDefault="00CC558F" w:rsidP="00DD42F5">
            <w:pPr>
              <w:pStyle w:val="NoSpacing"/>
              <w:rPr>
                <w:b/>
              </w:rPr>
            </w:pPr>
            <w:r w:rsidRPr="002D6A59">
              <w:rPr>
                <w:b/>
                <w:lang w:val="en-GB"/>
              </w:rPr>
              <w:t>Informatat themelore për lëndën</w:t>
            </w:r>
          </w:p>
        </w:tc>
      </w:tr>
      <w:tr w:rsidR="00CC558F" w:rsidRPr="002D6A59" w14:paraId="56672DF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A894" w14:textId="543CC4A1" w:rsidR="00CC558F" w:rsidRPr="002D6A59" w:rsidRDefault="00CC558F" w:rsidP="00DD42F5">
            <w:pPr>
              <w:pStyle w:val="NoSpacing"/>
              <w:rPr>
                <w:b/>
              </w:rPr>
            </w:pPr>
            <w:r w:rsidRPr="002D6A59">
              <w:rPr>
                <w:b/>
                <w:lang w:val="en-GB"/>
              </w:rPr>
              <w:t xml:space="preserve">Njësia akademike: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E1D4" w14:textId="6E20B204" w:rsidR="00CC558F" w:rsidRPr="002D6A59" w:rsidRDefault="00CC558F" w:rsidP="00DD42F5">
            <w:pPr>
              <w:pStyle w:val="NoSpacing"/>
              <w:rPr>
                <w:rFonts w:eastAsiaTheme="minorHAnsi"/>
              </w:rPr>
            </w:pPr>
            <w:r w:rsidRPr="002D6A59">
              <w:rPr>
                <w:lang w:val="en-GB"/>
              </w:rPr>
              <w:t xml:space="preserve">Fakulteti Ekonomik, Universiteti </w:t>
            </w:r>
            <w:r w:rsidR="00AE1D5C" w:rsidRPr="002D6A59">
              <w:rPr>
                <w:lang w:val="en-GB"/>
              </w:rPr>
              <w:t>i</w:t>
            </w:r>
            <w:r w:rsidRPr="002D6A59">
              <w:rPr>
                <w:lang w:val="en-GB"/>
              </w:rPr>
              <w:t xml:space="preserve"> Prishtinës </w:t>
            </w:r>
            <w:r w:rsidR="00AE1D5C" w:rsidRPr="002D6A59">
              <w:rPr>
                <w:lang w:val="en-GB"/>
              </w:rPr>
              <w:t>“</w:t>
            </w:r>
            <w:r w:rsidRPr="002D6A59">
              <w:rPr>
                <w:lang w:val="en-GB"/>
              </w:rPr>
              <w:t>Hasan Prishtina</w:t>
            </w:r>
            <w:r w:rsidR="00AE1D5C" w:rsidRPr="002D6A59">
              <w:rPr>
                <w:lang w:val="en-GB"/>
              </w:rPr>
              <w:t>”</w:t>
            </w:r>
          </w:p>
        </w:tc>
      </w:tr>
      <w:tr w:rsidR="00CC558F" w:rsidRPr="002D6A59" w14:paraId="5EBE2EF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8161" w14:textId="33A06093" w:rsidR="00CC558F" w:rsidRPr="002D6A59" w:rsidRDefault="00CC558F" w:rsidP="00DD42F5">
            <w:pPr>
              <w:pStyle w:val="NoSpacing"/>
              <w:rPr>
                <w:b/>
              </w:rPr>
            </w:pPr>
            <w:r w:rsidRPr="002D6A59">
              <w:rPr>
                <w:b/>
                <w:lang w:val="en-GB"/>
              </w:rPr>
              <w:t>Titulli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4134" w14:textId="0DD859E3" w:rsidR="00CC558F" w:rsidRPr="002D6A59" w:rsidRDefault="00CC558F" w:rsidP="00CC558F">
            <w:pPr>
              <w:pStyle w:val="NoSpacing"/>
              <w:rPr>
                <w:rFonts w:eastAsiaTheme="minorHAnsi"/>
              </w:rPr>
            </w:pPr>
            <w:r w:rsidRPr="002D6A59">
              <w:rPr>
                <w:rFonts w:eastAsiaTheme="minorHAnsi"/>
              </w:rPr>
              <w:t>Ekonomiksi i Dije</w:t>
            </w:r>
            <w:r w:rsidR="007A5717" w:rsidRPr="002D6A59">
              <w:rPr>
                <w:rFonts w:eastAsiaTheme="minorHAnsi"/>
              </w:rPr>
              <w:t>s</w:t>
            </w:r>
          </w:p>
        </w:tc>
      </w:tr>
      <w:tr w:rsidR="00CC558F" w:rsidRPr="002D6A59" w14:paraId="0BD94990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D4F0" w14:textId="306F81AD" w:rsidR="00CC558F" w:rsidRPr="002D6A59" w:rsidRDefault="00CC558F" w:rsidP="00DD42F5">
            <w:pPr>
              <w:pStyle w:val="NoSpacing"/>
              <w:rPr>
                <w:b/>
              </w:rPr>
            </w:pPr>
            <w:r w:rsidRPr="002D6A59">
              <w:rPr>
                <w:b/>
                <w:lang w:val="en-GB"/>
              </w:rPr>
              <w:t>Niveli: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CF09" w14:textId="77777777" w:rsidR="00CC558F" w:rsidRPr="002D6A59" w:rsidRDefault="00CC558F" w:rsidP="00DD42F5">
            <w:pPr>
              <w:pStyle w:val="NoSpacing"/>
              <w:rPr>
                <w:rFonts w:eastAsiaTheme="minorHAnsi"/>
              </w:rPr>
            </w:pPr>
            <w:r w:rsidRPr="002D6A59">
              <w:rPr>
                <w:rFonts w:eastAsiaTheme="minorHAnsi"/>
              </w:rPr>
              <w:t>Bachelor</w:t>
            </w:r>
          </w:p>
        </w:tc>
      </w:tr>
      <w:tr w:rsidR="00CC558F" w:rsidRPr="002D6A59" w14:paraId="79B2BCE4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E31E" w14:textId="502E6258" w:rsidR="00CC558F" w:rsidRPr="002D6A59" w:rsidRDefault="00CC558F" w:rsidP="00DD42F5">
            <w:pPr>
              <w:pStyle w:val="NoSpacing"/>
              <w:rPr>
                <w:b/>
              </w:rPr>
            </w:pPr>
            <w:r w:rsidRPr="002D6A59">
              <w:rPr>
                <w:b/>
                <w:lang w:val="en-GB"/>
              </w:rPr>
              <w:t>Statusi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CC84" w14:textId="0F126FC6" w:rsidR="00CC558F" w:rsidRPr="002D6A59" w:rsidRDefault="00CC558F" w:rsidP="00DD42F5">
            <w:pPr>
              <w:pStyle w:val="NoSpacing"/>
              <w:rPr>
                <w:rFonts w:eastAsiaTheme="minorHAnsi"/>
              </w:rPr>
            </w:pPr>
            <w:r w:rsidRPr="002D6A59">
              <w:rPr>
                <w:rFonts w:eastAsiaTheme="minorHAnsi"/>
              </w:rPr>
              <w:t>Zgjedhore</w:t>
            </w:r>
          </w:p>
        </w:tc>
      </w:tr>
      <w:tr w:rsidR="00CC558F" w:rsidRPr="002D6A59" w14:paraId="25B485E0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67F8" w14:textId="23D595B0" w:rsidR="00CC558F" w:rsidRPr="002D6A59" w:rsidRDefault="00CC558F" w:rsidP="00DD42F5">
            <w:pPr>
              <w:pStyle w:val="NoSpacing"/>
              <w:rPr>
                <w:b/>
              </w:rPr>
            </w:pPr>
            <w:r w:rsidRPr="002D6A59">
              <w:rPr>
                <w:b/>
                <w:lang w:val="en-GB"/>
              </w:rPr>
              <w:t>Viti i studimeve: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79B9" w14:textId="679E2DA2" w:rsidR="00CC558F" w:rsidRPr="002D6A59" w:rsidRDefault="00CC558F" w:rsidP="00765A53">
            <w:pPr>
              <w:pStyle w:val="NoSpacing"/>
              <w:rPr>
                <w:rFonts w:eastAsiaTheme="minorHAnsi"/>
              </w:rPr>
            </w:pPr>
            <w:r w:rsidRPr="002D6A59">
              <w:rPr>
                <w:rFonts w:eastAsiaTheme="minorHAnsi"/>
              </w:rPr>
              <w:t>II</w:t>
            </w:r>
          </w:p>
        </w:tc>
      </w:tr>
      <w:tr w:rsidR="00CC558F" w:rsidRPr="002D6A59" w14:paraId="6F3C2DF4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A9C9" w14:textId="4700BC8F" w:rsidR="00CC558F" w:rsidRPr="002D6A59" w:rsidRDefault="00CC558F" w:rsidP="00DD42F5">
            <w:pPr>
              <w:pStyle w:val="NoSpacing"/>
              <w:rPr>
                <w:b/>
              </w:rPr>
            </w:pPr>
            <w:r w:rsidRPr="002D6A59">
              <w:rPr>
                <w:b/>
                <w:lang w:val="en-GB"/>
              </w:rPr>
              <w:t>Numri i orëve në javë: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3B77" w14:textId="4185549D" w:rsidR="00CC558F" w:rsidRPr="002D6A59" w:rsidRDefault="00CC558F" w:rsidP="00DD42F5">
            <w:pPr>
              <w:pStyle w:val="NoSpacing"/>
              <w:rPr>
                <w:rFonts w:eastAsiaTheme="minorHAnsi"/>
              </w:rPr>
            </w:pPr>
            <w:r w:rsidRPr="002D6A59">
              <w:rPr>
                <w:rFonts w:eastAsiaTheme="minorHAnsi"/>
              </w:rPr>
              <w:t>2+0</w:t>
            </w:r>
          </w:p>
        </w:tc>
      </w:tr>
      <w:tr w:rsidR="00CC558F" w:rsidRPr="002D6A59" w14:paraId="442996C6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CEDE" w14:textId="1E377F26" w:rsidR="00CC558F" w:rsidRPr="002D6A59" w:rsidRDefault="00CC558F" w:rsidP="00DD42F5">
            <w:pPr>
              <w:pStyle w:val="NoSpacing"/>
              <w:rPr>
                <w:b/>
              </w:rPr>
            </w:pPr>
            <w:r w:rsidRPr="002D6A59">
              <w:rPr>
                <w:b/>
                <w:lang w:val="en-GB"/>
              </w:rPr>
              <w:t>Kreditë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03C6" w14:textId="12E7EDDA" w:rsidR="00CC558F" w:rsidRPr="002D6A59" w:rsidRDefault="00CC558F" w:rsidP="00DD42F5">
            <w:pPr>
              <w:pStyle w:val="NoSpacing"/>
              <w:rPr>
                <w:rFonts w:eastAsiaTheme="minorHAnsi"/>
              </w:rPr>
            </w:pPr>
            <w:r w:rsidRPr="002D6A59">
              <w:rPr>
                <w:rFonts w:eastAsiaTheme="minorHAnsi"/>
              </w:rPr>
              <w:t>4</w:t>
            </w:r>
          </w:p>
        </w:tc>
      </w:tr>
      <w:tr w:rsidR="00CC558F" w:rsidRPr="002D6A59" w14:paraId="17FD233B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0D97" w14:textId="20E8E603" w:rsidR="00CC558F" w:rsidRPr="002D6A59" w:rsidRDefault="00CC558F" w:rsidP="00DD42F5">
            <w:pPr>
              <w:pStyle w:val="NoSpacing"/>
              <w:rPr>
                <w:b/>
              </w:rPr>
            </w:pPr>
            <w:r w:rsidRPr="002D6A59">
              <w:rPr>
                <w:b/>
                <w:lang w:val="en-GB"/>
              </w:rPr>
              <w:t>Koha / vendi: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FD4B" w14:textId="5D58AF72" w:rsidR="00CC558F" w:rsidRPr="002D6A59" w:rsidRDefault="00AE1D5C" w:rsidP="00DD42F5">
            <w:pPr>
              <w:pStyle w:val="NoSpacing"/>
              <w:rPr>
                <w:rFonts w:eastAsiaTheme="minorHAnsi"/>
              </w:rPr>
            </w:pPr>
            <w:r w:rsidRPr="002D6A59">
              <w:rPr>
                <w:rFonts w:eastAsiaTheme="minorHAnsi"/>
              </w:rPr>
              <w:t>Fakulteti Ekonomik, Universiteti i Prishtinës “Hasan Prishtina”</w:t>
            </w:r>
          </w:p>
        </w:tc>
      </w:tr>
      <w:tr w:rsidR="00CC558F" w:rsidRPr="002D6A59" w14:paraId="1B205B21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4102" w14:textId="47D89216" w:rsidR="00CC558F" w:rsidRPr="002D6A59" w:rsidRDefault="00CC558F" w:rsidP="00DD42F5">
            <w:pPr>
              <w:pStyle w:val="NoSpacing"/>
              <w:rPr>
                <w:b/>
              </w:rPr>
            </w:pPr>
            <w:r w:rsidRPr="002D6A59">
              <w:rPr>
                <w:b/>
                <w:lang w:val="en-GB"/>
              </w:rPr>
              <w:t>Mësimdhënësi: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DADD" w14:textId="74FC223B" w:rsidR="00CC558F" w:rsidRPr="002D6A59" w:rsidRDefault="00E10306" w:rsidP="00DD42F5">
            <w:pPr>
              <w:pStyle w:val="NoSpacing"/>
              <w:rPr>
                <w:rFonts w:eastAsiaTheme="minorHAnsi"/>
              </w:rPr>
            </w:pPr>
            <w:r w:rsidRPr="002D6A59">
              <w:rPr>
                <w:rFonts w:eastAsiaTheme="minorHAnsi"/>
              </w:rPr>
              <w:t>Mjellma Carabregu Vokshi</w:t>
            </w:r>
          </w:p>
        </w:tc>
      </w:tr>
      <w:tr w:rsidR="00CC558F" w:rsidRPr="002D6A59" w14:paraId="12525CBA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CACB" w14:textId="0F8259E2" w:rsidR="00CC558F" w:rsidRPr="002D6A59" w:rsidRDefault="00CC558F" w:rsidP="00DD42F5">
            <w:pPr>
              <w:pStyle w:val="NoSpacing"/>
              <w:rPr>
                <w:b/>
              </w:rPr>
            </w:pPr>
            <w:r w:rsidRPr="002D6A59">
              <w:rPr>
                <w:b/>
                <w:lang w:val="en-GB"/>
              </w:rPr>
              <w:t xml:space="preserve">Të dhënat kontaktuese: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A45D" w14:textId="6AD056FD" w:rsidR="00CC558F" w:rsidRPr="002D6A59" w:rsidRDefault="00E10306" w:rsidP="00DD42F5">
            <w:pPr>
              <w:pStyle w:val="NoSpacing"/>
              <w:rPr>
                <w:rFonts w:eastAsiaTheme="minorHAnsi"/>
              </w:rPr>
            </w:pPr>
            <w:r w:rsidRPr="002D6A59">
              <w:rPr>
                <w:rFonts w:eastAsiaTheme="minorHAnsi"/>
              </w:rPr>
              <w:t>Mjellma.carabregu@uni-pr.edu</w:t>
            </w:r>
          </w:p>
        </w:tc>
      </w:tr>
      <w:tr w:rsidR="0082447D" w:rsidRPr="002D6A59" w14:paraId="56B238CF" w14:textId="77777777" w:rsidTr="00CE5075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CBC1658" w14:textId="77777777" w:rsidR="0082447D" w:rsidRPr="002D6A59" w:rsidRDefault="0082447D" w:rsidP="00DD42F5">
            <w:pPr>
              <w:pStyle w:val="NoSpacing"/>
            </w:pPr>
          </w:p>
        </w:tc>
      </w:tr>
      <w:tr w:rsidR="00CC558F" w:rsidRPr="002D6A59" w14:paraId="44637B4B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4D5F" w14:textId="1FD14137" w:rsidR="00CC558F" w:rsidRPr="002D6A59" w:rsidRDefault="00CC558F" w:rsidP="00DD42F5">
            <w:pPr>
              <w:pStyle w:val="NoSpacing"/>
              <w:rPr>
                <w:b/>
              </w:rPr>
            </w:pPr>
            <w:r w:rsidRPr="002D6A59">
              <w:rPr>
                <w:b/>
              </w:rPr>
              <w:t>Përshkrimi i lëndës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A92E" w14:textId="7BAB51C7" w:rsidR="00BB5E86" w:rsidRDefault="00BB5E86" w:rsidP="00BB5E86">
            <w:pPr>
              <w:pStyle w:val="NoSpacing"/>
              <w:spacing w:line="240" w:lineRule="exact"/>
              <w:rPr>
                <w:lang w:val="sq-AL"/>
              </w:rPr>
            </w:pPr>
            <w:r w:rsidRPr="00BB5E86">
              <w:rPr>
                <w:lang w:val="sq-AL"/>
              </w:rPr>
              <w:t xml:space="preserve">Ekonomia e dijes është një nëndisiplinë me zhvillim të shpejtë. Lënda analizon transformimin e thellë konceptual dhe strukturor të aktiviteteve ekonomike që ka </w:t>
            </w:r>
            <w:r>
              <w:rPr>
                <w:lang w:val="sq-AL"/>
              </w:rPr>
              <w:t xml:space="preserve">shpier </w:t>
            </w:r>
            <w:r w:rsidRPr="00BB5E86">
              <w:rPr>
                <w:lang w:val="sq-AL"/>
              </w:rPr>
              <w:t xml:space="preserve">në një zhvendosje graduale </w:t>
            </w:r>
            <w:r w:rsidRPr="002D6A59">
              <w:rPr>
                <w:lang w:val="sq-AL"/>
              </w:rPr>
              <w:t>në aktivitetet intensive të dijes</w:t>
            </w:r>
            <w:r w:rsidRPr="00BB5E86">
              <w:rPr>
                <w:lang w:val="sq-AL"/>
              </w:rPr>
              <w:t>.</w:t>
            </w:r>
            <w:r>
              <w:rPr>
                <w:lang w:val="sq-AL"/>
              </w:rPr>
              <w:t xml:space="preserve"> </w:t>
            </w:r>
            <w:r w:rsidRPr="002D6A59">
              <w:rPr>
                <w:lang w:val="sq-AL"/>
              </w:rPr>
              <w:t>Ky transformim është rezultat i një trendi të gjatë - zgjerimi i investimeve dhe aktiviteteve të bazuara në njohuri - me një revolucion teknologjik që ka ndryshuar rrënjësisht prodhimin dhe transmetimin e njohurive dhe informacionit.</w:t>
            </w:r>
            <w:r w:rsidRPr="00BB5E86">
              <w:rPr>
                <w:lang w:val="sq-AL"/>
              </w:rPr>
              <w:t xml:space="preserve"> </w:t>
            </w:r>
          </w:p>
          <w:p w14:paraId="17C80114" w14:textId="77777777" w:rsidR="00BB5E86" w:rsidRPr="00BB5E86" w:rsidRDefault="00BB5E86" w:rsidP="00BB5E86">
            <w:pPr>
              <w:pStyle w:val="NoSpacing"/>
              <w:spacing w:line="240" w:lineRule="exact"/>
              <w:rPr>
                <w:lang w:val="sq-AL"/>
              </w:rPr>
            </w:pPr>
          </w:p>
          <w:p w14:paraId="1C996925" w14:textId="6C4FD9D3" w:rsidR="00CC558F" w:rsidRPr="002D6A59" w:rsidRDefault="00BB5E86" w:rsidP="00F4220E">
            <w:pPr>
              <w:pStyle w:val="NoSpacing"/>
              <w:spacing w:line="240" w:lineRule="exact"/>
              <w:rPr>
                <w:lang w:val="sq-AL"/>
              </w:rPr>
            </w:pPr>
            <w:r>
              <w:rPr>
                <w:lang w:val="sq-AL"/>
              </w:rPr>
              <w:t>Lwnda mwsimore analizon</w:t>
            </w:r>
            <w:r w:rsidRPr="00BB5E86">
              <w:rPr>
                <w:lang w:val="sq-AL"/>
              </w:rPr>
              <w:t xml:space="preserve"> dinamikën</w:t>
            </w:r>
            <w:r>
              <w:rPr>
                <w:lang w:val="sq-AL"/>
              </w:rPr>
              <w:t xml:space="preserve"> e</w:t>
            </w:r>
            <w:r w:rsidRPr="00BB5E86">
              <w:rPr>
                <w:lang w:val="sq-AL"/>
              </w:rPr>
              <w:t xml:space="preserve"> zhvillim</w:t>
            </w:r>
            <w:r>
              <w:rPr>
                <w:lang w:val="sq-AL"/>
              </w:rPr>
              <w:t>it</w:t>
            </w:r>
            <w:r w:rsidRPr="00BB5E86">
              <w:rPr>
                <w:lang w:val="sq-AL"/>
              </w:rPr>
              <w:t xml:space="preserve"> të Ekonomisë së Dijes në kontekstin e Revolucionit të Katërt Industrial. Përmes njohurive teorike,  rasteve </w:t>
            </w:r>
            <w:r w:rsidR="00025700">
              <w:rPr>
                <w:lang w:val="sq-AL"/>
              </w:rPr>
              <w:t xml:space="preserve">tw studimit </w:t>
            </w:r>
            <w:r w:rsidRPr="00BB5E86">
              <w:rPr>
                <w:lang w:val="sq-AL"/>
              </w:rPr>
              <w:t>dhe leximeve kritike, studentët do të shqyrtojnë ndikimin e përparimeve teknologjike në sistemet ekonomike, bizneset, shoqëritë dhe individët. Theks i veçantë i kushtohet Inteligjencës Artificiale (</w:t>
            </w:r>
            <w:r w:rsidR="002A092A">
              <w:rPr>
                <w:lang w:val="sq-AL"/>
              </w:rPr>
              <w:t>A</w:t>
            </w:r>
            <w:r w:rsidRPr="00BB5E86">
              <w:rPr>
                <w:lang w:val="sq-AL"/>
              </w:rPr>
              <w:t>I) dhe rolit të saj transformues në krijimin, shpërndarjen dhe qeverisjen e njohurive.</w:t>
            </w:r>
          </w:p>
        </w:tc>
      </w:tr>
      <w:tr w:rsidR="00CC558F" w:rsidRPr="002D6A59" w14:paraId="7C1B945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D7B2" w14:textId="0801EB10" w:rsidR="00CC558F" w:rsidRPr="002D6A59" w:rsidRDefault="00CC558F" w:rsidP="00DD42F5">
            <w:pPr>
              <w:pStyle w:val="NoSpacing"/>
              <w:rPr>
                <w:b/>
              </w:rPr>
            </w:pPr>
            <w:r w:rsidRPr="002D6A59">
              <w:rPr>
                <w:b/>
              </w:rPr>
              <w:t>Qëllimet e lëndës</w:t>
            </w:r>
            <w:r w:rsidRPr="002D6A59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1107" w14:textId="3B203924" w:rsidR="00CC558F" w:rsidRDefault="00147420" w:rsidP="0014742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558F" w:rsidRPr="002D6A59">
              <w:rPr>
                <w:rFonts w:ascii="Times New Roman" w:hAnsi="Times New Roman" w:cs="Times New Roman"/>
                <w:sz w:val="24"/>
                <w:szCs w:val="24"/>
              </w:rPr>
              <w:t>Të japë një hyrje në  lidhje me idetë bazë, teoritë dhe industritë e ekonomisë së bazuar në dije</w:t>
            </w:r>
            <w:r w:rsidR="00400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83F35C" w14:textId="2552508D" w:rsidR="00147420" w:rsidRDefault="00147420" w:rsidP="0014742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7420">
              <w:rPr>
                <w:rFonts w:ascii="Times New Roman" w:hAnsi="Times New Roman" w:cs="Times New Roman"/>
                <w:sz w:val="24"/>
                <w:szCs w:val="24"/>
              </w:rPr>
              <w:t>Ndikimi i revolucionit të katërt industrial në nivel kombëtar dhe global në sektorë të ndryshëm si ekonomia, biznesi, shoqëria dhe individët.</w:t>
            </w:r>
          </w:p>
          <w:p w14:paraId="10300D81" w14:textId="77777777" w:rsidR="005161FA" w:rsidRDefault="005161FA" w:rsidP="002A092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2A092A">
              <w:rPr>
                <w:rFonts w:ascii="Times New Roman" w:hAnsi="Times New Roman" w:cs="Times New Roman"/>
                <w:sz w:val="24"/>
                <w:szCs w:val="24"/>
              </w:rPr>
              <w:t>Tw shpjegojw</w:t>
            </w:r>
            <w:r w:rsidR="002A092A" w:rsidRPr="002A0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92A">
              <w:rPr>
                <w:rFonts w:ascii="Times New Roman" w:hAnsi="Times New Roman" w:cs="Times New Roman"/>
                <w:sz w:val="24"/>
                <w:szCs w:val="24"/>
              </w:rPr>
              <w:t xml:space="preserve">rolin e </w:t>
            </w:r>
            <w:r w:rsidR="002A092A" w:rsidRPr="002A092A">
              <w:rPr>
                <w:rFonts w:ascii="Times New Roman" w:hAnsi="Times New Roman" w:cs="Times New Roman"/>
                <w:sz w:val="24"/>
                <w:szCs w:val="24"/>
              </w:rPr>
              <w:t>AI në krijimin e njohurive, zhvillimin e kapitalit njerëzor dhe fitimin e parave.</w:t>
            </w:r>
          </w:p>
          <w:p w14:paraId="56F01F7E" w14:textId="5D886FC6" w:rsidR="002A092A" w:rsidRPr="002A092A" w:rsidRDefault="005161FA" w:rsidP="002A092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092A" w:rsidRPr="002A092A">
              <w:rPr>
                <w:rFonts w:ascii="Times New Roman" w:hAnsi="Times New Roman" w:cs="Times New Roman"/>
                <w:sz w:val="24"/>
                <w:szCs w:val="24"/>
              </w:rPr>
              <w:t>Zbat</w:t>
            </w:r>
            <w:r w:rsidR="002A092A">
              <w:rPr>
                <w:rFonts w:ascii="Times New Roman" w:hAnsi="Times New Roman" w:cs="Times New Roman"/>
                <w:sz w:val="24"/>
                <w:szCs w:val="24"/>
              </w:rPr>
              <w:t xml:space="preserve">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A092A" w:rsidRPr="002A092A">
              <w:rPr>
                <w:rFonts w:ascii="Times New Roman" w:hAnsi="Times New Roman" w:cs="Times New Roman"/>
                <w:sz w:val="24"/>
                <w:szCs w:val="24"/>
              </w:rPr>
              <w:t xml:space="preserve"> koncepte</w:t>
            </w:r>
            <w:r w:rsidR="002A092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2A092A" w:rsidRPr="002A092A">
              <w:rPr>
                <w:rFonts w:ascii="Times New Roman" w:hAnsi="Times New Roman" w:cs="Times New Roman"/>
                <w:sz w:val="24"/>
                <w:szCs w:val="24"/>
              </w:rPr>
              <w:t xml:space="preserve"> teorike në skenarët e botës reale nëpërmjet</w:t>
            </w:r>
            <w:r w:rsidR="002A0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92A" w:rsidRPr="002A092A">
              <w:rPr>
                <w:rFonts w:ascii="Times New Roman" w:hAnsi="Times New Roman" w:cs="Times New Roman"/>
                <w:sz w:val="24"/>
                <w:szCs w:val="24"/>
              </w:rPr>
              <w:t xml:space="preserve">rasteve </w:t>
            </w:r>
            <w:r w:rsidR="002A092A">
              <w:rPr>
                <w:rFonts w:ascii="Times New Roman" w:hAnsi="Times New Roman" w:cs="Times New Roman"/>
                <w:sz w:val="24"/>
                <w:szCs w:val="24"/>
              </w:rPr>
              <w:t xml:space="preserve">tw studimit </w:t>
            </w:r>
            <w:r w:rsidR="002A092A" w:rsidRPr="002A092A">
              <w:rPr>
                <w:rFonts w:ascii="Times New Roman" w:hAnsi="Times New Roman" w:cs="Times New Roman"/>
                <w:sz w:val="24"/>
                <w:szCs w:val="24"/>
              </w:rPr>
              <w:t>dhe diskutimeve bashkëpunuese.</w:t>
            </w:r>
          </w:p>
          <w:p w14:paraId="54F50701" w14:textId="397B1F78" w:rsidR="002A092A" w:rsidRPr="002A092A" w:rsidRDefault="005161FA" w:rsidP="002A092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092A" w:rsidRPr="002A092A">
              <w:rPr>
                <w:rFonts w:ascii="Times New Roman" w:hAnsi="Times New Roman" w:cs="Times New Roman"/>
                <w:sz w:val="24"/>
                <w:szCs w:val="24"/>
              </w:rPr>
              <w:t>Diskutimi i dimensioneve etike dhe ligjore të AI dhe krijimit të njohurive:</w:t>
            </w:r>
          </w:p>
          <w:p w14:paraId="0192E9AF" w14:textId="78AC3E6C" w:rsidR="00147420" w:rsidRPr="002D6A59" w:rsidRDefault="005161FA" w:rsidP="0014742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092A" w:rsidRPr="002A092A">
              <w:rPr>
                <w:rFonts w:ascii="Times New Roman" w:hAnsi="Times New Roman" w:cs="Times New Roman"/>
                <w:sz w:val="24"/>
                <w:szCs w:val="24"/>
              </w:rPr>
              <w:t>Rritja e aftësive kërkimore dhe analitike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558F" w:rsidRPr="002D6A59" w14:paraId="25B6D2D8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917EA63" w14:textId="37335615" w:rsidR="00CC558F" w:rsidRPr="002D6A59" w:rsidRDefault="00CC558F" w:rsidP="00DD42F5">
            <w:pPr>
              <w:pStyle w:val="NoSpacing"/>
              <w:rPr>
                <w:b/>
                <w:lang w:val="fr-FR"/>
              </w:rPr>
            </w:pPr>
            <w:r w:rsidRPr="002D6A59">
              <w:rPr>
                <w:b/>
              </w:rPr>
              <w:lastRenderedPageBreak/>
              <w:t>Rezultatet e pritshme të nxënies: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108F22E" w14:textId="41A7D0E7" w:rsidR="00400C83" w:rsidRDefault="00400C83" w:rsidP="00400C8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00C83">
              <w:rPr>
                <w:rFonts w:ascii="Times New Roman" w:hAnsi="Times New Roman" w:cs="Times New Roman"/>
              </w:rPr>
              <w:t>Të kuptojnë rëndësinë e inovacionit për rritjen ekonomike, rritjen e konkurrencës së ekonomive kombëtare dhe bizneseve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C30AB1E" w14:textId="075B9FAA" w:rsidR="00400C83" w:rsidRPr="00400C83" w:rsidRDefault="00400C83" w:rsidP="00400C8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</w:t>
            </w:r>
            <w:r w:rsidRPr="00400C83">
              <w:rPr>
                <w:rFonts w:ascii="Times New Roman" w:hAnsi="Times New Roman" w:cs="Times New Roman"/>
              </w:rPr>
              <w:t>ë kuptojnë parimet themelore të ekonomisë së dijes dhe ndikimin e revolucionit të katërt industrial në nivel kombëtar dhe global.</w:t>
            </w:r>
          </w:p>
          <w:p w14:paraId="22218E38" w14:textId="13BD32CF" w:rsidR="00400C83" w:rsidRPr="00400C83" w:rsidRDefault="00400C83" w:rsidP="00400C8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Tw v</w:t>
            </w:r>
            <w:r w:rsidRPr="00400C83">
              <w:rPr>
                <w:rFonts w:ascii="Times New Roman" w:hAnsi="Times New Roman" w:cs="Times New Roman"/>
              </w:rPr>
              <w:t>lerëso</w:t>
            </w:r>
            <w:r>
              <w:rPr>
                <w:rFonts w:ascii="Times New Roman" w:hAnsi="Times New Roman" w:cs="Times New Roman"/>
              </w:rPr>
              <w:t>jnw</w:t>
            </w:r>
            <w:r w:rsidRPr="00400C83">
              <w:rPr>
                <w:rFonts w:ascii="Times New Roman" w:hAnsi="Times New Roman" w:cs="Times New Roman"/>
              </w:rPr>
              <w:t xml:space="preserve"> në mënyrë kritike shtytësit dhe megatrendet e Revolucionit të Katërt Industrial, duke përfshirë dimensionet fizike, dixhitale dhe biologjike.</w:t>
            </w:r>
          </w:p>
          <w:p w14:paraId="7C59B89B" w14:textId="7EF94B3F" w:rsidR="00400C83" w:rsidRPr="00400C83" w:rsidRDefault="00400C83" w:rsidP="00400C8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Tw a</w:t>
            </w:r>
            <w:r w:rsidRPr="00400C83">
              <w:rPr>
                <w:rFonts w:ascii="Times New Roman" w:hAnsi="Times New Roman" w:cs="Times New Roman"/>
              </w:rPr>
              <w:t>nalizo</w:t>
            </w:r>
            <w:r>
              <w:rPr>
                <w:rFonts w:ascii="Times New Roman" w:hAnsi="Times New Roman" w:cs="Times New Roman"/>
              </w:rPr>
              <w:t>j</w:t>
            </w:r>
            <w:r w:rsidRPr="00400C83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w</w:t>
            </w:r>
            <w:r w:rsidRPr="00400C83">
              <w:rPr>
                <w:rFonts w:ascii="Times New Roman" w:hAnsi="Times New Roman" w:cs="Times New Roman"/>
              </w:rPr>
              <w:t xml:space="preserve"> ndikimet ekonomike, shoqërore dhe individuale të përparimeve teknologjike, duke u fokusuar në rritjen, punësimin dhe barazinë sociale.</w:t>
            </w:r>
          </w:p>
          <w:p w14:paraId="190C1057" w14:textId="26E84819" w:rsidR="00400C83" w:rsidRPr="00400C83" w:rsidRDefault="00400C83" w:rsidP="00400C8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Tw hulumtojnw </w:t>
            </w:r>
            <w:r w:rsidRPr="00400C83">
              <w:rPr>
                <w:rFonts w:ascii="Times New Roman" w:hAnsi="Times New Roman" w:cs="Times New Roman"/>
              </w:rPr>
              <w:t xml:space="preserve">rolin e </w:t>
            </w:r>
            <w:r>
              <w:rPr>
                <w:rFonts w:ascii="Times New Roman" w:hAnsi="Times New Roman" w:cs="Times New Roman"/>
              </w:rPr>
              <w:t>i</w:t>
            </w:r>
            <w:r w:rsidRPr="00400C83">
              <w:rPr>
                <w:rFonts w:ascii="Times New Roman" w:hAnsi="Times New Roman" w:cs="Times New Roman"/>
              </w:rPr>
              <w:t xml:space="preserve">nteligjencës </w:t>
            </w:r>
            <w:r>
              <w:rPr>
                <w:rFonts w:ascii="Times New Roman" w:hAnsi="Times New Roman" w:cs="Times New Roman"/>
              </w:rPr>
              <w:t>a</w:t>
            </w:r>
            <w:r w:rsidRPr="00400C83">
              <w:rPr>
                <w:rFonts w:ascii="Times New Roman" w:hAnsi="Times New Roman" w:cs="Times New Roman"/>
              </w:rPr>
              <w:t>rtificiale në krijimin e njohurive, zhvillimin e kapitalit njerëzor dhe integrimin e saj në modelet e biznesit dhe të qeverisjes.</w:t>
            </w:r>
          </w:p>
          <w:p w14:paraId="7EDBA129" w14:textId="35193912" w:rsidR="00400C83" w:rsidRPr="00400C83" w:rsidRDefault="00400C83" w:rsidP="00400C83">
            <w:pPr>
              <w:pStyle w:val="Default"/>
              <w:rPr>
                <w:rFonts w:ascii="Times New Roman" w:hAnsi="Times New Roman" w:cs="Times New Roman"/>
              </w:rPr>
            </w:pPr>
            <w:r w:rsidRPr="00400C83">
              <w:rPr>
                <w:rFonts w:ascii="Times New Roman" w:hAnsi="Times New Roman" w:cs="Times New Roman"/>
              </w:rPr>
              <w:t xml:space="preserve">• </w:t>
            </w:r>
            <w:r>
              <w:rPr>
                <w:rFonts w:ascii="Times New Roman" w:hAnsi="Times New Roman" w:cs="Times New Roman"/>
              </w:rPr>
              <w:t>Tw z</w:t>
            </w:r>
            <w:r w:rsidRPr="00400C83">
              <w:rPr>
                <w:rFonts w:ascii="Times New Roman" w:hAnsi="Times New Roman" w:cs="Times New Roman"/>
              </w:rPr>
              <w:t>hvillo</w:t>
            </w:r>
            <w:r>
              <w:rPr>
                <w:rFonts w:ascii="Times New Roman" w:hAnsi="Times New Roman" w:cs="Times New Roman"/>
              </w:rPr>
              <w:t>j</w:t>
            </w:r>
            <w:r w:rsidRPr="00400C83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w</w:t>
            </w:r>
            <w:r w:rsidRPr="00400C83">
              <w:rPr>
                <w:rFonts w:ascii="Times New Roman" w:hAnsi="Times New Roman" w:cs="Times New Roman"/>
              </w:rPr>
              <w:t xml:space="preserve"> një kuptim të të drejtave të pronësisë intelektuale në Ekonominë e Dijes dhe rëndësinë e tyre në epokën e inovacioneve të drejtuara nga AI.</w:t>
            </w:r>
          </w:p>
          <w:p w14:paraId="10F1C247" w14:textId="03DF48C3" w:rsidR="00CC558F" w:rsidRPr="002D6A59" w:rsidRDefault="00400C83" w:rsidP="00400C83">
            <w:pPr>
              <w:pStyle w:val="Default"/>
              <w:rPr>
                <w:rFonts w:ascii="Times New Roman" w:hAnsi="Times New Roman" w:cs="Times New Roman"/>
              </w:rPr>
            </w:pPr>
            <w:r w:rsidRPr="00400C83">
              <w:rPr>
                <w:rFonts w:ascii="Times New Roman" w:hAnsi="Times New Roman" w:cs="Times New Roman"/>
              </w:rPr>
              <w:t>• Të demonstrojnë aftësi në aplikimin e njohurive teorike në skenarë praktikë përmes analizave të studimit të rasteve.</w:t>
            </w:r>
          </w:p>
        </w:tc>
      </w:tr>
      <w:tr w:rsidR="00CC558F" w:rsidRPr="002D6A59" w14:paraId="72207CC0" w14:textId="77777777" w:rsidTr="00CE5075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71C37305" w14:textId="272F4AA7" w:rsidR="00CC558F" w:rsidRPr="002D6A59" w:rsidRDefault="00CC558F" w:rsidP="00DD42F5">
            <w:pPr>
              <w:pStyle w:val="NoSpacing"/>
              <w:rPr>
                <w:i/>
                <w:lang w:val="sq-AL"/>
              </w:rPr>
            </w:pPr>
          </w:p>
        </w:tc>
      </w:tr>
      <w:tr w:rsidR="00CC558F" w:rsidRPr="002D6A59" w14:paraId="471F5598" w14:textId="77777777" w:rsidTr="00CE5075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35ECE5B" w14:textId="5BAB823C" w:rsidR="00CC558F" w:rsidRPr="002D6A59" w:rsidRDefault="00CC558F" w:rsidP="00CC55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Ngarkesa e studentit (duhet të jetë në përputhje me Rezultatet e Nxënies)</w:t>
            </w:r>
          </w:p>
        </w:tc>
      </w:tr>
      <w:tr w:rsidR="00CC558F" w:rsidRPr="002D6A59" w14:paraId="22F20491" w14:textId="77777777" w:rsidTr="00CE5075"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8238E93" w14:textId="3EF4B16C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7215587" w14:textId="697B7487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Javët 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44DAD164" w14:textId="63AE5166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Orët mësimore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99FCFC2" w14:textId="08711B19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Gjithsejtë</w:t>
            </w:r>
          </w:p>
        </w:tc>
      </w:tr>
      <w:tr w:rsidR="00CC558F" w:rsidRPr="002D6A59" w14:paraId="69F52164" w14:textId="77777777" w:rsidTr="00DD42F5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A60645" w14:textId="36828BD8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4B4582" w14:textId="77777777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B647CC" w14:textId="77777777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D2017" w14:textId="77777777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C558F" w:rsidRPr="002D6A59" w14:paraId="60C9BE3C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0EF016" w14:textId="12C90550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Teori / Punë në laborator / Ushtrime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1D785F" w14:textId="23AF48CD" w:rsidR="00CC558F" w:rsidRPr="002D6A59" w:rsidRDefault="00400C83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9FC26E" w14:textId="12BFEA82" w:rsidR="00CC558F" w:rsidRPr="002D6A59" w:rsidRDefault="00400C83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2E1B5" w14:textId="3F0E2DAB" w:rsidR="00CC558F" w:rsidRPr="002D6A59" w:rsidRDefault="00400C83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C558F" w:rsidRPr="002D6A59" w14:paraId="2640482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93E9B3" w14:textId="0431D51B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Raste studimore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795310" w14:textId="77777777" w:rsidR="00CC558F" w:rsidRPr="002D6A59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748140" w14:textId="77777777" w:rsidR="00CC558F" w:rsidRPr="002D6A59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F586E" w14:textId="77777777" w:rsidR="00CC558F" w:rsidRPr="002D6A59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8F" w:rsidRPr="002D6A59" w14:paraId="3866EDC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1DECD9" w14:textId="6CF6C18B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Konsultime më mësimdhënësin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13F609" w14:textId="77777777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D26966" w14:textId="7C2F3224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23563" w14:textId="53FBA09F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558F" w:rsidRPr="002D6A59" w14:paraId="5789B788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BDE5AE" w14:textId="31FC7631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Puna në terren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2128FE" w14:textId="77777777" w:rsidR="00CC558F" w:rsidRPr="002D6A59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2E5782" w14:textId="77777777" w:rsidR="00CC558F" w:rsidRPr="002D6A59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0221E" w14:textId="77777777" w:rsidR="00CC558F" w:rsidRPr="002D6A59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8F" w:rsidRPr="002D6A59" w14:paraId="1A1FF3FE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52C60E" w14:textId="1A6E96E7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Teste, punimi seminarik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84E545" w14:textId="77777777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5C6E45" w14:textId="77777777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F1D9E" w14:textId="77777777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558F" w:rsidRPr="002D6A59" w14:paraId="00D821A0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E01696" w14:textId="537669BF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Detyrë shtëpie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CF64FC" w14:textId="77777777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621859" w14:textId="2802437A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CF176" w14:textId="229B5A62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C558F" w:rsidRPr="002D6A59" w14:paraId="667FE9BE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8E9E02" w14:textId="6DD5EF01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Mësim individual (në bibliotekë ose shtëpi)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50BD58" w14:textId="2A6D8138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7CBFB1" w14:textId="4602FE43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AA0" w14:textId="52D5127A" w:rsidR="00CC558F" w:rsidRPr="002D6A59" w:rsidRDefault="00400C83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2F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558F" w:rsidRPr="002D6A59" w14:paraId="77CE4557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371456" w14:textId="5FBD069F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Përgatitje për provim final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13F9D0" w14:textId="44258D53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6380D8" w14:textId="233A2B86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C7F7" w14:textId="36EFC82B" w:rsidR="00CC558F" w:rsidRPr="002D6A59" w:rsidRDefault="00400C83" w:rsidP="00DC6B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C558F" w:rsidRPr="002D6A59" w14:paraId="75903FD0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470920" w14:textId="1DEDBE3F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Koha e vlerësimit (testi, kuiz 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5E778" w14:textId="77777777" w:rsidR="00CC558F" w:rsidRPr="002D6A59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FDAE13" w14:textId="77777777" w:rsidR="00CC558F" w:rsidRPr="002D6A59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BF3AE" w14:textId="77777777" w:rsidR="00CC558F" w:rsidRPr="002D6A59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8F" w:rsidRPr="002D6A59" w14:paraId="31EF098E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9ECF417" w14:textId="04C3E890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Projektet, prezentimet etj.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25CF4FD" w14:textId="24DF7D2E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32F778F" w14:textId="3EE651DE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5F0A8722" w14:textId="0B75BD28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8F" w:rsidRPr="002D6A59" w14:paraId="4BC656CD" w14:textId="77777777" w:rsidTr="00CE5075">
        <w:trPr>
          <w:trHeight w:val="107"/>
        </w:trPr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A4E5D22" w14:textId="2F3317DF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Gjithsejt</w:t>
            </w:r>
            <w:r w:rsidR="00772941"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B57C54E" w14:textId="77777777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1392704" w14:textId="77777777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89A8AAA" w14:textId="2672D9F4" w:rsidR="00CC558F" w:rsidRPr="002D6A59" w:rsidRDefault="00CC558F" w:rsidP="00A94625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C558F" w:rsidRPr="002D6A59" w14:paraId="0893D5F2" w14:textId="77777777" w:rsidTr="00CE5075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2FCD569" w14:textId="77777777" w:rsidR="00CC558F" w:rsidRPr="002D6A59" w:rsidRDefault="00CC558F" w:rsidP="00DD42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58F" w:rsidRPr="002D6A59" w14:paraId="4D43C51A" w14:textId="77777777" w:rsidTr="00DD42F5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4C41" w14:textId="7E9F4672" w:rsidR="00CC558F" w:rsidRPr="002D6A59" w:rsidRDefault="00CC558F" w:rsidP="00DD42F5">
            <w:pPr>
              <w:pStyle w:val="NoSpacing"/>
              <w:rPr>
                <w:b/>
              </w:rPr>
            </w:pPr>
            <w:r w:rsidRPr="002D6A59">
              <w:rPr>
                <w:b/>
              </w:rPr>
              <w:t xml:space="preserve">Metodat e mësimdhënies:  </w:t>
            </w:r>
          </w:p>
        </w:tc>
        <w:tc>
          <w:tcPr>
            <w:tcW w:w="5239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3A5C" w14:textId="77777777" w:rsidR="00CC558F" w:rsidRPr="002D6A59" w:rsidRDefault="00CC558F" w:rsidP="00CC558F">
            <w:pPr>
              <w:pStyle w:val="NoSpacing"/>
              <w:jc w:val="both"/>
              <w:rPr>
                <w:rFonts w:eastAsia="Cambria"/>
                <w:i/>
                <w:lang w:val="sq-AL"/>
              </w:rPr>
            </w:pPr>
            <w:r w:rsidRPr="002D6A59">
              <w:rPr>
                <w:rFonts w:eastAsia="Cambria"/>
                <w:i/>
                <w:lang w:val="sq-AL"/>
              </w:rPr>
              <w:t>- Ligjëratat</w:t>
            </w:r>
          </w:p>
          <w:p w14:paraId="5AC9C9A4" w14:textId="0A498886" w:rsidR="00D82F28" w:rsidRDefault="00CC558F" w:rsidP="00CC558F">
            <w:pPr>
              <w:pStyle w:val="NoSpacing"/>
              <w:jc w:val="both"/>
              <w:rPr>
                <w:rFonts w:eastAsia="Cambria"/>
                <w:i/>
                <w:lang w:val="sq-AL"/>
              </w:rPr>
            </w:pPr>
            <w:r w:rsidRPr="002D6A59">
              <w:rPr>
                <w:rFonts w:eastAsia="Cambria"/>
                <w:i/>
                <w:lang w:val="sq-AL"/>
              </w:rPr>
              <w:t xml:space="preserve">- Ushtrimet gjatë orëve të mësimit </w:t>
            </w:r>
          </w:p>
          <w:p w14:paraId="2AF167A2" w14:textId="79414A2A" w:rsidR="00D82F28" w:rsidRPr="002D6A59" w:rsidRDefault="00D82F28" w:rsidP="00CC558F">
            <w:pPr>
              <w:pStyle w:val="NoSpacing"/>
              <w:jc w:val="both"/>
              <w:rPr>
                <w:rFonts w:eastAsia="Cambria"/>
                <w:i/>
                <w:lang w:val="sq-AL"/>
              </w:rPr>
            </w:pPr>
            <w:r>
              <w:rPr>
                <w:rFonts w:eastAsia="Cambria"/>
                <w:i/>
                <w:lang w:val="sq-AL"/>
              </w:rPr>
              <w:t>- Raste studimi.</w:t>
            </w:r>
          </w:p>
          <w:p w14:paraId="0A111AF4" w14:textId="1FE1EECE" w:rsidR="00CC558F" w:rsidRPr="002D6A59" w:rsidRDefault="00CC558F" w:rsidP="00743DD6">
            <w:pPr>
              <w:pStyle w:val="NoSpacing"/>
              <w:jc w:val="both"/>
              <w:rPr>
                <w:i/>
              </w:rPr>
            </w:pPr>
            <w:r w:rsidRPr="002D6A59">
              <w:rPr>
                <w:rFonts w:eastAsia="Cambria"/>
                <w:i/>
                <w:lang w:val="sq-AL"/>
              </w:rPr>
              <w:t>- Detyrë shtëpie individuale.</w:t>
            </w:r>
          </w:p>
        </w:tc>
      </w:tr>
      <w:tr w:rsidR="00CC558F" w:rsidRPr="002D6A59" w14:paraId="69345011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54B5" w14:textId="5AAF7FD8" w:rsidR="00CC558F" w:rsidRPr="002D6A59" w:rsidRDefault="00CC558F" w:rsidP="00DD42F5">
            <w:pPr>
              <w:pStyle w:val="NoSpacing"/>
              <w:spacing w:line="240" w:lineRule="exact"/>
              <w:rPr>
                <w:b/>
              </w:rPr>
            </w:pPr>
            <w:r w:rsidRPr="002D6A59">
              <w:rPr>
                <w:b/>
                <w:lang w:val="en-GB"/>
              </w:rPr>
              <w:t>Metodat e vlerësimit: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590E" w14:textId="204EB002" w:rsidR="00CC558F" w:rsidRPr="002D6A59" w:rsidRDefault="00CC558F" w:rsidP="00CC55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Pjesëmarrja aktive</w:t>
            </w:r>
            <w:r w:rsidR="004932E7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në ligjërata duke kontribuar n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4932E7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diskutimet e rasteve studimore 10%</w:t>
            </w:r>
            <w:r w:rsidR="00522E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3BDF648" w14:textId="65735C62" w:rsidR="004932E7" w:rsidRPr="002D6A59" w:rsidRDefault="004932E7" w:rsidP="00CC55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rgatitja dhe prezentimi i punimit t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F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22ED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82F28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522EDC">
              <w:rPr>
                <w:rFonts w:ascii="Times New Roman" w:hAnsi="Times New Roman" w:cs="Times New Roman"/>
                <w:sz w:val="24"/>
                <w:szCs w:val="24"/>
              </w:rPr>
              <w:t>mars 2025</w:t>
            </w:r>
          </w:p>
          <w:p w14:paraId="7657A50A" w14:textId="2A8E0FEC" w:rsidR="004932E7" w:rsidRPr="00BB5E86" w:rsidRDefault="004932E7" w:rsidP="00BB5E8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rgatitja dhe prezentimi i punimit t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dyt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F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F6780" w:rsidRPr="002D6A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22E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2F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2EDC">
              <w:rPr>
                <w:rFonts w:ascii="Times New Roman" w:hAnsi="Times New Roman" w:cs="Times New Roman"/>
                <w:sz w:val="24"/>
                <w:szCs w:val="24"/>
              </w:rPr>
              <w:t xml:space="preserve"> prill, 2025</w:t>
            </w:r>
          </w:p>
          <w:p w14:paraId="541B6AC6" w14:textId="03FBB5A8" w:rsidR="004F6780" w:rsidRPr="002D6A59" w:rsidRDefault="004F6780" w:rsidP="004932E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Përgatitja dhe prezentimi i punimit të tretë </w:t>
            </w:r>
            <w:r w:rsidR="00D82F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22E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31DB">
              <w:rPr>
                <w:rFonts w:ascii="Times New Roman" w:hAnsi="Times New Roman" w:cs="Times New Roman"/>
                <w:sz w:val="24"/>
                <w:szCs w:val="24"/>
              </w:rPr>
              <w:t xml:space="preserve">5 maj, </w:t>
            </w:r>
            <w:r w:rsidR="00522EDC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14:paraId="1511DC12" w14:textId="61CA9CCD" w:rsidR="00CC558F" w:rsidRPr="002D6A59" w:rsidRDefault="00CC558F" w:rsidP="00803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Koment: </w:t>
            </w:r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Vijueshm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ria 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obligative. Ne rast t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munges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r ndonj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arsye, 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="0048087B" w:rsidRPr="002D6A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/ studentja </w:t>
            </w:r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duhet t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njofto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Profesoresh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F6780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lëndës </w:t>
            </w:r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paraprakisht</w:t>
            </w:r>
            <w:r w:rsidR="0048087B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përmes emailit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558F" w:rsidRPr="002D6A59" w14:paraId="224B24DC" w14:textId="77777777" w:rsidTr="00CE5075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6F0787E" w14:textId="77777777" w:rsidR="00CC558F" w:rsidRPr="002D6A59" w:rsidRDefault="00CC558F" w:rsidP="00DD42F5">
            <w:pPr>
              <w:pStyle w:val="NoSpacing"/>
              <w:spacing w:line="240" w:lineRule="exact"/>
              <w:rPr>
                <w:b/>
              </w:rPr>
            </w:pPr>
          </w:p>
        </w:tc>
      </w:tr>
      <w:tr w:rsidR="00CC558F" w:rsidRPr="002D6A59" w14:paraId="431A6232" w14:textId="77777777" w:rsidTr="00DD42F5">
        <w:trPr>
          <w:trHeight w:val="45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E618" w14:textId="77777777" w:rsidR="00CC558F" w:rsidRPr="002D6A59" w:rsidRDefault="00CC558F" w:rsidP="00CC558F">
            <w:pPr>
              <w:pStyle w:val="NoSpacing"/>
              <w:rPr>
                <w:b/>
                <w:lang w:val="en-GB"/>
              </w:rPr>
            </w:pPr>
            <w:r w:rsidRPr="002D6A59">
              <w:rPr>
                <w:b/>
                <w:lang w:val="en-GB"/>
              </w:rPr>
              <w:t xml:space="preserve">Literatura primare:  </w:t>
            </w:r>
          </w:p>
          <w:p w14:paraId="37D1D068" w14:textId="6EAB3F5E" w:rsidR="00CC558F" w:rsidRPr="002D6A59" w:rsidRDefault="00CC558F" w:rsidP="00DD42F5">
            <w:pPr>
              <w:pStyle w:val="NoSpacing"/>
              <w:spacing w:line="240" w:lineRule="exact"/>
              <w:rPr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3076" w14:textId="219C1974" w:rsidR="00E10306" w:rsidRPr="002D6A59" w:rsidRDefault="00E10306" w:rsidP="00E10306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But Dedaj, Roli i shkencës dhe teknologjisë në zhvillimin ekonomik – analizë e disa aspekteve të përgjithshme</w:t>
            </w:r>
          </w:p>
          <w:p w14:paraId="46FB96B1" w14:textId="77777777" w:rsidR="00D82F28" w:rsidRPr="00567C89" w:rsidRDefault="00D82F28" w:rsidP="00D82F28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567C89">
              <w:rPr>
                <w:rFonts w:cstheme="minorHAnsi"/>
                <w:sz w:val="24"/>
                <w:szCs w:val="24"/>
              </w:rPr>
              <w:t>Klaus Schwab, The Fourth Industrial revolution, 2016</w:t>
            </w:r>
          </w:p>
          <w:p w14:paraId="3CD0D84C" w14:textId="77777777" w:rsidR="00D82F28" w:rsidRPr="00567C89" w:rsidRDefault="00D82F28" w:rsidP="00D82F28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567C89">
              <w:rPr>
                <w:rFonts w:cstheme="minorHAnsi"/>
                <w:sz w:val="24"/>
                <w:szCs w:val="24"/>
              </w:rPr>
              <w:t>The Economics of Knowledge. Edited by Dominique Foray, 2006</w:t>
            </w:r>
          </w:p>
          <w:p w14:paraId="26F293BC" w14:textId="0F421D2F" w:rsidR="00CC558F" w:rsidRPr="00D82F28" w:rsidRDefault="00D82F28" w:rsidP="00D82F28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567C89">
              <w:rPr>
                <w:rFonts w:cstheme="minorHAnsi"/>
                <w:sz w:val="24"/>
                <w:szCs w:val="24"/>
              </w:rPr>
              <w:t xml:space="preserve"> </w:t>
            </w:r>
            <w:r w:rsidRPr="00D82F28">
              <w:rPr>
                <w:rFonts w:cstheme="minorHAnsi"/>
                <w:i/>
                <w:iCs/>
                <w:sz w:val="24"/>
                <w:szCs w:val="24"/>
              </w:rPr>
              <w:t>Georgios I. Zekos, Economics and Law of Artificial Intelligence, 2021</w:t>
            </w:r>
          </w:p>
        </w:tc>
      </w:tr>
      <w:tr w:rsidR="00CC558F" w:rsidRPr="002D6A59" w14:paraId="2B708A12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635FC44" w14:textId="37A53861" w:rsidR="00CC558F" w:rsidRPr="002D6A59" w:rsidRDefault="00CC558F" w:rsidP="00DD42F5">
            <w:pPr>
              <w:pStyle w:val="NoSpacing"/>
              <w:spacing w:line="240" w:lineRule="exact"/>
              <w:rPr>
                <w:b/>
              </w:rPr>
            </w:pPr>
            <w:r w:rsidRPr="002D6A59">
              <w:rPr>
                <w:b/>
                <w:lang w:val="en-GB"/>
              </w:rPr>
              <w:t xml:space="preserve">Literatura shtesë: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99783B4" w14:textId="77777777" w:rsidR="00CC558F" w:rsidRPr="002D6A59" w:rsidRDefault="00CC558F" w:rsidP="00C074A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2B8CC" w14:textId="77777777" w:rsidR="0088136E" w:rsidRPr="00567C89" w:rsidRDefault="0088136E" w:rsidP="0088136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567C89">
              <w:rPr>
                <w:rFonts w:cstheme="minorHAnsi"/>
                <w:sz w:val="24"/>
                <w:szCs w:val="24"/>
              </w:rPr>
              <w:t>The role of human-capital in artificial intelligence adoption, Bjorn Brey, Erik van der Marel, 2024</w:t>
            </w:r>
          </w:p>
          <w:p w14:paraId="18D847B3" w14:textId="77777777" w:rsidR="0088136E" w:rsidRPr="00567C89" w:rsidRDefault="0088136E" w:rsidP="0088136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567C89">
              <w:rPr>
                <w:rFonts w:cstheme="minorHAnsi"/>
                <w:bCs/>
                <w:i/>
                <w:sz w:val="24"/>
                <w:szCs w:val="24"/>
              </w:rPr>
              <w:lastRenderedPageBreak/>
              <w:t>Artificial Intelligence in the Knowledge Economy, Enrique Ide, Eduard Talamas, 2024</w:t>
            </w:r>
          </w:p>
          <w:p w14:paraId="0C5A6B81" w14:textId="77777777" w:rsidR="0088136E" w:rsidRDefault="0088136E" w:rsidP="0088136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567C89">
              <w:rPr>
                <w:rFonts w:cstheme="minorHAnsi"/>
                <w:sz w:val="24"/>
                <w:szCs w:val="24"/>
              </w:rPr>
              <w:t>Incorporating artificial intelligence in knowledge creation processes in organizations, Andrei Stefan Nestian, Silvia Mihail Tita, Alexandra Luciana 2020</w:t>
            </w:r>
          </w:p>
          <w:p w14:paraId="40F5A966" w14:textId="605DDFAA" w:rsidR="00CC558F" w:rsidRPr="0088136E" w:rsidRDefault="0088136E" w:rsidP="0088136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88136E">
              <w:rPr>
                <w:rFonts w:cstheme="minorHAnsi"/>
                <w:sz w:val="24"/>
                <w:szCs w:val="24"/>
              </w:rPr>
              <w:t>The mechanisms of AI hype and its planetary and social costs, Alva Markelius, Connor Wright, Joahna Kuiper, Natalie Delille, Yu</w:t>
            </w:r>
            <w:r w:rsidRPr="0088136E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88136E">
              <w:rPr>
                <w:rFonts w:cstheme="minorHAnsi"/>
                <w:sz w:val="24"/>
                <w:szCs w:val="24"/>
              </w:rPr>
              <w:t>Ting Kuo, 2024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82447D" w:rsidRPr="002D6A59" w14:paraId="62101BB7" w14:textId="77777777" w:rsidTr="00F4220E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76D9594" w14:textId="7087691B" w:rsidR="0082447D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Hartimi i planit mësimor:  </w:t>
            </w:r>
          </w:p>
        </w:tc>
      </w:tr>
      <w:tr w:rsidR="00CC558F" w:rsidRPr="002D6A59" w14:paraId="64B23BC0" w14:textId="77777777" w:rsidTr="00F4220E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F042A3A" w14:textId="1E8B293E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7DD4B860" w14:textId="0A2B904A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Titulli i ligjëratës </w:t>
            </w:r>
          </w:p>
        </w:tc>
      </w:tr>
      <w:tr w:rsidR="00BB5E86" w:rsidRPr="002D6A59" w14:paraId="4AFAD4D1" w14:textId="77777777" w:rsidTr="00DD42F5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1EC7" w14:textId="07D1028C" w:rsidR="00BB5E86" w:rsidRPr="002D6A59" w:rsidRDefault="00BB5E86" w:rsidP="00BB5E8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1F30" w14:textId="77777777" w:rsidR="00BB5E86" w:rsidRPr="00567C89" w:rsidRDefault="00BB5E86" w:rsidP="00BB5E86">
            <w:pPr>
              <w:spacing w:after="0" w:line="240" w:lineRule="exac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67C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Introduction</w:t>
            </w:r>
          </w:p>
          <w:p w14:paraId="11B943A4" w14:textId="77777777" w:rsidR="00BB5E86" w:rsidRPr="00567C89" w:rsidRDefault="00BB5E86" w:rsidP="00BB5E86">
            <w:pPr>
              <w:spacing w:after="0" w:line="240" w:lineRule="exac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67C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The Fourth Industrial Revolution</w:t>
            </w:r>
          </w:p>
          <w:p w14:paraId="0B649DD5" w14:textId="77777777" w:rsidR="00BB5E86" w:rsidRPr="00567C89" w:rsidRDefault="00BB5E86" w:rsidP="00BB5E86">
            <w:pPr>
              <w:spacing w:after="0" w:line="240" w:lineRule="exac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67C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Historical Context</w:t>
            </w:r>
          </w:p>
          <w:p w14:paraId="2E07B126" w14:textId="77777777" w:rsidR="00BB5E86" w:rsidRPr="00567C89" w:rsidRDefault="00BB5E86" w:rsidP="00BB5E86">
            <w:pPr>
              <w:spacing w:after="0" w:line="240" w:lineRule="exac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67C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Profound and Systemic Change</w:t>
            </w:r>
          </w:p>
          <w:p w14:paraId="7823BE31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sz w:val="24"/>
                <w:szCs w:val="24"/>
                <w:lang w:val="it-IT"/>
              </w:rPr>
              <w:t>Case study 1</w:t>
            </w:r>
          </w:p>
          <w:p w14:paraId="0E445145" w14:textId="77777777" w:rsidR="00BB5E86" w:rsidRPr="00567C89" w:rsidRDefault="00BB5E86" w:rsidP="00BB5E86">
            <w:pPr>
              <w:spacing w:after="0" w:line="240" w:lineRule="exact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567C8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Reading: Klaus Schwab, The fourth Industrial Revolution</w:t>
            </w:r>
          </w:p>
          <w:p w14:paraId="53C86C98" w14:textId="6DEE7418" w:rsidR="00BB5E86" w:rsidRPr="002D6A59" w:rsidRDefault="00BB5E86" w:rsidP="00BB5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8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Reading: </w:t>
            </w:r>
            <w:r w:rsidRPr="00567C89">
              <w:rPr>
                <w:rFonts w:eastAsia="Times New Roman" w:cstheme="minorHAnsi"/>
                <w:i/>
                <w:iCs/>
                <w:color w:val="111111"/>
                <w:sz w:val="24"/>
                <w:szCs w:val="24"/>
              </w:rPr>
              <w:t>But Dedaj, Roli i shkencës dhe teknologjisë në zhvillimin ekonomik – analizë e disa aspekteve të përgjithshme</w:t>
            </w:r>
          </w:p>
        </w:tc>
      </w:tr>
      <w:tr w:rsidR="00BB5E86" w:rsidRPr="002D6A59" w14:paraId="4659CE97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285A" w14:textId="670BEDE9" w:rsidR="00BB5E86" w:rsidRPr="002D6A59" w:rsidRDefault="00BB5E86" w:rsidP="00BB5E8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010A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b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b/>
                <w:sz w:val="24"/>
                <w:szCs w:val="24"/>
                <w:lang w:val="it-IT"/>
              </w:rPr>
              <w:t>Drivers &amp; Megatrends Physical, Digital, Biological</w:t>
            </w:r>
          </w:p>
          <w:p w14:paraId="3D14C010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sz w:val="24"/>
                <w:szCs w:val="24"/>
                <w:lang w:val="it-IT"/>
              </w:rPr>
              <w:t>Case study 2</w:t>
            </w:r>
          </w:p>
          <w:p w14:paraId="60190113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567C8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Reading: Klaus Schwab, The fourth Industrial Revolution</w:t>
            </w:r>
          </w:p>
          <w:p w14:paraId="40EFB0AE" w14:textId="3A4B18E2" w:rsidR="00BB5E86" w:rsidRPr="002D6A59" w:rsidRDefault="00BB5E86" w:rsidP="00BB5E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Reading: </w:t>
            </w:r>
            <w:r w:rsidRPr="00567C89">
              <w:rPr>
                <w:rFonts w:eastAsia="Times New Roman" w:cstheme="minorHAnsi"/>
                <w:color w:val="111111"/>
                <w:sz w:val="24"/>
                <w:szCs w:val="24"/>
              </w:rPr>
              <w:t xml:space="preserve"> </w:t>
            </w:r>
            <w:r w:rsidRPr="00567C89">
              <w:rPr>
                <w:rFonts w:eastAsia="Times New Roman" w:cstheme="minorHAnsi"/>
                <w:i/>
                <w:iCs/>
                <w:color w:val="111111"/>
                <w:sz w:val="24"/>
                <w:szCs w:val="24"/>
              </w:rPr>
              <w:t>But Dedaj, Roli i shkencës dhe teknologjisë në zhvillimin ekonomik – analizë e disa aspekteve të përgjithshme</w:t>
            </w:r>
          </w:p>
        </w:tc>
      </w:tr>
      <w:tr w:rsidR="00BB5E86" w:rsidRPr="002D6A59" w14:paraId="3BCF3DB9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465A" w14:textId="1EF58C8B" w:rsidR="00BB5E86" w:rsidRPr="002D6A59" w:rsidRDefault="00BB5E86" w:rsidP="00BB5E8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A5B8" w14:textId="77777777" w:rsidR="00BB5E86" w:rsidRPr="00567C89" w:rsidRDefault="00BB5E86" w:rsidP="00BB5E86">
            <w:pPr>
              <w:spacing w:after="0" w:line="240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567C89">
              <w:rPr>
                <w:rFonts w:cstheme="minorHAnsi"/>
                <w:b/>
                <w:bCs/>
                <w:sz w:val="24"/>
                <w:szCs w:val="24"/>
              </w:rPr>
              <w:t>The 4</w:t>
            </w:r>
            <w:r w:rsidRPr="00567C89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567C89">
              <w:rPr>
                <w:rFonts w:cstheme="minorHAnsi"/>
                <w:b/>
                <w:bCs/>
                <w:sz w:val="24"/>
                <w:szCs w:val="24"/>
              </w:rPr>
              <w:t xml:space="preserve"> Industrial Revolution: Impact on Economy</w:t>
            </w:r>
          </w:p>
          <w:p w14:paraId="11E93320" w14:textId="77777777" w:rsidR="00BB5E86" w:rsidRPr="00567C89" w:rsidRDefault="00BB5E86" w:rsidP="00BB5E86">
            <w:pPr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567C89">
              <w:rPr>
                <w:rFonts w:cstheme="minorHAnsi"/>
                <w:b/>
                <w:bCs/>
                <w:sz w:val="24"/>
                <w:szCs w:val="24"/>
              </w:rPr>
              <w:t>Growth, Employment, The Nature of Work</w:t>
            </w:r>
          </w:p>
          <w:p w14:paraId="3A5B1DB4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sz w:val="24"/>
                <w:szCs w:val="24"/>
                <w:lang w:val="it-IT"/>
              </w:rPr>
              <w:t>Case study 3</w:t>
            </w:r>
          </w:p>
          <w:p w14:paraId="548F5C61" w14:textId="77777777" w:rsidR="00BB5E86" w:rsidRPr="00567C89" w:rsidRDefault="00BB5E86" w:rsidP="00BB5E86">
            <w:pPr>
              <w:spacing w:after="0" w:line="240" w:lineRule="exact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567C8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Reading: Klaus Schwab, The fourth Industrial Revolution</w:t>
            </w:r>
          </w:p>
          <w:p w14:paraId="7532E02E" w14:textId="1AD7D4D9" w:rsidR="00BB5E86" w:rsidRPr="002D6A59" w:rsidRDefault="00BB5E86" w:rsidP="00BB5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89">
              <w:rPr>
                <w:rFonts w:eastAsia="Times New Roman" w:cstheme="minorHAnsi"/>
                <w:color w:val="111111"/>
                <w:sz w:val="24"/>
                <w:szCs w:val="24"/>
              </w:rPr>
              <w:t>Reading: But Dedaj, Roli i shkencës dhe teknologjisë në zhvillimin ekonomik – analizë e disa aspekteve të përgjithshme</w:t>
            </w:r>
          </w:p>
        </w:tc>
      </w:tr>
      <w:tr w:rsidR="00BB5E86" w:rsidRPr="002D6A59" w14:paraId="6596BA98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A32C" w14:textId="7FFDA62C" w:rsidR="00BB5E86" w:rsidRPr="002D6A59" w:rsidRDefault="00BB5E86" w:rsidP="00BB5E8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C128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b/>
                <w:bCs/>
                <w:sz w:val="24"/>
                <w:szCs w:val="24"/>
              </w:rPr>
              <w:t>The 4</w:t>
            </w:r>
            <w:r w:rsidRPr="00567C89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567C89">
              <w:rPr>
                <w:rFonts w:cstheme="minorHAnsi"/>
                <w:b/>
                <w:bCs/>
                <w:sz w:val="24"/>
                <w:szCs w:val="24"/>
              </w:rPr>
              <w:t xml:space="preserve"> Industrial Revolution: </w:t>
            </w:r>
            <w:r w:rsidRPr="00567C89">
              <w:rPr>
                <w:rFonts w:cstheme="minorHAnsi"/>
                <w:b/>
                <w:bCs/>
                <w:sz w:val="24"/>
                <w:szCs w:val="24"/>
                <w:lang w:val="it-IT"/>
              </w:rPr>
              <w:t>Impact on Business</w:t>
            </w:r>
          </w:p>
          <w:p w14:paraId="119C069B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b/>
                <w:bCs/>
                <w:sz w:val="24"/>
                <w:szCs w:val="24"/>
                <w:lang w:val="it-IT"/>
              </w:rPr>
              <w:t>- Consumer expectations,</w:t>
            </w:r>
          </w:p>
          <w:p w14:paraId="29B63171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b/>
                <w:bCs/>
                <w:sz w:val="24"/>
                <w:szCs w:val="24"/>
                <w:lang w:val="it-IT"/>
              </w:rPr>
              <w:t>- Data-Enhanced Products</w:t>
            </w:r>
          </w:p>
          <w:p w14:paraId="4D937A51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b/>
                <w:bCs/>
                <w:sz w:val="24"/>
                <w:szCs w:val="24"/>
                <w:lang w:val="it-IT"/>
              </w:rPr>
              <w:t>- Collaborative Innovation</w:t>
            </w:r>
          </w:p>
          <w:p w14:paraId="2DC84D18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b/>
                <w:bCs/>
                <w:sz w:val="24"/>
                <w:szCs w:val="24"/>
                <w:lang w:val="it-IT"/>
              </w:rPr>
              <w:t>- New Operating Models</w:t>
            </w:r>
          </w:p>
          <w:p w14:paraId="7842591F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sz w:val="24"/>
                <w:szCs w:val="24"/>
                <w:lang w:val="it-IT"/>
              </w:rPr>
              <w:t>Case study 4</w:t>
            </w:r>
          </w:p>
          <w:p w14:paraId="73A394F7" w14:textId="2461FE70" w:rsidR="00BB5E86" w:rsidRPr="002D6A59" w:rsidRDefault="00BB5E86" w:rsidP="00BB5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Reading: Klaus Schwab, The fourth Industrial Revolution</w:t>
            </w:r>
          </w:p>
        </w:tc>
      </w:tr>
      <w:tr w:rsidR="00BB5E86" w:rsidRPr="002D6A59" w14:paraId="3F858111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4497" w14:textId="7389276D" w:rsidR="00BB5E86" w:rsidRPr="002D6A59" w:rsidRDefault="00BB5E86" w:rsidP="00BB5E8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FB83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b/>
                <w:bCs/>
                <w:sz w:val="24"/>
                <w:szCs w:val="24"/>
              </w:rPr>
              <w:t>The 4</w:t>
            </w:r>
            <w:r w:rsidRPr="00567C89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567C89">
              <w:rPr>
                <w:rFonts w:cstheme="minorHAnsi"/>
                <w:b/>
                <w:bCs/>
                <w:sz w:val="24"/>
                <w:szCs w:val="24"/>
              </w:rPr>
              <w:t xml:space="preserve"> Industrial Revolution: </w:t>
            </w:r>
            <w:r w:rsidRPr="00567C89">
              <w:rPr>
                <w:rFonts w:cstheme="minorHAnsi"/>
                <w:b/>
                <w:bCs/>
                <w:sz w:val="24"/>
                <w:szCs w:val="24"/>
                <w:lang w:val="it-IT"/>
              </w:rPr>
              <w:t>Impact at national and global level</w:t>
            </w:r>
          </w:p>
          <w:p w14:paraId="4AA5B2AC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- Governments </w:t>
            </w:r>
          </w:p>
          <w:p w14:paraId="51C44168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b/>
                <w:bCs/>
                <w:sz w:val="24"/>
                <w:szCs w:val="24"/>
                <w:lang w:val="it-IT"/>
              </w:rPr>
              <w:t>- Countries, regions and cities</w:t>
            </w:r>
          </w:p>
          <w:p w14:paraId="710E1336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b/>
                <w:bCs/>
                <w:sz w:val="24"/>
                <w:szCs w:val="24"/>
                <w:lang w:val="it-IT"/>
              </w:rPr>
              <w:t>- International Security</w:t>
            </w:r>
          </w:p>
          <w:p w14:paraId="4403F60E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sz w:val="24"/>
                <w:szCs w:val="24"/>
                <w:lang w:val="it-IT"/>
              </w:rPr>
              <w:t>Case study 5</w:t>
            </w:r>
          </w:p>
          <w:p w14:paraId="143139DD" w14:textId="67033F3D" w:rsidR="00BB5E86" w:rsidRPr="002D6A59" w:rsidRDefault="00BB5E86" w:rsidP="00BB5E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Reading: Klaus Schwab, The fourth Industrial Revolution</w:t>
            </w:r>
          </w:p>
        </w:tc>
      </w:tr>
      <w:tr w:rsidR="00BB5E86" w:rsidRPr="002D6A59" w14:paraId="21226613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4256" w14:textId="5EE3C1B3" w:rsidR="00BB5E86" w:rsidRPr="002D6A59" w:rsidRDefault="00BB5E86" w:rsidP="00BB5E8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6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71C3" w14:textId="77777777" w:rsidR="00BB5E86" w:rsidRPr="00567C89" w:rsidRDefault="00BB5E86" w:rsidP="00BB5E86">
            <w:pPr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567C89">
              <w:rPr>
                <w:rFonts w:cstheme="minorHAnsi"/>
                <w:sz w:val="24"/>
                <w:szCs w:val="24"/>
              </w:rPr>
              <w:t>The 4</w:t>
            </w:r>
            <w:r w:rsidRPr="00567C8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7C89">
              <w:rPr>
                <w:rFonts w:cstheme="minorHAnsi"/>
                <w:sz w:val="24"/>
                <w:szCs w:val="24"/>
              </w:rPr>
              <w:t xml:space="preserve"> Industrial Revolution: Impact on society</w:t>
            </w:r>
          </w:p>
          <w:p w14:paraId="35740861" w14:textId="77777777" w:rsidR="00BB5E86" w:rsidRPr="00567C89" w:rsidRDefault="00BB5E86" w:rsidP="00BB5E86">
            <w:pPr>
              <w:pStyle w:val="ListParagraph"/>
              <w:numPr>
                <w:ilvl w:val="0"/>
                <w:numId w:val="11"/>
              </w:numPr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567C89">
              <w:rPr>
                <w:rFonts w:cstheme="minorHAnsi"/>
                <w:sz w:val="24"/>
                <w:szCs w:val="24"/>
              </w:rPr>
              <w:t>Inequality and the Middle Class</w:t>
            </w:r>
          </w:p>
          <w:p w14:paraId="67BEE349" w14:textId="3F72471A" w:rsidR="00BB5E86" w:rsidRPr="003E7E9C" w:rsidRDefault="00BB5E86" w:rsidP="00BB5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7C89">
              <w:rPr>
                <w:rFonts w:cstheme="minorHAnsi"/>
                <w:sz w:val="24"/>
                <w:szCs w:val="24"/>
              </w:rPr>
              <w:lastRenderedPageBreak/>
              <w:t>Community</w:t>
            </w:r>
          </w:p>
        </w:tc>
      </w:tr>
      <w:tr w:rsidR="00BB5E86" w:rsidRPr="002D6A59" w14:paraId="3DCDE5C1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B8B9" w14:textId="0603E68F" w:rsidR="00BB5E86" w:rsidRPr="002D6A59" w:rsidRDefault="00BB5E86" w:rsidP="00BB5E8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Java 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66C8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b/>
                <w:bCs/>
                <w:iCs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b/>
                <w:bCs/>
                <w:iCs/>
                <w:sz w:val="24"/>
                <w:szCs w:val="24"/>
                <w:lang w:val="it-IT"/>
              </w:rPr>
              <w:t xml:space="preserve">The 4th Industrial Revolution: The impact at individual level </w:t>
            </w:r>
          </w:p>
          <w:p w14:paraId="03DDBF62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b/>
                <w:bCs/>
                <w:iCs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b/>
                <w:bCs/>
                <w:iCs/>
                <w:sz w:val="24"/>
                <w:szCs w:val="24"/>
                <w:lang w:val="it-IT"/>
              </w:rPr>
              <w:t>- Identity, morality and ethics</w:t>
            </w:r>
          </w:p>
          <w:p w14:paraId="6D03B2F8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b/>
                <w:bCs/>
                <w:iCs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b/>
                <w:bCs/>
                <w:iCs/>
                <w:sz w:val="24"/>
                <w:szCs w:val="24"/>
                <w:lang w:val="it-IT"/>
              </w:rPr>
              <w:t>- Human connection</w:t>
            </w:r>
          </w:p>
          <w:p w14:paraId="41F5BFEA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iCs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iCs/>
                <w:sz w:val="24"/>
                <w:szCs w:val="24"/>
                <w:lang w:val="it-IT"/>
              </w:rPr>
              <w:t xml:space="preserve">- </w:t>
            </w:r>
            <w:r w:rsidRPr="00567C89">
              <w:rPr>
                <w:rFonts w:cstheme="minorHAnsi"/>
                <w:b/>
                <w:bCs/>
                <w:iCs/>
                <w:sz w:val="24"/>
                <w:szCs w:val="24"/>
                <w:lang w:val="it-IT"/>
              </w:rPr>
              <w:t>Managing public and private information</w:t>
            </w:r>
          </w:p>
          <w:p w14:paraId="0BD05C89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sz w:val="24"/>
                <w:szCs w:val="24"/>
                <w:lang w:val="it-IT"/>
              </w:rPr>
              <w:t>Case study 6</w:t>
            </w:r>
          </w:p>
          <w:p w14:paraId="46657888" w14:textId="537AB628" w:rsidR="00BB5E86" w:rsidRPr="00426310" w:rsidRDefault="00BB5E86" w:rsidP="00BB5E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67C89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Reading: Klaus Schwab, The fourth Industrial Revolution</w:t>
            </w:r>
          </w:p>
        </w:tc>
      </w:tr>
      <w:tr w:rsidR="00BB5E86" w:rsidRPr="002D6A59" w14:paraId="17C9F5EB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E99E" w14:textId="3C326FAA" w:rsidR="00BB5E86" w:rsidRPr="002D6A59" w:rsidRDefault="00BB5E86" w:rsidP="00BB5E86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1756" w14:textId="2A58B095" w:rsidR="00BB5E86" w:rsidRPr="00522EDC" w:rsidRDefault="00BB5E86" w:rsidP="00BB5E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i/>
                <w:sz w:val="24"/>
                <w:szCs w:val="24"/>
                <w:lang w:val="it-IT"/>
              </w:rPr>
              <w:t>Assessment 1</w:t>
            </w:r>
          </w:p>
        </w:tc>
      </w:tr>
      <w:tr w:rsidR="00BB5E86" w:rsidRPr="002D6A59" w14:paraId="25503F8D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EA46" w14:textId="79F6815A" w:rsidR="00BB5E86" w:rsidRPr="002D6A59" w:rsidRDefault="00BB5E86" w:rsidP="00BB5E86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9C90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bCs/>
                <w:sz w:val="24"/>
                <w:szCs w:val="24"/>
                <w:lang w:val="it-IT"/>
              </w:rPr>
              <w:t>Intellectual Property Rights in the Knowledge Economy</w:t>
            </w:r>
          </w:p>
          <w:p w14:paraId="2C0B10B6" w14:textId="77777777" w:rsidR="00BB5E86" w:rsidRPr="00567C89" w:rsidRDefault="00BB5E86" w:rsidP="00BB5E86">
            <w:pPr>
              <w:spacing w:after="0" w:line="240" w:lineRule="exact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567C89">
              <w:rPr>
                <w:rFonts w:cstheme="minorHAnsi"/>
                <w:sz w:val="24"/>
                <w:szCs w:val="24"/>
                <w:lang w:val="it-IT"/>
              </w:rPr>
              <w:t>Case study 7</w:t>
            </w:r>
          </w:p>
          <w:p w14:paraId="2A875839" w14:textId="3F8CEC23" w:rsidR="00BB5E86" w:rsidRPr="00522EDC" w:rsidRDefault="00BB5E86" w:rsidP="00BB5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C89">
              <w:rPr>
                <w:rFonts w:cstheme="minorHAnsi"/>
                <w:bCs/>
                <w:i/>
                <w:iCs/>
                <w:sz w:val="24"/>
                <w:szCs w:val="24"/>
                <w:lang w:val="it-IT"/>
              </w:rPr>
              <w:t xml:space="preserve">Reading: </w:t>
            </w:r>
            <w:r w:rsidRPr="00567C89">
              <w:rPr>
                <w:rFonts w:cstheme="minorHAnsi"/>
                <w:i/>
                <w:iCs/>
                <w:sz w:val="24"/>
                <w:szCs w:val="24"/>
              </w:rPr>
              <w:t xml:space="preserve"> The Economics of Knowledge. Edited by Dominique Foray</w:t>
            </w:r>
          </w:p>
        </w:tc>
      </w:tr>
      <w:tr w:rsidR="00BB5E86" w:rsidRPr="002D6A59" w14:paraId="34132BDD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CA95" w14:textId="619F970F" w:rsidR="00BB5E86" w:rsidRPr="002D6A59" w:rsidRDefault="00BB5E86" w:rsidP="00BB5E86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BCD1" w14:textId="77777777" w:rsidR="00BB5E86" w:rsidRPr="00B93782" w:rsidRDefault="00BB5E86" w:rsidP="00BB5E86">
            <w:pPr>
              <w:spacing w:after="0" w:line="240" w:lineRule="exact"/>
              <w:rPr>
                <w:rFonts w:cstheme="minorHAnsi"/>
                <w:b/>
                <w:iCs/>
                <w:sz w:val="24"/>
                <w:szCs w:val="24"/>
                <w:lang w:val="it-IT"/>
              </w:rPr>
            </w:pPr>
            <w:r w:rsidRPr="00B93782">
              <w:rPr>
                <w:rFonts w:cstheme="minorHAnsi"/>
                <w:b/>
                <w:iCs/>
                <w:sz w:val="24"/>
                <w:szCs w:val="24"/>
                <w:lang w:val="it-IT"/>
              </w:rPr>
              <w:t>Artificial Intelligence and Knowledge Economy</w:t>
            </w:r>
          </w:p>
          <w:p w14:paraId="4A20590B" w14:textId="77777777" w:rsidR="00BB5E86" w:rsidRPr="00B93782" w:rsidRDefault="00BB5E86" w:rsidP="00BB5E86">
            <w:pPr>
              <w:spacing w:after="0" w:line="240" w:lineRule="exact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B93782">
              <w:rPr>
                <w:rFonts w:cstheme="minorHAnsi"/>
                <w:sz w:val="24"/>
                <w:szCs w:val="24"/>
                <w:lang w:val="it-IT"/>
              </w:rPr>
              <w:t>Case study 8</w:t>
            </w:r>
          </w:p>
          <w:p w14:paraId="5604E0E6" w14:textId="77777777" w:rsidR="00BB5E86" w:rsidRPr="00B93782" w:rsidRDefault="00BB5E86" w:rsidP="00BB5E86">
            <w:pPr>
              <w:spacing w:after="0" w:line="240" w:lineRule="exact"/>
              <w:rPr>
                <w:rFonts w:cstheme="minorHAnsi"/>
                <w:bCs/>
                <w:i/>
                <w:sz w:val="24"/>
                <w:szCs w:val="24"/>
              </w:rPr>
            </w:pPr>
            <w:r w:rsidRPr="00B93782">
              <w:rPr>
                <w:rFonts w:cstheme="minorHAnsi"/>
                <w:bCs/>
                <w:iCs/>
                <w:sz w:val="24"/>
                <w:szCs w:val="24"/>
              </w:rPr>
              <w:t xml:space="preserve">Reading: </w:t>
            </w:r>
            <w:r w:rsidRPr="00B93782">
              <w:rPr>
                <w:rFonts w:cstheme="minorHAnsi"/>
                <w:bCs/>
                <w:i/>
                <w:sz w:val="24"/>
                <w:szCs w:val="24"/>
              </w:rPr>
              <w:t>Artificial Intelligence in the Knowledge Economy,</w:t>
            </w:r>
          </w:p>
          <w:p w14:paraId="0A427F1D" w14:textId="1434B298" w:rsidR="00BB5E86" w:rsidRPr="00B93782" w:rsidRDefault="00BB5E86" w:rsidP="00BB5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782">
              <w:rPr>
                <w:rFonts w:cstheme="minorHAnsi"/>
                <w:bCs/>
                <w:i/>
                <w:sz w:val="24"/>
                <w:szCs w:val="24"/>
              </w:rPr>
              <w:t>Enrique Ide, Eduard Talamas, 2024</w:t>
            </w:r>
          </w:p>
        </w:tc>
      </w:tr>
      <w:tr w:rsidR="00BB5E86" w:rsidRPr="002D6A59" w14:paraId="303B5625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9D31" w14:textId="4FF5ADCD" w:rsidR="00BB5E86" w:rsidRPr="002D6A59" w:rsidRDefault="00BB5E86" w:rsidP="00BB5E86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046D" w14:textId="77777777" w:rsidR="00BB5E86" w:rsidRPr="00B93782" w:rsidRDefault="00BB5E86" w:rsidP="00BB5E86">
            <w:pPr>
              <w:spacing w:after="0" w:line="240" w:lineRule="exac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XK"/>
              </w:rPr>
            </w:pPr>
            <w:r w:rsidRPr="00B9378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XK"/>
              </w:rPr>
              <w:t>AI in Knowledge Creation and Distribution</w:t>
            </w:r>
          </w:p>
          <w:p w14:paraId="6D494DD2" w14:textId="0CCF9DD2" w:rsidR="00BB5E86" w:rsidRPr="00B93782" w:rsidRDefault="00BB5E86" w:rsidP="00BB5E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93782">
              <w:rPr>
                <w:rFonts w:cstheme="minorHAnsi"/>
                <w:sz w:val="24"/>
                <w:szCs w:val="24"/>
              </w:rPr>
              <w:t>Reading: Incorporating artificial intelligence in knowledge creation processes in organizations, Andrei Stefan Nestian, Silvia Mihail Tita, Alexandra Luciana 2020</w:t>
            </w:r>
          </w:p>
        </w:tc>
      </w:tr>
      <w:tr w:rsidR="00BB5E86" w:rsidRPr="002D6A59" w14:paraId="53995CFB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8FCC" w14:textId="2EE5DA56" w:rsidR="00BB5E86" w:rsidRPr="002D6A59" w:rsidRDefault="00BB5E86" w:rsidP="00BB5E86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8A04" w14:textId="77777777" w:rsidR="00BB5E86" w:rsidRPr="00B93782" w:rsidRDefault="00BB5E86" w:rsidP="00BB5E86">
            <w:pPr>
              <w:spacing w:after="0" w:line="240" w:lineRule="exac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XK"/>
              </w:rPr>
            </w:pPr>
            <w:r w:rsidRPr="00B9378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XK"/>
              </w:rPr>
              <w:t>AI's Role in Human Capital Development</w:t>
            </w:r>
          </w:p>
          <w:p w14:paraId="4BDF6D94" w14:textId="77777777" w:rsidR="00BB5E86" w:rsidRPr="00B93782" w:rsidRDefault="00BB5E86" w:rsidP="00BB5E86">
            <w:pPr>
              <w:spacing w:after="0" w:line="240" w:lineRule="exact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B93782">
              <w:rPr>
                <w:rFonts w:cstheme="minorHAnsi"/>
                <w:sz w:val="24"/>
                <w:szCs w:val="24"/>
                <w:lang w:val="it-IT"/>
              </w:rPr>
              <w:t>Case study 9</w:t>
            </w:r>
          </w:p>
          <w:p w14:paraId="557BB476" w14:textId="77777777" w:rsidR="00BB5E86" w:rsidRPr="00B93782" w:rsidRDefault="00BB5E86" w:rsidP="00BB5E86">
            <w:pPr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B93782">
              <w:rPr>
                <w:rFonts w:cstheme="minorHAnsi"/>
                <w:sz w:val="24"/>
                <w:szCs w:val="24"/>
              </w:rPr>
              <w:t xml:space="preserve">Reading: The role of human-capital in artificial intelligence </w:t>
            </w:r>
          </w:p>
          <w:p w14:paraId="7FED7473" w14:textId="05C700B7" w:rsidR="00BB5E86" w:rsidRPr="00B93782" w:rsidRDefault="00BB5E86" w:rsidP="00BB5E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93782">
              <w:rPr>
                <w:rFonts w:cstheme="minorHAnsi"/>
                <w:sz w:val="24"/>
                <w:szCs w:val="24"/>
              </w:rPr>
              <w:t>adoption, Bjorn Brey, Erik van der Marel, 2024</w:t>
            </w:r>
          </w:p>
        </w:tc>
      </w:tr>
      <w:tr w:rsidR="00BB5E86" w:rsidRPr="002D6A59" w14:paraId="15631549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F71B" w14:textId="6F29D293" w:rsidR="00BB5E86" w:rsidRPr="002D6A59" w:rsidRDefault="00BB5E86" w:rsidP="00BB5E86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78CB" w14:textId="77777777" w:rsidR="00BB5E86" w:rsidRPr="00B93782" w:rsidRDefault="00BB5E86" w:rsidP="00BB5E86">
            <w:pPr>
              <w:spacing w:after="0" w:line="240" w:lineRule="exac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XK"/>
              </w:rPr>
            </w:pPr>
            <w:r w:rsidRPr="00B9378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XK"/>
              </w:rPr>
              <w:t>Monetizing AI-Generated Knowledge</w:t>
            </w:r>
          </w:p>
          <w:p w14:paraId="61C3E946" w14:textId="77777777" w:rsidR="00BB5E86" w:rsidRPr="00B93782" w:rsidRDefault="00BB5E86" w:rsidP="00BB5E86">
            <w:pPr>
              <w:spacing w:after="0" w:line="240" w:lineRule="exact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B93782">
              <w:rPr>
                <w:rFonts w:cstheme="minorHAnsi"/>
                <w:sz w:val="24"/>
                <w:szCs w:val="24"/>
                <w:lang w:val="it-IT"/>
              </w:rPr>
              <w:t>Case study 10 &amp; 11</w:t>
            </w:r>
          </w:p>
          <w:p w14:paraId="7D648C30" w14:textId="33D900FE" w:rsidR="00BB5E86" w:rsidRPr="00B93782" w:rsidRDefault="00BB5E86" w:rsidP="00BB5E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93782">
              <w:rPr>
                <w:rFonts w:cstheme="minorHAnsi"/>
                <w:sz w:val="24"/>
                <w:szCs w:val="24"/>
              </w:rPr>
              <w:t>Reading: The mechanisms of AI hype and its planetary and social costs, Alva Markelius, Connor Wright, Joahna Kuiper, Natalie Delille, Yu</w:t>
            </w:r>
            <w:r w:rsidRPr="00B9378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B93782">
              <w:rPr>
                <w:rFonts w:cstheme="minorHAnsi"/>
                <w:sz w:val="24"/>
                <w:szCs w:val="24"/>
              </w:rPr>
              <w:t>Ting Kuo, 2024</w:t>
            </w:r>
          </w:p>
        </w:tc>
      </w:tr>
      <w:tr w:rsidR="00BB5E86" w:rsidRPr="002D6A59" w14:paraId="509EFE60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5123" w14:textId="7EFE421B" w:rsidR="00BB5E86" w:rsidRPr="002D6A59" w:rsidRDefault="00BB5E86" w:rsidP="00BB5E86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9F29" w14:textId="77777777" w:rsidR="00BB5E86" w:rsidRPr="00B93782" w:rsidRDefault="00BB5E86" w:rsidP="00BB5E86">
            <w:pPr>
              <w:spacing w:after="0" w:line="240" w:lineRule="exact"/>
              <w:rPr>
                <w:rFonts w:cstheme="minorHAnsi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B93782">
              <w:rPr>
                <w:rFonts w:cstheme="minorHAnsi"/>
                <w:b/>
                <w:bCs/>
                <w:sz w:val="24"/>
                <w:szCs w:val="24"/>
              </w:rPr>
              <w:t>Artificial Intelligence Governance</w:t>
            </w:r>
            <w:r w:rsidRPr="00B93782">
              <w:rPr>
                <w:rFonts w:cstheme="minorHAnsi"/>
                <w:b/>
                <w:bCs/>
                <w:i/>
                <w:iCs/>
                <w:sz w:val="24"/>
                <w:szCs w:val="24"/>
                <w:lang w:val="it-IT"/>
              </w:rPr>
              <w:t xml:space="preserve"> </w:t>
            </w:r>
          </w:p>
          <w:p w14:paraId="5726CDB9" w14:textId="77777777" w:rsidR="00BB5E86" w:rsidRPr="00B93782" w:rsidRDefault="00BB5E86" w:rsidP="00BB5E86">
            <w:pPr>
              <w:spacing w:after="0" w:line="240" w:lineRule="exact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B93782">
              <w:rPr>
                <w:rFonts w:cstheme="minorHAnsi"/>
                <w:sz w:val="24"/>
                <w:szCs w:val="24"/>
                <w:lang w:val="it-IT"/>
              </w:rPr>
              <w:t>Case study 11 &amp; 12</w:t>
            </w:r>
          </w:p>
          <w:p w14:paraId="1319675C" w14:textId="06AF065B" w:rsidR="00BB5E86" w:rsidRPr="00B93782" w:rsidRDefault="00BB5E86" w:rsidP="00BB5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782">
              <w:rPr>
                <w:rFonts w:cstheme="minorHAnsi"/>
                <w:sz w:val="24"/>
                <w:szCs w:val="24"/>
              </w:rPr>
              <w:t xml:space="preserve">Reading: </w:t>
            </w:r>
            <w:r w:rsidRPr="00B93782">
              <w:rPr>
                <w:rFonts w:cstheme="minorHAnsi"/>
                <w:i/>
                <w:iCs/>
                <w:sz w:val="24"/>
                <w:szCs w:val="24"/>
              </w:rPr>
              <w:t>Georgios I. Zekos, Economics and Law of Artificial Intelligence, 2021</w:t>
            </w:r>
          </w:p>
        </w:tc>
      </w:tr>
      <w:tr w:rsidR="00BB5E86" w:rsidRPr="002D6A59" w14:paraId="56736FFF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8D6D" w14:textId="20996754" w:rsidR="00BB5E86" w:rsidRPr="002D6A59" w:rsidRDefault="00BB5E86" w:rsidP="00BB5E86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85A9" w14:textId="4D366E9B" w:rsidR="00BB5E86" w:rsidRPr="00522EDC" w:rsidRDefault="00BB5E86" w:rsidP="00BB5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</w:pPr>
            <w:r w:rsidRPr="00567C89">
              <w:rPr>
                <w:rFonts w:cstheme="minorHAnsi"/>
                <w:bCs/>
                <w:i/>
                <w:iCs/>
                <w:sz w:val="24"/>
                <w:szCs w:val="24"/>
                <w:lang w:eastAsia="mk-MK"/>
              </w:rPr>
              <w:t>Assessment 2</w:t>
            </w:r>
          </w:p>
        </w:tc>
      </w:tr>
    </w:tbl>
    <w:p w14:paraId="08D0C674" w14:textId="77777777" w:rsidR="005218C5" w:rsidRPr="002D6A59" w:rsidRDefault="005218C5" w:rsidP="0082447D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F90B70" w:rsidRPr="002D6A59" w14:paraId="006AE945" w14:textId="77777777" w:rsidTr="00DC6BD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69EAD4B" w14:textId="64BE48B8" w:rsidR="0082447D" w:rsidRPr="002D6A59" w:rsidRDefault="005218C5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Politikat akademike dhe kodi i sjelljes</w:t>
            </w:r>
          </w:p>
        </w:tc>
      </w:tr>
      <w:tr w:rsidR="00F90B70" w:rsidRPr="002D6A59" w14:paraId="1106D5FD" w14:textId="77777777" w:rsidTr="00DD42F5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4CC7" w14:textId="77777777" w:rsidR="004F6780" w:rsidRPr="002D6A59" w:rsidRDefault="004F6780" w:rsidP="004F678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D6A59">
              <w:rPr>
                <w:rFonts w:ascii="Times New Roman" w:hAnsi="Times New Roman" w:cs="Times New Roman"/>
                <w:i/>
              </w:rPr>
              <w:t xml:space="preserve">Ora mësimore fillon dhe përfundon me kohë. </w:t>
            </w:r>
          </w:p>
          <w:p w14:paraId="35DD5971" w14:textId="77777777" w:rsidR="004F6780" w:rsidRPr="002D6A59" w:rsidRDefault="004F6780" w:rsidP="004F678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D6A59">
              <w:rPr>
                <w:rFonts w:ascii="Times New Roman" w:hAnsi="Times New Roman" w:cs="Times New Roman"/>
                <w:i/>
              </w:rPr>
              <w:t xml:space="preserve">Mjetet që përdorën gjatë orëve të mësimit duhet të pastrohen dhe të ruhen në fund të orës mësimore. </w:t>
            </w:r>
          </w:p>
          <w:p w14:paraId="07BD1427" w14:textId="77777777" w:rsidR="004F6780" w:rsidRPr="002D6A59" w:rsidRDefault="004F6780" w:rsidP="004F678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D6A59">
              <w:rPr>
                <w:rFonts w:ascii="Times New Roman" w:hAnsi="Times New Roman" w:cs="Times New Roman"/>
                <w:i/>
              </w:rPr>
              <w:t>Telefonat mobil/të mençur dhe pajisjet tjera elektronike mund të përdoren gjatë ligjëratave dhe ushtrimeve për hulumtimin e informacionit specifik, sipas udhëzimit që ja u jep mësimdhënësi i lëndës. Ndalohet përdorimi i paisjeve eletronike për aktivitete që nuk përkojnë më aktivitetet e lëndës mësimore.</w:t>
            </w:r>
          </w:p>
          <w:p w14:paraId="039DCCBB" w14:textId="7B48501B" w:rsidR="0082447D" w:rsidRPr="002D6A59" w:rsidRDefault="004F6780" w:rsidP="005218C5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i/>
                <w:lang w:val="sq-AL"/>
              </w:rPr>
            </w:pPr>
            <w:r w:rsidRPr="002D6A59">
              <w:rPr>
                <w:rFonts w:ascii="Times New Roman" w:hAnsi="Times New Roman" w:cs="Times New Roman"/>
                <w:i/>
                <w:lang w:val="sq-AL"/>
              </w:rPr>
              <w:t>Gjatë testeve / provimit ndalohet rreptësishtët përdorimi i paisjeve eletronike.</w:t>
            </w:r>
            <w:r w:rsidR="005218C5" w:rsidRPr="002D6A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57C3E3CB" w14:textId="77777777" w:rsidR="0082447D" w:rsidRPr="002D6A59" w:rsidRDefault="0082447D" w:rsidP="00DD42F5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</w:tr>
    </w:tbl>
    <w:p w14:paraId="2FA5FEBD" w14:textId="2036151F" w:rsidR="005218C5" w:rsidRPr="002960CE" w:rsidRDefault="005218C5" w:rsidP="005218C5">
      <w:pPr>
        <w:rPr>
          <w:rFonts w:ascii="Times New Roman" w:hAnsi="Times New Roman" w:cs="Times New Roman"/>
          <w:b/>
          <w:sz w:val="24"/>
          <w:szCs w:val="24"/>
        </w:rPr>
      </w:pPr>
      <w:r w:rsidRPr="002D6A59">
        <w:rPr>
          <w:rFonts w:ascii="Times New Roman" w:hAnsi="Times New Roman" w:cs="Times New Roman"/>
          <w:b/>
          <w:sz w:val="24"/>
          <w:szCs w:val="24"/>
        </w:rPr>
        <w:t>Shënim | Nëse një student do të mungojë më shumë se tri herë, atëherë ai/ajo do ta humb të drejtën që t’i nënshtrohet testeve. Vlerësimi bëhet nga 0-100 %.</w:t>
      </w:r>
    </w:p>
    <w:p w14:paraId="56819595" w14:textId="77777777" w:rsidR="00CA2D9E" w:rsidRPr="002960CE" w:rsidRDefault="00CA2D9E">
      <w:pPr>
        <w:rPr>
          <w:rFonts w:ascii="Times New Roman" w:hAnsi="Times New Roman" w:cs="Times New Roman"/>
          <w:sz w:val="24"/>
          <w:szCs w:val="24"/>
        </w:rPr>
      </w:pPr>
    </w:p>
    <w:sectPr w:rsidR="00CA2D9E" w:rsidRPr="002960CE" w:rsidSect="00B25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3E12"/>
    <w:multiLevelType w:val="multilevel"/>
    <w:tmpl w:val="EFA8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B73D6"/>
    <w:multiLevelType w:val="hybridMultilevel"/>
    <w:tmpl w:val="5F7A3AE6"/>
    <w:lvl w:ilvl="0" w:tplc="940C225E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330AC"/>
    <w:multiLevelType w:val="hybridMultilevel"/>
    <w:tmpl w:val="C8AAA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A0FA7"/>
    <w:multiLevelType w:val="hybridMultilevel"/>
    <w:tmpl w:val="783CF32E"/>
    <w:lvl w:ilvl="0" w:tplc="4572A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E55E2"/>
    <w:multiLevelType w:val="hybridMultilevel"/>
    <w:tmpl w:val="D4AC5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3184"/>
    <w:multiLevelType w:val="hybridMultilevel"/>
    <w:tmpl w:val="688C297C"/>
    <w:lvl w:ilvl="0" w:tplc="F97A7D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56928"/>
    <w:multiLevelType w:val="hybridMultilevel"/>
    <w:tmpl w:val="DCBA486E"/>
    <w:lvl w:ilvl="0" w:tplc="4572A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15CA3"/>
    <w:multiLevelType w:val="hybridMultilevel"/>
    <w:tmpl w:val="B396F494"/>
    <w:lvl w:ilvl="0" w:tplc="4572A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740B6"/>
    <w:multiLevelType w:val="hybridMultilevel"/>
    <w:tmpl w:val="AFBA1BEC"/>
    <w:lvl w:ilvl="0" w:tplc="889436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407CF"/>
    <w:multiLevelType w:val="hybridMultilevel"/>
    <w:tmpl w:val="93209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B71BB"/>
    <w:multiLevelType w:val="hybridMultilevel"/>
    <w:tmpl w:val="CEE0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06668"/>
    <w:multiLevelType w:val="hybridMultilevel"/>
    <w:tmpl w:val="8BC8EEDC"/>
    <w:lvl w:ilvl="0" w:tplc="5150E7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74992167">
    <w:abstractNumId w:val="7"/>
  </w:num>
  <w:num w:numId="2" w16cid:durableId="217670402">
    <w:abstractNumId w:val="11"/>
  </w:num>
  <w:num w:numId="3" w16cid:durableId="598217708">
    <w:abstractNumId w:val="8"/>
  </w:num>
  <w:num w:numId="4" w16cid:durableId="1850942214">
    <w:abstractNumId w:val="2"/>
  </w:num>
  <w:num w:numId="5" w16cid:durableId="1326980153">
    <w:abstractNumId w:val="4"/>
  </w:num>
  <w:num w:numId="6" w16cid:durableId="175460075">
    <w:abstractNumId w:val="0"/>
  </w:num>
  <w:num w:numId="7" w16cid:durableId="1956324004">
    <w:abstractNumId w:val="3"/>
  </w:num>
  <w:num w:numId="8" w16cid:durableId="173150956">
    <w:abstractNumId w:val="10"/>
  </w:num>
  <w:num w:numId="9" w16cid:durableId="756560612">
    <w:abstractNumId w:val="9"/>
  </w:num>
  <w:num w:numId="10" w16cid:durableId="182090724">
    <w:abstractNumId w:val="6"/>
  </w:num>
  <w:num w:numId="11" w16cid:durableId="1381980449">
    <w:abstractNumId w:val="1"/>
  </w:num>
  <w:num w:numId="12" w16cid:durableId="664867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7D"/>
    <w:rsid w:val="000062CE"/>
    <w:rsid w:val="00025700"/>
    <w:rsid w:val="00064CC3"/>
    <w:rsid w:val="00072997"/>
    <w:rsid w:val="000D23DC"/>
    <w:rsid w:val="00147420"/>
    <w:rsid w:val="00166D42"/>
    <w:rsid w:val="001931DB"/>
    <w:rsid w:val="001B36FC"/>
    <w:rsid w:val="00243489"/>
    <w:rsid w:val="00272B1E"/>
    <w:rsid w:val="002777B1"/>
    <w:rsid w:val="002960CE"/>
    <w:rsid w:val="002A092A"/>
    <w:rsid w:val="002D6A59"/>
    <w:rsid w:val="00316FF8"/>
    <w:rsid w:val="00351970"/>
    <w:rsid w:val="003565AA"/>
    <w:rsid w:val="00361841"/>
    <w:rsid w:val="003B0E68"/>
    <w:rsid w:val="003E7E9C"/>
    <w:rsid w:val="00400C83"/>
    <w:rsid w:val="00424743"/>
    <w:rsid w:val="00426310"/>
    <w:rsid w:val="0048087B"/>
    <w:rsid w:val="004932E7"/>
    <w:rsid w:val="004F6780"/>
    <w:rsid w:val="005161FA"/>
    <w:rsid w:val="005218C5"/>
    <w:rsid w:val="00522EDC"/>
    <w:rsid w:val="00523E1E"/>
    <w:rsid w:val="00556234"/>
    <w:rsid w:val="005A747A"/>
    <w:rsid w:val="005E3F88"/>
    <w:rsid w:val="005E573A"/>
    <w:rsid w:val="006C3E22"/>
    <w:rsid w:val="006F1798"/>
    <w:rsid w:val="00743DD6"/>
    <w:rsid w:val="00765A53"/>
    <w:rsid w:val="0076607C"/>
    <w:rsid w:val="00772941"/>
    <w:rsid w:val="007A5717"/>
    <w:rsid w:val="007E517E"/>
    <w:rsid w:val="00802C73"/>
    <w:rsid w:val="008031D3"/>
    <w:rsid w:val="0082447D"/>
    <w:rsid w:val="00876ACC"/>
    <w:rsid w:val="0088136E"/>
    <w:rsid w:val="008904F7"/>
    <w:rsid w:val="008C0C91"/>
    <w:rsid w:val="008F2F93"/>
    <w:rsid w:val="00901FE1"/>
    <w:rsid w:val="009072B5"/>
    <w:rsid w:val="009304BD"/>
    <w:rsid w:val="00931CFD"/>
    <w:rsid w:val="0093246D"/>
    <w:rsid w:val="00981A3F"/>
    <w:rsid w:val="009F4E03"/>
    <w:rsid w:val="00A94625"/>
    <w:rsid w:val="00A953C3"/>
    <w:rsid w:val="00AE1D5C"/>
    <w:rsid w:val="00AF308B"/>
    <w:rsid w:val="00B25050"/>
    <w:rsid w:val="00B934CF"/>
    <w:rsid w:val="00B93782"/>
    <w:rsid w:val="00BB5E86"/>
    <w:rsid w:val="00C057F5"/>
    <w:rsid w:val="00C074A5"/>
    <w:rsid w:val="00C33180"/>
    <w:rsid w:val="00C378C9"/>
    <w:rsid w:val="00CA23FD"/>
    <w:rsid w:val="00CA2D9E"/>
    <w:rsid w:val="00CB57D0"/>
    <w:rsid w:val="00CC558F"/>
    <w:rsid w:val="00CE1A5B"/>
    <w:rsid w:val="00CE5075"/>
    <w:rsid w:val="00D744BA"/>
    <w:rsid w:val="00D82F28"/>
    <w:rsid w:val="00DB7B85"/>
    <w:rsid w:val="00DC20C3"/>
    <w:rsid w:val="00DC58E5"/>
    <w:rsid w:val="00DC6BD0"/>
    <w:rsid w:val="00DD42F5"/>
    <w:rsid w:val="00E10306"/>
    <w:rsid w:val="00E219CD"/>
    <w:rsid w:val="00E31EDA"/>
    <w:rsid w:val="00E60D28"/>
    <w:rsid w:val="00EF1881"/>
    <w:rsid w:val="00F4220E"/>
    <w:rsid w:val="00F43363"/>
    <w:rsid w:val="00F74941"/>
    <w:rsid w:val="00F90B70"/>
    <w:rsid w:val="00FD77B8"/>
    <w:rsid w:val="00FE224B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171D13F"/>
  <w15:docId w15:val="{D18AEE62-C0A4-894D-8DD1-38DEF636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47D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E60D28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2447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24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2447D"/>
  </w:style>
  <w:style w:type="paragraph" w:customStyle="1" w:styleId="Default">
    <w:name w:val="Default"/>
    <w:rsid w:val="00523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318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0D28"/>
    <w:rPr>
      <w:rFonts w:ascii="Times" w:hAnsi="Times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rsid w:val="00CC558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CC558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CC558F"/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basedOn w:val="DefaultParagraphFont"/>
    <w:rsid w:val="00F9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383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38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6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9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Mjellma Carrabregu</cp:lastModifiedBy>
  <cp:revision>22</cp:revision>
  <dcterms:created xsi:type="dcterms:W3CDTF">2023-02-15T14:03:00Z</dcterms:created>
  <dcterms:modified xsi:type="dcterms:W3CDTF">2025-03-08T19:28:00Z</dcterms:modified>
</cp:coreProperties>
</file>