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45CB" w14:textId="77777777" w:rsidR="003F114D" w:rsidRPr="004C7206" w:rsidRDefault="003F114D" w:rsidP="003F114D">
      <w:pPr>
        <w:rPr>
          <w:rFonts w:ascii="Calibri" w:hAnsi="Calibri"/>
          <w:b/>
          <w:sz w:val="28"/>
          <w:szCs w:val="28"/>
        </w:rPr>
      </w:pPr>
      <w:proofErr w:type="spellStart"/>
      <w:r w:rsidRPr="004C7206">
        <w:rPr>
          <w:rFonts w:ascii="Calibri" w:hAnsi="Calibri"/>
          <w:b/>
          <w:sz w:val="32"/>
          <w:szCs w:val="32"/>
        </w:rPr>
        <w:t>Formular</w:t>
      </w:r>
      <w:proofErr w:type="spellEnd"/>
      <w:r w:rsidRPr="004C7206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4C7206">
        <w:rPr>
          <w:rFonts w:ascii="Calibri" w:hAnsi="Calibri"/>
          <w:b/>
          <w:sz w:val="32"/>
          <w:szCs w:val="32"/>
        </w:rPr>
        <w:t>për</w:t>
      </w:r>
      <w:proofErr w:type="spellEnd"/>
      <w:r w:rsidRPr="004C7206">
        <w:rPr>
          <w:rFonts w:ascii="Calibri" w:hAnsi="Calibri"/>
          <w:b/>
          <w:sz w:val="32"/>
          <w:szCs w:val="32"/>
        </w:rPr>
        <w:t xml:space="preserve"> SYLLABUS </w:t>
      </w:r>
      <w:proofErr w:type="spellStart"/>
      <w:r w:rsidRPr="004C7206">
        <w:rPr>
          <w:rFonts w:ascii="Calibri" w:hAnsi="Calibri"/>
          <w:b/>
          <w:sz w:val="32"/>
          <w:szCs w:val="32"/>
        </w:rPr>
        <w:t>të</w:t>
      </w:r>
      <w:proofErr w:type="spellEnd"/>
      <w:r w:rsidRPr="004C7206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4C7206">
        <w:rPr>
          <w:rFonts w:ascii="Calibri" w:hAnsi="Calibri"/>
          <w:b/>
          <w:sz w:val="32"/>
          <w:szCs w:val="32"/>
        </w:rPr>
        <w:t>Lëndës</w:t>
      </w:r>
      <w:proofErr w:type="spellEnd"/>
      <w:r w:rsidRPr="004C7206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4C7206" w:rsidRPr="004C7206">
        <w:rPr>
          <w:rFonts w:ascii="Calibri" w:hAnsi="Calibri"/>
          <w:b/>
          <w:sz w:val="32"/>
          <w:szCs w:val="32"/>
        </w:rPr>
        <w:t>Materialet</w:t>
      </w:r>
      <w:proofErr w:type="spellEnd"/>
      <w:r w:rsidR="004C7206" w:rsidRPr="004C7206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4C7206" w:rsidRPr="004C7206">
        <w:rPr>
          <w:rFonts w:ascii="Calibri" w:hAnsi="Calibri"/>
          <w:b/>
          <w:sz w:val="32"/>
          <w:szCs w:val="32"/>
        </w:rPr>
        <w:t>në</w:t>
      </w:r>
      <w:proofErr w:type="spellEnd"/>
      <w:r w:rsidR="004C7206" w:rsidRPr="004C7206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4C7206" w:rsidRPr="004C7206">
        <w:rPr>
          <w:rFonts w:ascii="Calibri" w:hAnsi="Calibri"/>
          <w:b/>
          <w:sz w:val="32"/>
          <w:szCs w:val="32"/>
        </w:rPr>
        <w:t>Stomatologji</w:t>
      </w:r>
      <w:proofErr w:type="spellEnd"/>
    </w:p>
    <w:p w14:paraId="368179CD" w14:textId="77777777" w:rsidR="003F114D" w:rsidRPr="00CF116F" w:rsidRDefault="003F114D" w:rsidP="003F114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1377"/>
        <w:gridCol w:w="1761"/>
        <w:gridCol w:w="1966"/>
      </w:tblGrid>
      <w:tr w:rsidR="003F114D" w:rsidRPr="004C7206" w14:paraId="1B7EAF43" w14:textId="77777777" w:rsidTr="00B20B2E">
        <w:tc>
          <w:tcPr>
            <w:tcW w:w="8856" w:type="dxa"/>
            <w:gridSpan w:val="4"/>
            <w:shd w:val="clear" w:color="auto" w:fill="B8CCE4"/>
          </w:tcPr>
          <w:p w14:paraId="202A8D62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dhëna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bazike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</w:tr>
      <w:tr w:rsidR="003F114D" w:rsidRPr="004C7206" w14:paraId="2A621BE7" w14:textId="77777777" w:rsidTr="00B20B2E">
        <w:tc>
          <w:tcPr>
            <w:tcW w:w="3617" w:type="dxa"/>
          </w:tcPr>
          <w:p w14:paraId="66165BD4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Njësia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akademike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02CDC097" w14:textId="77777777" w:rsidR="003F114D" w:rsidRPr="004C7206" w:rsidRDefault="00C35B83" w:rsidP="00C35B83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Dega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Stomatologjisë</w:t>
            </w:r>
            <w:proofErr w:type="spellEnd"/>
          </w:p>
        </w:tc>
      </w:tr>
      <w:tr w:rsidR="003F114D" w:rsidRPr="004C7206" w14:paraId="58972609" w14:textId="77777777" w:rsidTr="00B20B2E">
        <w:tc>
          <w:tcPr>
            <w:tcW w:w="3617" w:type="dxa"/>
          </w:tcPr>
          <w:p w14:paraId="10D5257F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Titulli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lëndës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C0C2292" w14:textId="77777777" w:rsidR="003F114D" w:rsidRPr="004C7206" w:rsidRDefault="00C35B83" w:rsidP="00AE5283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Mat</w:t>
            </w:r>
            <w:r w:rsidR="00AE5283" w:rsidRPr="004C7206">
              <w:rPr>
                <w:rFonts w:asciiTheme="minorHAnsi" w:hAnsiTheme="minorHAnsi"/>
                <w:b/>
              </w:rPr>
              <w:t>e</w:t>
            </w:r>
            <w:r w:rsidRPr="004C7206">
              <w:rPr>
                <w:rFonts w:asciiTheme="minorHAnsi" w:hAnsiTheme="minorHAnsi"/>
                <w:b/>
              </w:rPr>
              <w:t>rialet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në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Stomatologji</w:t>
            </w:r>
            <w:proofErr w:type="spellEnd"/>
          </w:p>
        </w:tc>
      </w:tr>
      <w:tr w:rsidR="003F114D" w:rsidRPr="004C7206" w14:paraId="4E272A6D" w14:textId="77777777" w:rsidTr="00B20B2E">
        <w:tc>
          <w:tcPr>
            <w:tcW w:w="3617" w:type="dxa"/>
          </w:tcPr>
          <w:p w14:paraId="399B0FCC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Niveli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0CB9C780" w14:textId="77777777" w:rsidR="003F114D" w:rsidRPr="004C7206" w:rsidRDefault="00C35B83" w:rsidP="00B20B2E">
            <w:pPr>
              <w:pStyle w:val="NoSpacing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>Bachelor</w:t>
            </w:r>
          </w:p>
        </w:tc>
      </w:tr>
      <w:tr w:rsidR="003F114D" w:rsidRPr="004C7206" w14:paraId="51FFC597" w14:textId="77777777" w:rsidTr="00B20B2E">
        <w:tc>
          <w:tcPr>
            <w:tcW w:w="3617" w:type="dxa"/>
          </w:tcPr>
          <w:p w14:paraId="4F9388E3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Statusi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lëndës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9F75EE1" w14:textId="77777777" w:rsidR="003F114D" w:rsidRPr="004C7206" w:rsidRDefault="00C35B83" w:rsidP="00B20B2E">
            <w:pPr>
              <w:pStyle w:val="NoSpacing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>Obligative</w:t>
            </w:r>
          </w:p>
        </w:tc>
      </w:tr>
      <w:tr w:rsidR="003F114D" w:rsidRPr="004C7206" w14:paraId="5F520768" w14:textId="77777777" w:rsidTr="00B20B2E">
        <w:tc>
          <w:tcPr>
            <w:tcW w:w="3617" w:type="dxa"/>
          </w:tcPr>
          <w:p w14:paraId="5C4C0241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 xml:space="preserve">Viti </w:t>
            </w:r>
            <w:proofErr w:type="spellStart"/>
            <w:r w:rsidRPr="004C7206">
              <w:rPr>
                <w:rFonts w:asciiTheme="minorHAnsi" w:hAnsiTheme="minorHAnsi"/>
                <w:b/>
              </w:rPr>
              <w:t>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studimeve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AFF4DA1" w14:textId="77777777" w:rsidR="003F114D" w:rsidRPr="004C7206" w:rsidRDefault="00C35B83" w:rsidP="00B20B2E">
            <w:pPr>
              <w:pStyle w:val="NoSpacing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>II</w:t>
            </w:r>
          </w:p>
        </w:tc>
      </w:tr>
      <w:tr w:rsidR="003F114D" w:rsidRPr="004C7206" w14:paraId="1946FC7A" w14:textId="77777777" w:rsidTr="00B20B2E">
        <w:tc>
          <w:tcPr>
            <w:tcW w:w="3617" w:type="dxa"/>
          </w:tcPr>
          <w:p w14:paraId="68F30C9A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Numri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orëve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në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javë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F375865" w14:textId="7445702E" w:rsidR="003F114D" w:rsidRPr="004C7206" w:rsidRDefault="00C35B83" w:rsidP="00E27D7F">
            <w:pPr>
              <w:pStyle w:val="NoSpacing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>2+</w:t>
            </w:r>
            <w:r w:rsidR="00C9307E">
              <w:rPr>
                <w:rFonts w:asciiTheme="minorHAnsi" w:hAnsiTheme="minorHAnsi"/>
                <w:b/>
              </w:rPr>
              <w:t>0+</w:t>
            </w:r>
            <w:r w:rsidRPr="004C7206">
              <w:rPr>
                <w:rFonts w:asciiTheme="minorHAnsi" w:hAnsiTheme="minorHAnsi"/>
                <w:b/>
              </w:rPr>
              <w:t>1</w:t>
            </w:r>
            <w:r w:rsidR="00E27D7F">
              <w:rPr>
                <w:rFonts w:asciiTheme="minorHAnsi" w:hAnsiTheme="minorHAnsi"/>
                <w:b/>
              </w:rPr>
              <w:t xml:space="preserve"> </w:t>
            </w:r>
            <w:proofErr w:type="gramStart"/>
            <w:r w:rsidR="00E27D7F">
              <w:rPr>
                <w:rFonts w:asciiTheme="minorHAnsi" w:hAnsiTheme="minorHAnsi"/>
                <w:b/>
              </w:rPr>
              <w:t xml:space="preserve">( </w:t>
            </w:r>
            <w:proofErr w:type="spellStart"/>
            <w:r w:rsidR="00E27D7F">
              <w:rPr>
                <w:rFonts w:asciiTheme="minorHAnsi" w:hAnsiTheme="minorHAnsi"/>
                <w:b/>
              </w:rPr>
              <w:t>semestri</w:t>
            </w:r>
            <w:proofErr w:type="spellEnd"/>
            <w:proofErr w:type="gramEnd"/>
            <w:r w:rsidR="00E27D7F">
              <w:rPr>
                <w:rFonts w:asciiTheme="minorHAnsi" w:hAnsiTheme="minorHAnsi"/>
                <w:b/>
              </w:rPr>
              <w:t xml:space="preserve"> III)</w:t>
            </w:r>
          </w:p>
        </w:tc>
      </w:tr>
      <w:tr w:rsidR="003F114D" w:rsidRPr="004C7206" w14:paraId="0D4B77C1" w14:textId="77777777" w:rsidTr="00B20B2E">
        <w:tc>
          <w:tcPr>
            <w:tcW w:w="3617" w:type="dxa"/>
          </w:tcPr>
          <w:p w14:paraId="5350895E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Vlera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në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kredi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53B2CC11" w14:textId="4E4FA7E8" w:rsidR="003F114D" w:rsidRPr="009605DD" w:rsidRDefault="00E27D7F" w:rsidP="00B20B2E">
            <w:pPr>
              <w:pStyle w:val="NoSpacing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53C72" w:rsidRPr="004C7206">
              <w:rPr>
                <w:rFonts w:asciiTheme="minorHAnsi" w:hAnsiTheme="minorHAnsi"/>
                <w:b/>
              </w:rPr>
              <w:t xml:space="preserve"> E</w:t>
            </w:r>
            <w:r w:rsidR="00053C72" w:rsidRPr="00ED20F7">
              <w:rPr>
                <w:rFonts w:asciiTheme="minorHAnsi" w:hAnsiTheme="minorHAnsi"/>
                <w:b/>
                <w:color w:val="000000" w:themeColor="text1"/>
              </w:rPr>
              <w:t>C</w:t>
            </w:r>
            <w:r w:rsidR="009605DD" w:rsidRPr="00ED20F7">
              <w:rPr>
                <w:rFonts w:asciiTheme="minorHAnsi" w:hAnsiTheme="minorHAnsi"/>
                <w:b/>
                <w:color w:val="000000" w:themeColor="text1"/>
              </w:rPr>
              <w:t>TS</w:t>
            </w:r>
          </w:p>
        </w:tc>
      </w:tr>
      <w:tr w:rsidR="003F114D" w:rsidRPr="004C7206" w14:paraId="2BAEF9E7" w14:textId="77777777" w:rsidTr="00B20B2E">
        <w:tc>
          <w:tcPr>
            <w:tcW w:w="3617" w:type="dxa"/>
          </w:tcPr>
          <w:p w14:paraId="233DD6D8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 xml:space="preserve">Koha / </w:t>
            </w:r>
            <w:proofErr w:type="spellStart"/>
            <w:r w:rsidRPr="004C7206">
              <w:rPr>
                <w:rFonts w:asciiTheme="minorHAnsi" w:hAnsiTheme="minorHAnsi"/>
                <w:b/>
              </w:rPr>
              <w:t>lokacioni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667EAFF" w14:textId="77777777" w:rsidR="003F114D" w:rsidRPr="004C7206" w:rsidRDefault="008B4A14" w:rsidP="00B20B2E">
            <w:pPr>
              <w:pStyle w:val="NoSpacing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>QKSUK</w:t>
            </w:r>
          </w:p>
        </w:tc>
      </w:tr>
      <w:tr w:rsidR="003F114D" w:rsidRPr="004C7206" w14:paraId="142E5888" w14:textId="77777777" w:rsidTr="00B20B2E">
        <w:tc>
          <w:tcPr>
            <w:tcW w:w="3617" w:type="dxa"/>
          </w:tcPr>
          <w:p w14:paraId="72B5CE69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Mësimëdhënësi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lëndës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3BC7487" w14:textId="580E8B1D" w:rsidR="00E27D7F" w:rsidRDefault="00E27D7F" w:rsidP="00E27D7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Prof.Asoc.Kujtim</w:t>
            </w:r>
            <w:proofErr w:type="spellEnd"/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Shala</w:t>
            </w:r>
          </w:p>
          <w:p w14:paraId="2FCF258D" w14:textId="72664268" w:rsidR="00E27D7F" w:rsidRDefault="00E27D7F" w:rsidP="00E27D7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Prof.</w:t>
            </w:r>
            <w:r w:rsidR="009605DD">
              <w:rPr>
                <w:rFonts w:ascii="Calibri" w:hAnsi="Calibri"/>
                <w:b/>
                <w:sz w:val="22"/>
                <w:szCs w:val="22"/>
              </w:rPr>
              <w:t>Dr.</w:t>
            </w:r>
            <w:r>
              <w:rPr>
                <w:rFonts w:ascii="Calibri" w:hAnsi="Calibri"/>
                <w:b/>
                <w:sz w:val="22"/>
                <w:szCs w:val="22"/>
              </w:rPr>
              <w:t>Gloria</w:t>
            </w:r>
            <w:proofErr w:type="spellEnd"/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Staka</w:t>
            </w:r>
            <w:proofErr w:type="spellEnd"/>
          </w:p>
          <w:p w14:paraId="15F19A4C" w14:textId="77777777" w:rsidR="00ED20F7" w:rsidRDefault="00E27D7F" w:rsidP="00C9307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Prof.Ass.Teuta</w:t>
            </w:r>
            <w:proofErr w:type="spellEnd"/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Pustina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Krasniqi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  <w:p w14:paraId="1F899BA8" w14:textId="3B17AA6B" w:rsidR="00C9307E" w:rsidRPr="00C9307E" w:rsidRDefault="00C9307E" w:rsidP="00C9307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Katedra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Pr="00C9307E">
              <w:rPr>
                <w:rFonts w:ascii="Calibri" w:hAnsi="Calibri"/>
                <w:b/>
                <w:sz w:val="22"/>
                <w:szCs w:val="22"/>
              </w:rPr>
              <w:t>Protetikës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Stomatologjike</w:t>
            </w:r>
            <w:proofErr w:type="spellEnd"/>
            <w:proofErr w:type="gramEnd"/>
          </w:p>
          <w:p w14:paraId="7D253679" w14:textId="77777777" w:rsidR="00C9307E" w:rsidRPr="00C9307E" w:rsidRDefault="00C9307E" w:rsidP="00C9307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Prof.Asoc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Kujtim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 Shala, kujtim.shala@uni-pr.edu </w:t>
            </w:r>
          </w:p>
          <w:p w14:paraId="17A7B3E0" w14:textId="77777777" w:rsidR="00C9307E" w:rsidRPr="00C9307E" w:rsidRDefault="00C9307E" w:rsidP="00C9307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Prof. Dr. Gloria </w:t>
            </w: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Staka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>, gloria.staka@uni-pr.edu</w:t>
            </w:r>
          </w:p>
          <w:p w14:paraId="38E06924" w14:textId="70B91DC3" w:rsidR="003F114D" w:rsidRPr="00ED20F7" w:rsidRDefault="00C9307E" w:rsidP="00C9307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proofErr w:type="gramStart"/>
            <w:r w:rsidRPr="00C9307E">
              <w:rPr>
                <w:rFonts w:ascii="Calibri" w:hAnsi="Calibri"/>
                <w:b/>
                <w:sz w:val="22"/>
                <w:szCs w:val="22"/>
              </w:rPr>
              <w:t>Prof.Ass.Teuta</w:t>
            </w:r>
            <w:proofErr w:type="spellEnd"/>
            <w:proofErr w:type="gram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Pustina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 -</w:t>
            </w: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Krasniqi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, teuta.pustina@uni-pr.edu </w:t>
            </w:r>
          </w:p>
        </w:tc>
      </w:tr>
      <w:tr w:rsidR="003F114D" w:rsidRPr="004C7206" w14:paraId="7E1071F2" w14:textId="77777777" w:rsidTr="00B20B2E">
        <w:tc>
          <w:tcPr>
            <w:tcW w:w="3617" w:type="dxa"/>
          </w:tcPr>
          <w:p w14:paraId="510713B3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Detajet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kontaktuese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E993800" w14:textId="77777777" w:rsidR="00C9307E" w:rsidRPr="00C9307E" w:rsidRDefault="00C9307E" w:rsidP="00C9307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Katedra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Pr="00C9307E">
              <w:rPr>
                <w:rFonts w:ascii="Calibri" w:hAnsi="Calibri"/>
                <w:b/>
                <w:sz w:val="22"/>
                <w:szCs w:val="22"/>
              </w:rPr>
              <w:t>Protetikës</w:t>
            </w:r>
            <w:proofErr w:type="spellEnd"/>
            <w:r w:rsidRPr="00C9307E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proofErr w:type="spellStart"/>
            <w:r w:rsidRPr="00C9307E">
              <w:rPr>
                <w:rFonts w:ascii="Calibri" w:hAnsi="Calibri"/>
                <w:b/>
                <w:sz w:val="22"/>
                <w:szCs w:val="22"/>
              </w:rPr>
              <w:t>Stomatologjike</w:t>
            </w:r>
            <w:proofErr w:type="spellEnd"/>
            <w:proofErr w:type="gramEnd"/>
          </w:p>
          <w:p w14:paraId="59C5385F" w14:textId="670635A9" w:rsidR="003F114D" w:rsidRPr="00EA45BE" w:rsidRDefault="0028521D" w:rsidP="00053C72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28521D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3F114D" w:rsidRPr="004C7206" w14:paraId="368D7E71" w14:textId="77777777" w:rsidTr="00B20B2E">
        <w:tc>
          <w:tcPr>
            <w:tcW w:w="8856" w:type="dxa"/>
            <w:gridSpan w:val="4"/>
            <w:shd w:val="clear" w:color="auto" w:fill="B8CCE4"/>
          </w:tcPr>
          <w:p w14:paraId="57F03E29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3F114D" w:rsidRPr="004C7206" w14:paraId="03018510" w14:textId="77777777" w:rsidTr="00B20B2E">
        <w:tc>
          <w:tcPr>
            <w:tcW w:w="3617" w:type="dxa"/>
          </w:tcPr>
          <w:p w14:paraId="6D387CD4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Përshkrimi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2B19D1AB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  <w:p w14:paraId="188D6251" w14:textId="05DCF8C6" w:rsidR="003F114D" w:rsidRPr="004C7206" w:rsidRDefault="00053C72" w:rsidP="008C0266">
            <w:pPr>
              <w:pStyle w:val="NoSpacing"/>
              <w:rPr>
                <w:rFonts w:asciiTheme="minorHAnsi" w:hAnsiTheme="minorHAnsi"/>
                <w:i/>
              </w:rPr>
            </w:pPr>
            <w:r w:rsidRPr="004C7206">
              <w:rPr>
                <w:rFonts w:asciiTheme="minorHAnsi" w:hAnsiTheme="minorHAnsi"/>
                <w:lang w:val="sq-AL"/>
              </w:rPr>
              <w:t xml:space="preserve">Ky modul ju mundëson studentëve të </w:t>
            </w:r>
            <w:r w:rsidR="008C0266" w:rsidRPr="004C7206">
              <w:rPr>
                <w:rFonts w:asciiTheme="minorHAnsi" w:hAnsiTheme="minorHAnsi"/>
                <w:lang w:val="sq-AL"/>
              </w:rPr>
              <w:t>njoftohen me të gjitha materialet</w:t>
            </w:r>
            <w:r w:rsidR="009605DD" w:rsidRPr="009605DD">
              <w:rPr>
                <w:rFonts w:asciiTheme="minorHAnsi" w:hAnsiTheme="minorHAnsi"/>
                <w:color w:val="FF0000"/>
                <w:lang w:val="sq-AL"/>
              </w:rPr>
              <w:t>,</w:t>
            </w:r>
            <w:r w:rsidR="008C0266" w:rsidRPr="004C7206">
              <w:rPr>
                <w:rFonts w:asciiTheme="minorHAnsi" w:hAnsiTheme="minorHAnsi"/>
                <w:lang w:val="sq-AL"/>
              </w:rPr>
              <w:t xml:space="preserve"> të cilat përdoren në stomatologji.</w:t>
            </w:r>
            <w:r w:rsidRPr="004C7206">
              <w:rPr>
                <w:rFonts w:asciiTheme="minorHAnsi" w:hAnsiTheme="minorHAnsi"/>
                <w:lang w:val="sq-AL"/>
              </w:rPr>
              <w:t xml:space="preserve"> Studentët do të kenë mundësinë të mësojnë dhe ushtrojnë aftësitë/shkathtësitë të shoqëruara me </w:t>
            </w:r>
            <w:r w:rsidR="008C0266" w:rsidRPr="004C7206">
              <w:rPr>
                <w:rFonts w:asciiTheme="minorHAnsi" w:hAnsiTheme="minorHAnsi"/>
                <w:lang w:val="sq-AL"/>
              </w:rPr>
              <w:t xml:space="preserve">përgaditjen e materialeve të ndryshme </w:t>
            </w:r>
            <w:r w:rsidRPr="004C7206">
              <w:rPr>
                <w:rFonts w:asciiTheme="minorHAnsi" w:hAnsiTheme="minorHAnsi"/>
                <w:lang w:val="sq-AL"/>
              </w:rPr>
              <w:t xml:space="preserve"> në pjesën e ushtrimeve praktike.</w:t>
            </w:r>
          </w:p>
        </w:tc>
      </w:tr>
      <w:tr w:rsidR="003F114D" w:rsidRPr="004C7206" w14:paraId="5BC612B7" w14:textId="77777777" w:rsidTr="00B20B2E">
        <w:tc>
          <w:tcPr>
            <w:tcW w:w="3617" w:type="dxa"/>
          </w:tcPr>
          <w:p w14:paraId="6C5A5CCC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Qëllimet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lëndës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1A701D5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  <w:p w14:paraId="5EFE45BB" w14:textId="4200B316" w:rsidR="003F114D" w:rsidRPr="004C7206" w:rsidRDefault="00053C72" w:rsidP="008C0266">
            <w:pPr>
              <w:pStyle w:val="NoSpacing"/>
              <w:rPr>
                <w:rFonts w:asciiTheme="minorHAnsi" w:hAnsiTheme="minorHAnsi"/>
                <w:i/>
              </w:rPr>
            </w:pPr>
            <w:r w:rsidRPr="004C7206">
              <w:rPr>
                <w:rFonts w:asciiTheme="minorHAnsi" w:hAnsiTheme="minorHAnsi"/>
                <w:lang w:val="sq-AL"/>
              </w:rPr>
              <w:t xml:space="preserve">Qëllimi kryesor është që studentëve tu mundësohet përfitimi i njohurive nga fusha e </w:t>
            </w:r>
            <w:r w:rsidR="008C0266" w:rsidRPr="004C7206">
              <w:rPr>
                <w:rFonts w:asciiTheme="minorHAnsi" w:hAnsiTheme="minorHAnsi"/>
                <w:lang w:val="sq-AL"/>
              </w:rPr>
              <w:t>materialeve të cilat përdoren në stomatologjinë bas</w:t>
            </w:r>
            <w:r w:rsidR="008C0266" w:rsidRPr="00ED20F7">
              <w:rPr>
                <w:rFonts w:asciiTheme="minorHAnsi" w:hAnsiTheme="minorHAnsi"/>
                <w:color w:val="000000" w:themeColor="text1"/>
                <w:lang w:val="sq-AL"/>
              </w:rPr>
              <w:t>hk</w:t>
            </w:r>
            <w:r w:rsidR="009605DD" w:rsidRPr="00ED20F7">
              <w:rPr>
                <w:rFonts w:asciiTheme="minorHAnsi" w:hAnsiTheme="minorHAnsi"/>
                <w:color w:val="000000" w:themeColor="text1"/>
                <w:lang w:val="sq-AL"/>
              </w:rPr>
              <w:t>ëk</w:t>
            </w:r>
            <w:r w:rsidR="008C0266" w:rsidRPr="00ED20F7">
              <w:rPr>
                <w:rFonts w:asciiTheme="minorHAnsi" w:hAnsiTheme="minorHAnsi"/>
                <w:color w:val="000000" w:themeColor="text1"/>
                <w:lang w:val="sq-AL"/>
              </w:rPr>
              <w:t>ohore</w:t>
            </w:r>
            <w:r w:rsidR="008C0266" w:rsidRPr="004C7206">
              <w:rPr>
                <w:rFonts w:asciiTheme="minorHAnsi" w:hAnsiTheme="minorHAnsi"/>
                <w:lang w:val="sq-AL"/>
              </w:rPr>
              <w:t>.</w:t>
            </w:r>
          </w:p>
        </w:tc>
      </w:tr>
      <w:tr w:rsidR="003F114D" w:rsidRPr="004C7206" w14:paraId="772AA480" w14:textId="77777777" w:rsidTr="00B20B2E">
        <w:tc>
          <w:tcPr>
            <w:tcW w:w="3617" w:type="dxa"/>
          </w:tcPr>
          <w:p w14:paraId="58C8D304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Rezultatet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pritura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nxënies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2B5426CF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  <w:p w14:paraId="56618B52" w14:textId="387E0196" w:rsidR="003F114D" w:rsidRPr="004C7206" w:rsidRDefault="00053C72" w:rsidP="008C0266">
            <w:pPr>
              <w:pStyle w:val="NoSpacing"/>
              <w:rPr>
                <w:rFonts w:asciiTheme="minorHAnsi" w:hAnsiTheme="minorHAnsi"/>
                <w:i/>
              </w:rPr>
            </w:pPr>
            <w:r w:rsidRPr="004C7206">
              <w:rPr>
                <w:rFonts w:asciiTheme="minorHAnsi" w:hAnsiTheme="minorHAnsi"/>
                <w:lang w:val="sq-AL"/>
              </w:rPr>
              <w:t>Studentët do të aftësohen për aplikimin e njohurive teorike</w:t>
            </w:r>
            <w:r w:rsidR="008C0266" w:rsidRPr="004C7206">
              <w:rPr>
                <w:rFonts w:asciiTheme="minorHAnsi" w:hAnsiTheme="minorHAnsi"/>
                <w:lang w:val="sq-AL"/>
              </w:rPr>
              <w:t xml:space="preserve"> dhe praktike të të gjitha materialeve</w:t>
            </w:r>
            <w:r w:rsidR="009605DD">
              <w:rPr>
                <w:rFonts w:asciiTheme="minorHAnsi" w:hAnsiTheme="minorHAnsi"/>
                <w:lang w:val="sq-AL"/>
              </w:rPr>
              <w:t>,</w:t>
            </w:r>
            <w:r w:rsidR="008C0266" w:rsidRPr="004C7206">
              <w:rPr>
                <w:rFonts w:asciiTheme="minorHAnsi" w:hAnsiTheme="minorHAnsi"/>
                <w:lang w:val="sq-AL"/>
              </w:rPr>
              <w:t xml:space="preserve"> të cilat përdoren në </w:t>
            </w:r>
            <w:r w:rsidR="008C0266" w:rsidRPr="00ED20F7">
              <w:rPr>
                <w:rFonts w:asciiTheme="minorHAnsi" w:hAnsiTheme="minorHAnsi"/>
                <w:color w:val="000000" w:themeColor="text1"/>
                <w:lang w:val="sq-AL"/>
              </w:rPr>
              <w:t>lëmit</w:t>
            </w:r>
            <w:r w:rsidR="009605DD" w:rsidRPr="00ED20F7">
              <w:rPr>
                <w:rFonts w:asciiTheme="minorHAnsi" w:hAnsiTheme="minorHAnsi"/>
                <w:color w:val="000000" w:themeColor="text1"/>
                <w:lang w:val="sq-AL"/>
              </w:rPr>
              <w:t>ë</w:t>
            </w:r>
            <w:r w:rsidR="008C0266" w:rsidRPr="00ED20F7">
              <w:rPr>
                <w:rFonts w:asciiTheme="minorHAnsi" w:hAnsiTheme="minorHAnsi"/>
                <w:color w:val="000000" w:themeColor="text1"/>
                <w:lang w:val="sq-AL"/>
              </w:rPr>
              <w:t xml:space="preserve"> e </w:t>
            </w:r>
            <w:r w:rsidR="008C0266" w:rsidRPr="004C7206">
              <w:rPr>
                <w:rFonts w:asciiTheme="minorHAnsi" w:hAnsiTheme="minorHAnsi"/>
                <w:lang w:val="sq-AL"/>
              </w:rPr>
              <w:t>ndryshme të stomatologjisë.</w:t>
            </w:r>
          </w:p>
        </w:tc>
      </w:tr>
      <w:tr w:rsidR="003F114D" w:rsidRPr="004C7206" w14:paraId="205E71A1" w14:textId="77777777" w:rsidTr="00B20B2E">
        <w:tc>
          <w:tcPr>
            <w:tcW w:w="8856" w:type="dxa"/>
            <w:gridSpan w:val="4"/>
            <w:shd w:val="clear" w:color="auto" w:fill="B8CCE4"/>
          </w:tcPr>
          <w:p w14:paraId="39F5A8ED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</w:tc>
      </w:tr>
      <w:tr w:rsidR="003F114D" w:rsidRPr="004C7206" w14:paraId="622D4D41" w14:textId="77777777" w:rsidTr="00B20B2E">
        <w:tc>
          <w:tcPr>
            <w:tcW w:w="8856" w:type="dxa"/>
            <w:gridSpan w:val="4"/>
            <w:shd w:val="clear" w:color="auto" w:fill="B8CCE4"/>
          </w:tcPr>
          <w:p w14:paraId="6239E5AF" w14:textId="77777777" w:rsidR="003F114D" w:rsidRPr="004C7206" w:rsidRDefault="003F114D" w:rsidP="00B20B2E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Kontributi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nё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ngarkesёn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studentit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gramStart"/>
            <w:r w:rsidRPr="004C7206">
              <w:rPr>
                <w:rFonts w:asciiTheme="minorHAnsi" w:hAnsiTheme="minorHAnsi"/>
                <w:b/>
              </w:rPr>
              <w:t xml:space="preserve">( </w:t>
            </w:r>
            <w:proofErr w:type="spellStart"/>
            <w:r w:rsidRPr="004C7206">
              <w:rPr>
                <w:rFonts w:asciiTheme="minorHAnsi" w:hAnsiTheme="minorHAnsi"/>
                <w:b/>
              </w:rPr>
              <w:t>gj</w:t>
            </w:r>
            <w:proofErr w:type="gramEnd"/>
            <w:r w:rsidRPr="004C7206">
              <w:rPr>
                <w:rFonts w:asciiTheme="minorHAnsi" w:hAnsiTheme="minorHAnsi"/>
                <w:b/>
              </w:rPr>
              <w:t>ё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qё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duhet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tё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korrespondoj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me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rezultatet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tё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nxёnit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tё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studentit</w:t>
            </w:r>
            <w:proofErr w:type="spellEnd"/>
            <w:r w:rsidRPr="004C7206">
              <w:rPr>
                <w:rFonts w:asciiTheme="minorHAnsi" w:hAnsiTheme="minorHAnsi"/>
                <w:b/>
              </w:rPr>
              <w:t>)</w:t>
            </w:r>
          </w:p>
        </w:tc>
      </w:tr>
      <w:tr w:rsidR="003F114D" w:rsidRPr="004C7206" w14:paraId="36F76424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EF998EA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4C7206">
              <w:rPr>
                <w:rFonts w:asciiTheme="minorHAnsi" w:hAnsiTheme="minorHAnsi" w:cs="Arial"/>
                <w:b/>
              </w:rPr>
              <w:t>Aktiviteti</w:t>
            </w:r>
            <w:proofErr w:type="spellEnd"/>
            <w:r w:rsidRPr="004C7206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86C5533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4C7206">
              <w:rPr>
                <w:rFonts w:asciiTheme="minorHAnsi" w:hAnsiTheme="minorHAnsi" w:cs="Arial"/>
                <w:b/>
              </w:rPr>
              <w:t>Orë</w:t>
            </w:r>
            <w:proofErr w:type="spellEnd"/>
            <w:r w:rsidRPr="004C7206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0D59AB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  <w:r w:rsidRPr="004C7206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  <w:b/>
              </w:rPr>
              <w:t>Ditë</w:t>
            </w:r>
            <w:proofErr w:type="spellEnd"/>
            <w:r w:rsidRPr="004C7206">
              <w:rPr>
                <w:rFonts w:asciiTheme="minorHAnsi" w:hAnsiTheme="minorHAnsi" w:cs="Arial"/>
                <w:b/>
              </w:rPr>
              <w:t>/</w:t>
            </w:r>
            <w:proofErr w:type="spellStart"/>
            <w:r w:rsidRPr="004C7206">
              <w:rPr>
                <w:rFonts w:asciiTheme="minorHAnsi" w:hAnsiTheme="minorHAnsi" w:cs="Arial"/>
                <w:b/>
              </w:rPr>
              <w:t>javë</w:t>
            </w:r>
            <w:proofErr w:type="spellEnd"/>
            <w:r w:rsidRPr="004C7206">
              <w:rPr>
                <w:rFonts w:asciiTheme="minorHAnsi" w:hAnsiTheme="minorHAnsi" w:cs="Arial"/>
                <w:b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E35F4A6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4C7206">
              <w:rPr>
                <w:rFonts w:asciiTheme="minorHAnsi" w:hAnsiTheme="minorHAnsi" w:cs="Arial"/>
                <w:b/>
              </w:rPr>
              <w:t>Gjithësej</w:t>
            </w:r>
            <w:proofErr w:type="spellEnd"/>
          </w:p>
        </w:tc>
      </w:tr>
      <w:tr w:rsidR="003F114D" w:rsidRPr="004C7206" w14:paraId="6B9C31C5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BC978C4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r w:rsidRPr="004C7206">
              <w:rPr>
                <w:rFonts w:asciiTheme="minorHAnsi" w:hAnsiTheme="minorHAnsi" w:cs="Arial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AE02E" w14:textId="77777777" w:rsidR="003F114D" w:rsidRPr="004C7206" w:rsidRDefault="00C35B83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70A8C" w14:textId="77777777" w:rsidR="003F114D" w:rsidRPr="004C7206" w:rsidRDefault="00C35B83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</w:t>
            </w:r>
            <w:r w:rsidR="00581724" w:rsidRPr="004C7206">
              <w:rPr>
                <w:rFonts w:asciiTheme="minorHAnsi" w:hAnsiTheme="minorHAnsi" w:cs="Arial"/>
              </w:rPr>
              <w:t xml:space="preserve"> 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88C5B6C" w14:textId="550FB454" w:rsidR="003F114D" w:rsidRPr="004C7206" w:rsidRDefault="00581724" w:rsidP="00581724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30</w:t>
            </w:r>
          </w:p>
        </w:tc>
      </w:tr>
      <w:tr w:rsidR="003F114D" w:rsidRPr="004C7206" w14:paraId="52C627B5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2E5637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r w:rsidRPr="004C7206">
              <w:rPr>
                <w:rFonts w:asciiTheme="minorHAnsi" w:hAnsiTheme="minorHAnsi" w:cs="Arial"/>
              </w:rPr>
              <w:lastRenderedPageBreak/>
              <w:t>Ushtrime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teorike</w:t>
            </w:r>
            <w:proofErr w:type="spellEnd"/>
            <w:r w:rsidRPr="004C7206">
              <w:rPr>
                <w:rFonts w:asciiTheme="minorHAnsi" w:hAnsiTheme="minorHAnsi" w:cs="Arial"/>
              </w:rPr>
              <w:t>/</w:t>
            </w:r>
            <w:proofErr w:type="spellStart"/>
            <w:r w:rsidRPr="004C7206">
              <w:rPr>
                <w:rFonts w:asciiTheme="minorHAnsi" w:hAnsiTheme="minorHAnsi" w:cs="Arial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E5B5E" w14:textId="77777777" w:rsidR="003F114D" w:rsidRPr="004C7206" w:rsidRDefault="00C35B83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3E165" w14:textId="77777777" w:rsidR="003F114D" w:rsidRPr="004C7206" w:rsidRDefault="00C35B83" w:rsidP="00581724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</w:t>
            </w:r>
            <w:r w:rsidR="00581724" w:rsidRPr="004C7206">
              <w:rPr>
                <w:rFonts w:asciiTheme="minorHAnsi" w:hAnsiTheme="minorHAnsi" w:cs="Arial"/>
              </w:rPr>
              <w:t>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1A94AA" w14:textId="77777777" w:rsidR="003F114D" w:rsidRPr="004C7206" w:rsidRDefault="00581724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15</w:t>
            </w:r>
          </w:p>
        </w:tc>
      </w:tr>
      <w:tr w:rsidR="003F114D" w:rsidRPr="004C7206" w14:paraId="36360946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6EE1E9A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r w:rsidRPr="004C7206">
              <w:rPr>
                <w:rFonts w:asciiTheme="minorHAnsi" w:hAnsiTheme="minorHAnsi" w:cs="Arial"/>
              </w:rPr>
              <w:t>Punë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8B73D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A68F6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D9A25A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</w:tr>
      <w:tr w:rsidR="003F114D" w:rsidRPr="004C7206" w14:paraId="6DF88CDC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20E8D35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C0EBC" w14:textId="77777777" w:rsidR="003F114D" w:rsidRPr="004C7206" w:rsidRDefault="000A08D0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E0C06" w14:textId="77777777" w:rsidR="003F114D" w:rsidRPr="004C7206" w:rsidRDefault="000A08D0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C803831" w14:textId="77777777" w:rsidR="003F114D" w:rsidRPr="004C7206" w:rsidRDefault="000A08D0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3</w:t>
            </w:r>
          </w:p>
        </w:tc>
      </w:tr>
      <w:tr w:rsidR="003F114D" w:rsidRPr="004C7206" w14:paraId="7DBFC8E6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340C4B0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proofErr w:type="gramStart"/>
            <w:r w:rsidRPr="004C7206">
              <w:rPr>
                <w:rFonts w:asciiTheme="minorHAnsi" w:hAnsiTheme="minorHAnsi" w:cs="Arial"/>
              </w:rPr>
              <w:t>Ushtrime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 </w:t>
            </w:r>
            <w:proofErr w:type="spellStart"/>
            <w:r w:rsidRPr="004C7206">
              <w:rPr>
                <w:rFonts w:asciiTheme="minorHAnsi" w:hAnsiTheme="minorHAnsi" w:cs="Arial"/>
              </w:rPr>
              <w:t>në</w:t>
            </w:r>
            <w:proofErr w:type="spellEnd"/>
            <w:proofErr w:type="gram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67C04" w14:textId="77777777" w:rsidR="003F114D" w:rsidRPr="004C7206" w:rsidRDefault="000A08D0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06477" w14:textId="77777777" w:rsidR="003F114D" w:rsidRPr="004C7206" w:rsidRDefault="000A08D0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96B2037" w14:textId="77777777" w:rsidR="003F114D" w:rsidRPr="004C7206" w:rsidRDefault="000A08D0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-</w:t>
            </w:r>
          </w:p>
        </w:tc>
      </w:tr>
      <w:tr w:rsidR="003F114D" w:rsidRPr="004C7206" w14:paraId="573F917E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18B277A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proofErr w:type="gramStart"/>
            <w:r w:rsidRPr="004C7206">
              <w:rPr>
                <w:rFonts w:asciiTheme="minorHAnsi" w:hAnsiTheme="minorHAnsi" w:cs="Arial"/>
              </w:rPr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639FB" w14:textId="08290A1C" w:rsidR="003F114D" w:rsidRPr="004C7206" w:rsidRDefault="000579CA" w:rsidP="00B20B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B10AC" w14:textId="1BD948E1" w:rsidR="003F114D" w:rsidRPr="004C7206" w:rsidRDefault="000579CA" w:rsidP="00B20B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3DB830E" w14:textId="5DD7BF30" w:rsidR="003F114D" w:rsidRPr="004C7206" w:rsidRDefault="000579CA" w:rsidP="00B20B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</w:tr>
      <w:tr w:rsidR="003F114D" w:rsidRPr="004C7206" w14:paraId="48E716F7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CBD6DB5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r w:rsidRPr="004C7206">
              <w:rPr>
                <w:rFonts w:asciiTheme="minorHAnsi" w:hAnsiTheme="minorHAnsi" w:cs="Arial"/>
              </w:rPr>
              <w:t>Detyra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proofErr w:type="gramStart"/>
            <w:r w:rsidRPr="004C7206">
              <w:rPr>
                <w:rFonts w:asciiTheme="minorHAnsi" w:hAnsiTheme="minorHAnsi" w:cs="Arial"/>
              </w:rPr>
              <w:t>të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 </w:t>
            </w:r>
            <w:proofErr w:type="spellStart"/>
            <w:r w:rsidRPr="004C7206">
              <w:rPr>
                <w:rFonts w:asciiTheme="minorHAnsi" w:hAnsiTheme="minorHAnsi" w:cs="Arial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697EA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EB9B5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473C74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</w:tr>
      <w:tr w:rsidR="003F114D" w:rsidRPr="004C7206" w14:paraId="4339C908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68E010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 xml:space="preserve">Koha e </w:t>
            </w:r>
            <w:proofErr w:type="spellStart"/>
            <w:r w:rsidRPr="004C7206">
              <w:rPr>
                <w:rFonts w:asciiTheme="minorHAnsi" w:hAnsiTheme="minorHAnsi" w:cs="Arial"/>
              </w:rPr>
              <w:t>studimit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vetanak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të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studentit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(</w:t>
            </w:r>
            <w:proofErr w:type="spellStart"/>
            <w:r w:rsidRPr="004C7206">
              <w:rPr>
                <w:rFonts w:asciiTheme="minorHAnsi" w:hAnsiTheme="minorHAnsi" w:cs="Arial"/>
              </w:rPr>
              <w:t>në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bibliotekë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ose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në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shtëpi</w:t>
            </w:r>
            <w:proofErr w:type="spellEnd"/>
            <w:r w:rsidRPr="004C7206">
              <w:rPr>
                <w:rFonts w:asciiTheme="minorHAnsi" w:hAnsiTheme="minorHAnsi" w:cs="Arial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8B9F4" w14:textId="77777777" w:rsidR="003F114D" w:rsidRPr="004C7206" w:rsidRDefault="00581724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28DF3" w14:textId="77777777" w:rsidR="003F114D" w:rsidRPr="004C7206" w:rsidRDefault="00581724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EFC619E" w14:textId="77777777" w:rsidR="003F114D" w:rsidRPr="004C7206" w:rsidRDefault="00581724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15</w:t>
            </w:r>
          </w:p>
        </w:tc>
      </w:tr>
      <w:tr w:rsidR="003F114D" w:rsidRPr="004C7206" w14:paraId="7DFA277C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AE2218F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r w:rsidRPr="004C7206">
              <w:rPr>
                <w:rFonts w:asciiTheme="minorHAnsi" w:hAnsiTheme="minorHAnsi" w:cs="Arial"/>
              </w:rPr>
              <w:t>Përgaditja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përfundimtare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për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E22C5" w14:textId="74CE6318" w:rsidR="003F114D" w:rsidRPr="004C7206" w:rsidRDefault="000579CA" w:rsidP="00B20B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8C5C5" w14:textId="2CBC8E6D" w:rsidR="003F114D" w:rsidRPr="004C7206" w:rsidRDefault="000579CA" w:rsidP="00B20B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6C7E71D" w14:textId="58B0A511" w:rsidR="003F114D" w:rsidRPr="004C7206" w:rsidRDefault="000579CA" w:rsidP="00B20B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</w:tr>
      <w:tr w:rsidR="003F114D" w:rsidRPr="004C7206" w14:paraId="35AD0BAA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0C9CC18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 xml:space="preserve">Koha e </w:t>
            </w:r>
            <w:proofErr w:type="spellStart"/>
            <w:r w:rsidRPr="004C7206">
              <w:rPr>
                <w:rFonts w:asciiTheme="minorHAnsi" w:hAnsiTheme="minorHAnsi" w:cs="Arial"/>
              </w:rPr>
              <w:t>kaluar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në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C7206">
              <w:rPr>
                <w:rFonts w:asciiTheme="minorHAnsi" w:hAnsiTheme="minorHAnsi" w:cs="Arial"/>
              </w:rPr>
              <w:t>vlerësim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(</w:t>
            </w:r>
            <w:proofErr w:type="spellStart"/>
            <w:proofErr w:type="gramStart"/>
            <w:r w:rsidRPr="004C7206">
              <w:rPr>
                <w:rFonts w:asciiTheme="minorHAnsi" w:hAnsiTheme="minorHAnsi" w:cs="Arial"/>
              </w:rPr>
              <w:t>teste,kuiz</w:t>
            </w:r>
            <w:proofErr w:type="gramEnd"/>
            <w:r w:rsidRPr="004C7206">
              <w:rPr>
                <w:rFonts w:asciiTheme="minorHAnsi" w:hAnsiTheme="minorHAnsi" w:cs="Arial"/>
              </w:rPr>
              <w:t>,provim</w:t>
            </w:r>
            <w:proofErr w:type="spellEnd"/>
            <w:r w:rsidRPr="004C7206">
              <w:rPr>
                <w:rFonts w:asciiTheme="minorHAnsi" w:hAnsiTheme="minorHAnsi" w:cs="Ari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75490" w14:textId="6220910B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3F9B9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46FF23D" w14:textId="0BB9633B" w:rsidR="003F114D" w:rsidRPr="004C7206" w:rsidRDefault="003F114D" w:rsidP="00B20B2E">
            <w:pPr>
              <w:rPr>
                <w:rFonts w:asciiTheme="minorHAnsi" w:hAnsiTheme="minorHAnsi" w:cs="Arial"/>
              </w:rPr>
            </w:pPr>
          </w:p>
        </w:tc>
      </w:tr>
      <w:tr w:rsidR="003F114D" w:rsidRPr="004C7206" w14:paraId="48CAF9C4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AA55C1D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proofErr w:type="spellStart"/>
            <w:proofErr w:type="gramStart"/>
            <w:r w:rsidRPr="004C7206">
              <w:rPr>
                <w:rFonts w:asciiTheme="minorHAnsi" w:hAnsiTheme="minorHAnsi" w:cs="Arial"/>
              </w:rPr>
              <w:t>Projektet,prezentimet</w:t>
            </w:r>
            <w:proofErr w:type="spellEnd"/>
            <w:proofErr w:type="gramEnd"/>
            <w:r w:rsidRPr="004C7206">
              <w:rPr>
                <w:rFonts w:asciiTheme="minorHAnsi" w:hAnsiTheme="minorHAnsi" w:cs="Arial"/>
              </w:rPr>
              <w:t xml:space="preserve"> ,</w:t>
            </w:r>
            <w:proofErr w:type="spellStart"/>
            <w:r w:rsidRPr="004C7206">
              <w:rPr>
                <w:rFonts w:asciiTheme="minorHAnsi" w:hAnsiTheme="minorHAnsi" w:cs="Arial"/>
              </w:rPr>
              <w:t>etj</w:t>
            </w:r>
            <w:proofErr w:type="spellEnd"/>
          </w:p>
          <w:p w14:paraId="44CB98D4" w14:textId="77777777" w:rsidR="003F114D" w:rsidRPr="004C7206" w:rsidRDefault="003F114D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2E41E" w14:textId="77777777" w:rsidR="003F114D" w:rsidRPr="004C7206" w:rsidRDefault="00C348A8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62A57" w14:textId="77777777" w:rsidR="003F114D" w:rsidRPr="004C7206" w:rsidRDefault="00C348A8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F32478" w14:textId="77777777" w:rsidR="003F114D" w:rsidRPr="004C7206" w:rsidRDefault="00C348A8" w:rsidP="00B20B2E">
            <w:pPr>
              <w:rPr>
                <w:rFonts w:asciiTheme="minorHAnsi" w:hAnsiTheme="minorHAnsi" w:cs="Arial"/>
              </w:rPr>
            </w:pPr>
            <w:r w:rsidRPr="004C7206">
              <w:rPr>
                <w:rFonts w:asciiTheme="minorHAnsi" w:hAnsiTheme="minorHAnsi" w:cs="Arial"/>
              </w:rPr>
              <w:t>-</w:t>
            </w:r>
          </w:p>
        </w:tc>
      </w:tr>
      <w:tr w:rsidR="003F114D" w:rsidRPr="00ED20F7" w14:paraId="5A77D5BF" w14:textId="77777777" w:rsidTr="00B20B2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2DDCBCCE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4C7206">
              <w:rPr>
                <w:rFonts w:asciiTheme="minorHAnsi" w:hAnsiTheme="minorHAnsi" w:cs="Arial"/>
                <w:b/>
              </w:rPr>
              <w:t>Totali</w:t>
            </w:r>
            <w:proofErr w:type="spellEnd"/>
            <w:r w:rsidRPr="004C7206">
              <w:rPr>
                <w:rFonts w:asciiTheme="minorHAnsi" w:hAnsiTheme="minorHAnsi" w:cs="Arial"/>
                <w:b/>
              </w:rPr>
              <w:t xml:space="preserve"> </w:t>
            </w:r>
          </w:p>
          <w:p w14:paraId="0843F432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1FBCEF9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43FF1C3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42A8E5F" w14:textId="2AEA20D0" w:rsidR="003F114D" w:rsidRPr="004C7206" w:rsidRDefault="000579CA" w:rsidP="00C348A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75</w:t>
            </w:r>
            <w:r w:rsidR="00C348A8" w:rsidRPr="004C7206">
              <w:rPr>
                <w:rFonts w:asciiTheme="minorHAnsi" w:hAnsiTheme="minorHAnsi" w:cs="Arial"/>
                <w:b/>
              </w:rPr>
              <w:t>/</w:t>
            </w:r>
            <w:r>
              <w:rPr>
                <w:rFonts w:asciiTheme="minorHAnsi" w:hAnsiTheme="minorHAnsi" w:cs="Arial"/>
                <w:b/>
              </w:rPr>
              <w:t>3</w:t>
            </w:r>
          </w:p>
          <w:p w14:paraId="2FA4A5C2" w14:textId="57C7E464" w:rsidR="00C348A8" w:rsidRPr="004C7206" w:rsidRDefault="00C348A8" w:rsidP="00C348A8">
            <w:pPr>
              <w:rPr>
                <w:rFonts w:asciiTheme="minorHAnsi" w:hAnsiTheme="minorHAnsi" w:cs="Arial"/>
                <w:b/>
              </w:rPr>
            </w:pPr>
            <w:r w:rsidRPr="004C7206">
              <w:rPr>
                <w:rFonts w:asciiTheme="minorHAnsi" w:hAnsiTheme="minorHAnsi" w:cs="Arial"/>
                <w:b/>
              </w:rPr>
              <w:t>EC</w:t>
            </w:r>
            <w:r w:rsidR="0028521D" w:rsidRPr="00ED20F7">
              <w:rPr>
                <w:rFonts w:asciiTheme="minorHAnsi" w:hAnsiTheme="minorHAnsi" w:cs="Arial"/>
                <w:b/>
                <w:color w:val="FF0000"/>
              </w:rPr>
              <w:t>TS</w:t>
            </w:r>
          </w:p>
        </w:tc>
      </w:tr>
      <w:tr w:rsidR="003F114D" w:rsidRPr="004C7206" w14:paraId="0EFD5785" w14:textId="77777777" w:rsidTr="00B20B2E">
        <w:tc>
          <w:tcPr>
            <w:tcW w:w="8856" w:type="dxa"/>
            <w:gridSpan w:val="4"/>
            <w:shd w:val="clear" w:color="auto" w:fill="B8CCE4"/>
          </w:tcPr>
          <w:p w14:paraId="424FEB29" w14:textId="77777777" w:rsidR="003F114D" w:rsidRPr="004C7206" w:rsidRDefault="003F114D" w:rsidP="00B20B2E">
            <w:pPr>
              <w:rPr>
                <w:rFonts w:asciiTheme="minorHAnsi" w:hAnsiTheme="minorHAnsi" w:cs="Arial"/>
                <w:b/>
              </w:rPr>
            </w:pPr>
          </w:p>
        </w:tc>
      </w:tr>
      <w:tr w:rsidR="003F114D" w:rsidRPr="004C7206" w14:paraId="5D3EA58E" w14:textId="77777777" w:rsidTr="00B20B2E">
        <w:tc>
          <w:tcPr>
            <w:tcW w:w="3617" w:type="dxa"/>
          </w:tcPr>
          <w:p w14:paraId="281331B4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Metodologjia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mësimëdhënies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3669C90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  <w:p w14:paraId="1290EF72" w14:textId="5685D660" w:rsidR="003F114D" w:rsidRPr="004C7206" w:rsidRDefault="00053C72" w:rsidP="00053C72">
            <w:pPr>
              <w:pStyle w:val="NoSpacing"/>
              <w:rPr>
                <w:rFonts w:asciiTheme="minorHAnsi" w:hAnsiTheme="minorHAnsi"/>
                <w:i/>
              </w:rPr>
            </w:pPr>
            <w:proofErr w:type="spellStart"/>
            <w:r w:rsidRPr="004C7206">
              <w:rPr>
                <w:rFonts w:asciiTheme="minorHAnsi" w:hAnsiTheme="minorHAnsi"/>
              </w:rPr>
              <w:t>Studentët</w:t>
            </w:r>
            <w:proofErr w:type="spellEnd"/>
            <w:r w:rsidRPr="004C7206">
              <w:rPr>
                <w:rFonts w:asciiTheme="minorHAnsi" w:hAnsiTheme="minorHAnsi"/>
              </w:rPr>
              <w:t xml:space="preserve"> do </w:t>
            </w:r>
            <w:proofErr w:type="spellStart"/>
            <w:r w:rsidRPr="004C7206">
              <w:rPr>
                <w:rFonts w:asciiTheme="minorHAnsi" w:hAnsiTheme="minorHAnsi"/>
              </w:rPr>
              <w:t>të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marrin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njohu</w:t>
            </w:r>
            <w:r w:rsidRPr="00ED20F7">
              <w:rPr>
                <w:rFonts w:asciiTheme="minorHAnsi" w:hAnsiTheme="minorHAnsi"/>
                <w:color w:val="000000" w:themeColor="text1"/>
              </w:rPr>
              <w:t>rit</w:t>
            </w:r>
            <w:proofErr w:type="spellEnd"/>
            <w:r w:rsidR="009605DD" w:rsidRPr="00ED20F7">
              <w:rPr>
                <w:rFonts w:asciiTheme="minorHAnsi" w:hAnsiTheme="minorHAnsi"/>
                <w:color w:val="000000" w:themeColor="text1"/>
                <w:lang w:val="sq-AL"/>
              </w:rPr>
              <w:t>ë</w:t>
            </w:r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formë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ligjeratave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teorike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4C7206">
              <w:rPr>
                <w:rFonts w:asciiTheme="minorHAnsi" w:hAnsiTheme="minorHAnsi"/>
              </w:rPr>
              <w:t>dhe</w:t>
            </w:r>
            <w:proofErr w:type="spellEnd"/>
            <w:r w:rsidRPr="004C7206">
              <w:rPr>
                <w:rFonts w:asciiTheme="minorHAnsi" w:hAnsiTheme="minorHAnsi"/>
              </w:rPr>
              <w:t xml:space="preserve">  </w:t>
            </w:r>
            <w:proofErr w:type="spellStart"/>
            <w:r w:rsidRPr="004C7206">
              <w:rPr>
                <w:rFonts w:asciiTheme="minorHAnsi" w:hAnsiTheme="minorHAnsi"/>
              </w:rPr>
              <w:t>demostrimit</w:t>
            </w:r>
            <w:proofErr w:type="spellEnd"/>
            <w:proofErr w:type="gram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praktik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ushtrime</w:t>
            </w:r>
            <w:proofErr w:type="spellEnd"/>
            <w:r w:rsidRPr="004C7206">
              <w:rPr>
                <w:rFonts w:asciiTheme="minorHAnsi" w:hAnsiTheme="minorHAnsi"/>
              </w:rPr>
              <w:t xml:space="preserve"> .</w:t>
            </w:r>
          </w:p>
        </w:tc>
      </w:tr>
      <w:tr w:rsidR="003F114D" w:rsidRPr="004C7206" w14:paraId="6890D135" w14:textId="77777777" w:rsidTr="00B20B2E">
        <w:tc>
          <w:tcPr>
            <w:tcW w:w="3617" w:type="dxa"/>
          </w:tcPr>
          <w:p w14:paraId="47621AD1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5239" w:type="dxa"/>
            <w:gridSpan w:val="3"/>
          </w:tcPr>
          <w:p w14:paraId="19ABA2CA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</w:tc>
      </w:tr>
      <w:tr w:rsidR="003F114D" w:rsidRPr="004C7206" w14:paraId="325AB01D" w14:textId="77777777" w:rsidTr="00053C72">
        <w:trPr>
          <w:trHeight w:val="1772"/>
        </w:trPr>
        <w:tc>
          <w:tcPr>
            <w:tcW w:w="3617" w:type="dxa"/>
          </w:tcPr>
          <w:p w14:paraId="16B6D671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Metodat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vlerësimit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F4D6E03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  <w:p w14:paraId="5882556F" w14:textId="77777777" w:rsidR="00053C72" w:rsidRPr="004C7206" w:rsidRDefault="00053C72" w:rsidP="00053C72">
            <w:pPr>
              <w:spacing w:line="480" w:lineRule="auto"/>
              <w:ind w:left="2880" w:hanging="2880"/>
              <w:jc w:val="both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Vlerësimi</w:t>
            </w:r>
            <w:proofErr w:type="spellEnd"/>
            <w:r w:rsidRPr="004C7206">
              <w:rPr>
                <w:rFonts w:asciiTheme="minorHAnsi" w:hAnsiTheme="minorHAnsi"/>
              </w:rPr>
              <w:t xml:space="preserve"> do </w:t>
            </w:r>
            <w:proofErr w:type="spellStart"/>
            <w:r w:rsidRPr="004C7206">
              <w:rPr>
                <w:rFonts w:asciiTheme="minorHAnsi" w:hAnsiTheme="minorHAnsi"/>
              </w:rPr>
              <w:t>të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bëhet</w:t>
            </w:r>
            <w:proofErr w:type="spellEnd"/>
            <w:r w:rsidRPr="004C7206">
              <w:rPr>
                <w:rFonts w:asciiTheme="minorHAnsi" w:hAnsiTheme="minorHAnsi"/>
              </w:rPr>
              <w:t xml:space="preserve"> me </w:t>
            </w:r>
            <w:proofErr w:type="spellStart"/>
            <w:r w:rsidRPr="004C7206">
              <w:rPr>
                <w:rFonts w:asciiTheme="minorHAnsi" w:hAnsiTheme="minorHAnsi"/>
              </w:rPr>
              <w:t>testet</w:t>
            </w:r>
            <w:proofErr w:type="spellEnd"/>
            <w:r w:rsidRPr="004C7206">
              <w:rPr>
                <w:rFonts w:asciiTheme="minorHAnsi" w:hAnsiTheme="minorHAnsi"/>
              </w:rPr>
              <w:t xml:space="preserve"> me </w:t>
            </w:r>
            <w:proofErr w:type="spellStart"/>
            <w:r w:rsidRPr="004C7206">
              <w:rPr>
                <w:rFonts w:asciiTheme="minorHAnsi" w:hAnsiTheme="minorHAnsi"/>
              </w:rPr>
              <w:t>zgjidhje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të</w:t>
            </w:r>
            <w:proofErr w:type="spellEnd"/>
          </w:p>
          <w:p w14:paraId="1B147657" w14:textId="77777777" w:rsidR="00C35B83" w:rsidRPr="004C7206" w:rsidRDefault="00053C72" w:rsidP="00053C72">
            <w:pPr>
              <w:spacing w:line="480" w:lineRule="auto"/>
              <w:ind w:left="2880" w:hanging="2880"/>
              <w:jc w:val="both"/>
              <w:rPr>
                <w:rFonts w:asciiTheme="minorHAnsi" w:hAnsiTheme="minorHAnsi"/>
              </w:rPr>
            </w:pPr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shumëfishta</w:t>
            </w:r>
            <w:proofErr w:type="spellEnd"/>
            <w:r w:rsidRPr="004C7206">
              <w:rPr>
                <w:rFonts w:asciiTheme="minorHAnsi" w:hAnsiTheme="minorHAnsi"/>
              </w:rPr>
              <w:t>.</w:t>
            </w:r>
            <w:r w:rsidR="00C35B83" w:rsidRPr="004C7206">
              <w:rPr>
                <w:rFonts w:asciiTheme="minorHAnsi" w:hAnsiTheme="minorHAnsi"/>
              </w:rPr>
              <w:t xml:space="preserve"> </w:t>
            </w:r>
          </w:p>
          <w:p w14:paraId="7B0CBA79" w14:textId="77777777" w:rsidR="003F114D" w:rsidRPr="004C7206" w:rsidRDefault="003F114D" w:rsidP="00C35B83">
            <w:pPr>
              <w:pStyle w:val="NoSpacing"/>
              <w:rPr>
                <w:rFonts w:asciiTheme="minorHAnsi" w:hAnsiTheme="minorHAnsi"/>
                <w:i/>
              </w:rPr>
            </w:pPr>
          </w:p>
        </w:tc>
      </w:tr>
      <w:tr w:rsidR="003F114D" w:rsidRPr="004C7206" w14:paraId="4ACDCFD7" w14:textId="77777777" w:rsidTr="00B20B2E">
        <w:tc>
          <w:tcPr>
            <w:tcW w:w="8856" w:type="dxa"/>
            <w:gridSpan w:val="4"/>
            <w:shd w:val="clear" w:color="auto" w:fill="B8CCE4"/>
          </w:tcPr>
          <w:p w14:paraId="5C2321A0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Literatura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F114D" w:rsidRPr="004C7206" w14:paraId="61D0DE0C" w14:textId="77777777" w:rsidTr="00B20B2E">
        <w:tc>
          <w:tcPr>
            <w:tcW w:w="3617" w:type="dxa"/>
          </w:tcPr>
          <w:p w14:paraId="54AB4757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Literatura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bazë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9DCC572" w14:textId="77777777" w:rsidR="00C35B83" w:rsidRPr="004C7206" w:rsidRDefault="00C35B83" w:rsidP="00C35B83">
            <w:pPr>
              <w:numPr>
                <w:ilvl w:val="0"/>
                <w:numId w:val="2"/>
              </w:numPr>
              <w:spacing w:line="360" w:lineRule="auto"/>
              <w:ind w:left="357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Prof.asoc</w:t>
            </w:r>
            <w:proofErr w:type="spellEnd"/>
            <w:r w:rsidRPr="004C7206">
              <w:rPr>
                <w:rFonts w:asciiTheme="minorHAnsi" w:hAnsiTheme="minorHAnsi"/>
              </w:rPr>
              <w:t xml:space="preserve">. </w:t>
            </w:r>
            <w:proofErr w:type="spellStart"/>
            <w:r w:rsidRPr="004C7206">
              <w:rPr>
                <w:rFonts w:asciiTheme="minorHAnsi" w:hAnsiTheme="minorHAnsi"/>
              </w:rPr>
              <w:t>Agim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Islami</w:t>
            </w:r>
            <w:proofErr w:type="spellEnd"/>
            <w:r w:rsidRPr="004C7206">
              <w:rPr>
                <w:rFonts w:asciiTheme="minorHAnsi" w:hAnsiTheme="minorHAnsi"/>
              </w:rPr>
              <w:t xml:space="preserve">, </w:t>
            </w:r>
            <w:proofErr w:type="spellStart"/>
            <w:r w:rsidRPr="004C7206">
              <w:rPr>
                <w:rFonts w:asciiTheme="minorHAnsi" w:hAnsiTheme="minorHAnsi"/>
              </w:rPr>
              <w:t>Ass.dr</w:t>
            </w:r>
            <w:proofErr w:type="spellEnd"/>
            <w:r w:rsidRPr="004C7206">
              <w:rPr>
                <w:rFonts w:asciiTheme="minorHAnsi" w:hAnsiTheme="minorHAnsi"/>
              </w:rPr>
              <w:t xml:space="preserve">. </w:t>
            </w:r>
            <w:proofErr w:type="spellStart"/>
            <w:r w:rsidRPr="004C7206">
              <w:rPr>
                <w:rFonts w:asciiTheme="minorHAnsi" w:hAnsiTheme="minorHAnsi"/>
              </w:rPr>
              <w:t>Dugagjin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Sokoli</w:t>
            </w:r>
            <w:proofErr w:type="spellEnd"/>
            <w:r w:rsidRPr="004C7206">
              <w:rPr>
                <w:rFonts w:asciiTheme="minorHAnsi" w:hAnsiTheme="minorHAnsi"/>
              </w:rPr>
              <w:t xml:space="preserve">: </w:t>
            </w: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Protetikën</w:t>
            </w:r>
            <w:proofErr w:type="spellEnd"/>
            <w:r w:rsidRPr="004C7206">
              <w:rPr>
                <w:rFonts w:asciiTheme="minorHAnsi" w:hAnsiTheme="minorHAnsi"/>
              </w:rPr>
              <w:t xml:space="preserve"> Stomatologjike,1998 </w:t>
            </w:r>
            <w:proofErr w:type="spellStart"/>
            <w:r w:rsidRPr="004C7206">
              <w:rPr>
                <w:rFonts w:asciiTheme="minorHAnsi" w:hAnsiTheme="minorHAnsi"/>
              </w:rPr>
              <w:t>Prishtinë</w:t>
            </w:r>
            <w:proofErr w:type="spellEnd"/>
            <w:r w:rsidRPr="004C7206">
              <w:rPr>
                <w:rFonts w:asciiTheme="minorHAnsi" w:hAnsiTheme="minorHAnsi"/>
              </w:rPr>
              <w:t xml:space="preserve">. </w:t>
            </w:r>
          </w:p>
          <w:p w14:paraId="358F9562" w14:textId="77777777" w:rsidR="00A100E8" w:rsidRPr="004C7206" w:rsidRDefault="00A100E8" w:rsidP="00C35B83">
            <w:pPr>
              <w:numPr>
                <w:ilvl w:val="0"/>
                <w:numId w:val="2"/>
              </w:numPr>
              <w:spacing w:line="360" w:lineRule="auto"/>
              <w:ind w:left="357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Prof.Dr</w:t>
            </w:r>
            <w:proofErr w:type="spellEnd"/>
            <w:r w:rsidRPr="004C7206">
              <w:rPr>
                <w:rFonts w:asciiTheme="minorHAnsi" w:hAnsiTheme="minorHAnsi"/>
              </w:rPr>
              <w:t xml:space="preserve">. </w:t>
            </w:r>
            <w:proofErr w:type="spellStart"/>
            <w:r w:rsidRPr="004C7206">
              <w:rPr>
                <w:rFonts w:asciiTheme="minorHAnsi" w:hAnsiTheme="minorHAnsi"/>
              </w:rPr>
              <w:t>Veton</w:t>
            </w:r>
            <w:proofErr w:type="spellEnd"/>
            <w:r w:rsidRPr="004C7206">
              <w:rPr>
                <w:rFonts w:asciiTheme="minorHAnsi" w:hAnsiTheme="minorHAnsi"/>
              </w:rPr>
              <w:t xml:space="preserve"> Hoxha. </w:t>
            </w:r>
            <w:proofErr w:type="spellStart"/>
            <w:r w:rsidRPr="004C7206">
              <w:rPr>
                <w:rFonts w:asciiTheme="minorHAnsi" w:hAnsiTheme="minorHAnsi"/>
              </w:rPr>
              <w:t>Sëmundjet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dhëmbit</w:t>
            </w:r>
            <w:proofErr w:type="spellEnd"/>
            <w:r w:rsidRPr="004C7206">
              <w:rPr>
                <w:rFonts w:asciiTheme="minorHAnsi" w:hAnsiTheme="minorHAnsi"/>
              </w:rPr>
              <w:t xml:space="preserve"> –paraklinikë,1999 </w:t>
            </w:r>
            <w:proofErr w:type="spellStart"/>
            <w:r w:rsidRPr="004C7206">
              <w:rPr>
                <w:rFonts w:asciiTheme="minorHAnsi" w:hAnsiTheme="minorHAnsi"/>
              </w:rPr>
              <w:t>Prishtinë</w:t>
            </w:r>
            <w:proofErr w:type="spellEnd"/>
          </w:p>
          <w:p w14:paraId="6062AAD0" w14:textId="77777777" w:rsidR="00C35B83" w:rsidRPr="004C7206" w:rsidRDefault="00C35B83" w:rsidP="00C35B83">
            <w:pPr>
              <w:spacing w:line="360" w:lineRule="auto"/>
              <w:ind w:left="357"/>
              <w:rPr>
                <w:rFonts w:asciiTheme="minorHAnsi" w:hAnsiTheme="minorHAnsi"/>
              </w:rPr>
            </w:pPr>
            <w:r w:rsidRPr="004C7206">
              <w:rPr>
                <w:rFonts w:asciiTheme="minorHAnsi" w:hAnsiTheme="minorHAnsi"/>
              </w:rPr>
              <w:t xml:space="preserve"> </w:t>
            </w:r>
          </w:p>
          <w:p w14:paraId="443FE213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</w:tc>
      </w:tr>
      <w:tr w:rsidR="003F114D" w:rsidRPr="004C7206" w14:paraId="5AD71C99" w14:textId="77777777" w:rsidTr="00B20B2E">
        <w:tc>
          <w:tcPr>
            <w:tcW w:w="3617" w:type="dxa"/>
          </w:tcPr>
          <w:p w14:paraId="24E368D3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lastRenderedPageBreak/>
              <w:t>Literatura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shtesë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33920CC" w14:textId="77777777" w:rsidR="00C35B83" w:rsidRPr="004C7206" w:rsidRDefault="00C35B83" w:rsidP="00C35B83">
            <w:pPr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Prof.dr</w:t>
            </w:r>
            <w:proofErr w:type="spellEnd"/>
            <w:r w:rsidRPr="004C7206">
              <w:rPr>
                <w:rFonts w:asciiTheme="minorHAnsi" w:hAnsiTheme="minorHAnsi"/>
              </w:rPr>
              <w:t xml:space="preserve">. </w:t>
            </w:r>
            <w:proofErr w:type="spellStart"/>
            <w:r w:rsidRPr="004C7206">
              <w:rPr>
                <w:rFonts w:asciiTheme="minorHAnsi" w:hAnsiTheme="minorHAnsi"/>
              </w:rPr>
              <w:t>Vjekoslav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Jerolimov</w:t>
            </w:r>
            <w:proofErr w:type="spellEnd"/>
            <w:r w:rsidRPr="004C7206">
              <w:rPr>
                <w:rFonts w:asciiTheme="minorHAnsi" w:hAnsiTheme="minorHAnsi"/>
              </w:rPr>
              <w:t xml:space="preserve">: </w:t>
            </w:r>
            <w:proofErr w:type="spellStart"/>
            <w:r w:rsidRPr="004C7206">
              <w:rPr>
                <w:rFonts w:asciiTheme="minorHAnsi" w:hAnsiTheme="minorHAnsi"/>
              </w:rPr>
              <w:t>Osnove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stomatoloskih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materiala</w:t>
            </w:r>
            <w:proofErr w:type="spellEnd"/>
            <w:r w:rsidRPr="004C7206">
              <w:rPr>
                <w:rFonts w:asciiTheme="minorHAnsi" w:hAnsiTheme="minorHAnsi"/>
              </w:rPr>
              <w:t>. Zagreb ,2005.</w:t>
            </w:r>
          </w:p>
          <w:p w14:paraId="7D6F684A" w14:textId="1997EE81" w:rsidR="00C35B83" w:rsidRPr="00ED20F7" w:rsidRDefault="00C35B83" w:rsidP="00ED20F7">
            <w:pPr>
              <w:numPr>
                <w:ilvl w:val="0"/>
                <w:numId w:val="3"/>
              </w:numPr>
              <w:spacing w:after="200" w:line="276" w:lineRule="auto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O’Brian,V</w:t>
            </w:r>
            <w:proofErr w:type="spellEnd"/>
            <w:r w:rsidRPr="004C7206">
              <w:rPr>
                <w:rFonts w:asciiTheme="minorHAnsi" w:hAnsiTheme="minorHAnsi"/>
              </w:rPr>
              <w:t xml:space="preserve">: Dental materials and their selection, second edition, Quintessence,1997,Chicago </w:t>
            </w:r>
            <w:bookmarkStart w:id="0" w:name="_GoBack"/>
            <w:bookmarkEnd w:id="0"/>
          </w:p>
          <w:p w14:paraId="3600E17C" w14:textId="77777777" w:rsidR="003F114D" w:rsidRPr="004C7206" w:rsidRDefault="003F114D" w:rsidP="00B20B2E">
            <w:pPr>
              <w:pStyle w:val="NoSpacing"/>
              <w:rPr>
                <w:rFonts w:asciiTheme="minorHAnsi" w:hAnsiTheme="minorHAnsi"/>
                <w:i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5949"/>
      </w:tblGrid>
      <w:tr w:rsidR="003F114D" w:rsidRPr="004C7206" w14:paraId="65F385AB" w14:textId="77777777" w:rsidTr="00B20B2E">
        <w:tc>
          <w:tcPr>
            <w:tcW w:w="8856" w:type="dxa"/>
            <w:gridSpan w:val="2"/>
            <w:shd w:val="clear" w:color="auto" w:fill="B8CCE4"/>
          </w:tcPr>
          <w:p w14:paraId="09710F86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Plani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dizejnuar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i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mësimit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</w:t>
            </w:r>
          </w:p>
          <w:p w14:paraId="516D3769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</w:p>
        </w:tc>
      </w:tr>
      <w:tr w:rsidR="003F114D" w:rsidRPr="004C7206" w14:paraId="7AE4A1E7" w14:textId="77777777" w:rsidTr="00B20B2E">
        <w:tc>
          <w:tcPr>
            <w:tcW w:w="2718" w:type="dxa"/>
            <w:shd w:val="clear" w:color="auto" w:fill="B8CCE4"/>
          </w:tcPr>
          <w:p w14:paraId="4A5BD8BF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4096F93E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Ligjerata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që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do </w:t>
            </w:r>
            <w:proofErr w:type="spellStart"/>
            <w:r w:rsidRPr="004C7206">
              <w:rPr>
                <w:rFonts w:asciiTheme="minorHAnsi" w:hAnsiTheme="minorHAnsi"/>
                <w:b/>
              </w:rPr>
              <w:t>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zhvillohet</w:t>
            </w:r>
            <w:proofErr w:type="spellEnd"/>
          </w:p>
        </w:tc>
      </w:tr>
      <w:tr w:rsidR="003F114D" w:rsidRPr="004C7206" w14:paraId="10179989" w14:textId="77777777" w:rsidTr="00B20B2E">
        <w:tc>
          <w:tcPr>
            <w:tcW w:w="2718" w:type="dxa"/>
          </w:tcPr>
          <w:p w14:paraId="302407B7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parë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148C76D" w14:textId="77777777" w:rsidR="003F114D" w:rsidRPr="004C7206" w:rsidRDefault="00C35B83" w:rsidP="004C7206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lang w:val="sv-SE"/>
              </w:rPr>
              <w:t xml:space="preserve">Hyrje – Materialet në Protetikën Stomatologjike </w:t>
            </w:r>
          </w:p>
        </w:tc>
      </w:tr>
      <w:tr w:rsidR="003F114D" w:rsidRPr="004C7206" w14:paraId="5DDCF7DE" w14:textId="77777777" w:rsidTr="00B20B2E">
        <w:tc>
          <w:tcPr>
            <w:tcW w:w="2718" w:type="dxa"/>
          </w:tcPr>
          <w:p w14:paraId="7469D6D6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dytë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B63C72E" w14:textId="77777777" w:rsidR="003F114D" w:rsidRPr="004C7206" w:rsidRDefault="00C35B83" w:rsidP="004C7206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Struktura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materies</w:t>
            </w:r>
            <w:proofErr w:type="spellEnd"/>
            <w:r w:rsidR="00A100E8" w:rsidRPr="004C720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="00A100E8" w:rsidRPr="004C7206">
              <w:rPr>
                <w:rFonts w:asciiTheme="minorHAnsi" w:hAnsiTheme="minorHAnsi"/>
              </w:rPr>
              <w:t>dhe</w:t>
            </w:r>
            <w:proofErr w:type="spellEnd"/>
            <w:r w:rsidR="00A100E8" w:rsidRPr="004C7206">
              <w:rPr>
                <w:rFonts w:asciiTheme="minorHAnsi" w:hAnsiTheme="minorHAnsi"/>
              </w:rPr>
              <w:t xml:space="preserve">  </w:t>
            </w:r>
            <w:proofErr w:type="spellStart"/>
            <w:r w:rsidR="00A100E8" w:rsidRPr="004C7206">
              <w:rPr>
                <w:rFonts w:asciiTheme="minorHAnsi" w:hAnsiTheme="minorHAnsi"/>
              </w:rPr>
              <w:t>vetitë</w:t>
            </w:r>
            <w:proofErr w:type="spellEnd"/>
            <w:proofErr w:type="gramEnd"/>
            <w:r w:rsidR="00A100E8"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="00A100E8" w:rsidRPr="004C7206">
              <w:rPr>
                <w:rFonts w:asciiTheme="minorHAnsi" w:hAnsiTheme="minorHAnsi"/>
              </w:rPr>
              <w:t>materialeve</w:t>
            </w:r>
            <w:proofErr w:type="spellEnd"/>
            <w:r w:rsidR="00A100E8" w:rsidRPr="004C7206">
              <w:rPr>
                <w:rFonts w:asciiTheme="minorHAnsi" w:hAnsiTheme="minorHAnsi"/>
              </w:rPr>
              <w:t xml:space="preserve"> </w:t>
            </w:r>
          </w:p>
        </w:tc>
      </w:tr>
      <w:tr w:rsidR="003F114D" w:rsidRPr="004C7206" w14:paraId="4BD1A380" w14:textId="77777777" w:rsidTr="00B20B2E">
        <w:tc>
          <w:tcPr>
            <w:tcW w:w="2718" w:type="dxa"/>
          </w:tcPr>
          <w:p w14:paraId="011DD66B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tretë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70B78762" w14:textId="77777777" w:rsidR="003F114D" w:rsidRPr="004C7206" w:rsidRDefault="00A100E8" w:rsidP="00A100E8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ndihmëse</w:t>
            </w:r>
            <w:proofErr w:type="spellEnd"/>
          </w:p>
        </w:tc>
      </w:tr>
      <w:tr w:rsidR="003F114D" w:rsidRPr="004C7206" w14:paraId="1FA715BA" w14:textId="77777777" w:rsidTr="00B20B2E">
        <w:tc>
          <w:tcPr>
            <w:tcW w:w="2718" w:type="dxa"/>
          </w:tcPr>
          <w:p w14:paraId="447A5644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katërt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244C56B5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për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mbarimin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modeleve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punës</w:t>
            </w:r>
            <w:proofErr w:type="spellEnd"/>
          </w:p>
        </w:tc>
      </w:tr>
      <w:tr w:rsidR="003F114D" w:rsidRPr="004C7206" w14:paraId="376A75EB" w14:textId="77777777" w:rsidTr="00B20B2E">
        <w:tc>
          <w:tcPr>
            <w:tcW w:w="2718" w:type="dxa"/>
          </w:tcPr>
          <w:p w14:paraId="67F94E58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pestë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  <w:r w:rsidRPr="004C7206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623F74A3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për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modelim</w:t>
            </w:r>
            <w:proofErr w:type="spellEnd"/>
            <w:r w:rsidRPr="004C7206">
              <w:rPr>
                <w:rFonts w:asciiTheme="minorHAnsi" w:hAnsiTheme="minorHAnsi"/>
              </w:rPr>
              <w:t xml:space="preserve"> (</w:t>
            </w:r>
            <w:proofErr w:type="spellStart"/>
            <w:r w:rsidRPr="004C7206">
              <w:rPr>
                <w:rFonts w:asciiTheme="minorHAnsi" w:hAnsiTheme="minorHAnsi"/>
              </w:rPr>
              <w:t>dylli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dentarë</w:t>
            </w:r>
            <w:proofErr w:type="spellEnd"/>
            <w:r w:rsidRPr="004C7206">
              <w:rPr>
                <w:rFonts w:asciiTheme="minorHAnsi" w:hAnsiTheme="minorHAnsi"/>
              </w:rPr>
              <w:t>)</w:t>
            </w:r>
          </w:p>
        </w:tc>
      </w:tr>
      <w:tr w:rsidR="003F114D" w:rsidRPr="004C7206" w14:paraId="51A7B046" w14:textId="77777777" w:rsidTr="00B20B2E">
        <w:tc>
          <w:tcPr>
            <w:tcW w:w="2718" w:type="dxa"/>
          </w:tcPr>
          <w:p w14:paraId="0A3A9702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gjashtë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04BFEB04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termorezistuese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dhe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burimet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nxehtësisë</w:t>
            </w:r>
            <w:proofErr w:type="spellEnd"/>
          </w:p>
        </w:tc>
      </w:tr>
      <w:tr w:rsidR="003F114D" w:rsidRPr="004C7206" w14:paraId="0939B303" w14:textId="77777777" w:rsidTr="00B20B2E">
        <w:tc>
          <w:tcPr>
            <w:tcW w:w="2718" w:type="dxa"/>
          </w:tcPr>
          <w:p w14:paraId="292253A2" w14:textId="77777777" w:rsidR="003F114D" w:rsidRPr="004C7206" w:rsidRDefault="003F114D" w:rsidP="00B20B2E">
            <w:pPr>
              <w:rPr>
                <w:rFonts w:asciiTheme="minorHAnsi" w:hAnsiTheme="minorHAnsi"/>
                <w:b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shtatë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  <w:r w:rsidRPr="004C7206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24EF3E67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Matalet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dhe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ndarja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metaleve</w:t>
            </w:r>
            <w:proofErr w:type="spellEnd"/>
          </w:p>
        </w:tc>
      </w:tr>
      <w:tr w:rsidR="003F114D" w:rsidRPr="004C7206" w14:paraId="3E3DBB72" w14:textId="77777777" w:rsidTr="00B20B2E">
        <w:tc>
          <w:tcPr>
            <w:tcW w:w="2718" w:type="dxa"/>
          </w:tcPr>
          <w:p w14:paraId="05953968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tetë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  <w:r w:rsidRPr="004C7206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8C810EA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ndërtuese</w:t>
            </w:r>
            <w:proofErr w:type="spellEnd"/>
            <w:r w:rsidRPr="004C7206">
              <w:rPr>
                <w:rFonts w:asciiTheme="minorHAnsi" w:hAnsiTheme="minorHAnsi"/>
              </w:rPr>
              <w:t xml:space="preserve"> – </w:t>
            </w:r>
            <w:proofErr w:type="spellStart"/>
            <w:r w:rsidRPr="004C7206">
              <w:rPr>
                <w:rFonts w:asciiTheme="minorHAnsi" w:hAnsiTheme="minorHAnsi"/>
              </w:rPr>
              <w:t>Aliazhet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për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punime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protetikore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fikse</w:t>
            </w:r>
            <w:proofErr w:type="spellEnd"/>
          </w:p>
        </w:tc>
      </w:tr>
      <w:tr w:rsidR="003F114D" w:rsidRPr="004C7206" w14:paraId="0E98EB77" w14:textId="77777777" w:rsidTr="00B20B2E">
        <w:tc>
          <w:tcPr>
            <w:tcW w:w="2718" w:type="dxa"/>
          </w:tcPr>
          <w:p w14:paraId="614CE778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nëntë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  <w:r w:rsidRPr="004C7206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5E58C560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Aliazhet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për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punime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protetikore</w:t>
            </w:r>
            <w:proofErr w:type="spellEnd"/>
            <w:r w:rsidRPr="004C7206">
              <w:rPr>
                <w:rFonts w:asciiTheme="minorHAnsi" w:hAnsiTheme="minorHAnsi"/>
              </w:rPr>
              <w:t xml:space="preserve"> mobile</w:t>
            </w:r>
          </w:p>
        </w:tc>
      </w:tr>
      <w:tr w:rsidR="003F114D" w:rsidRPr="004C7206" w14:paraId="3F0D98AC" w14:textId="77777777" w:rsidTr="00B20B2E">
        <w:tc>
          <w:tcPr>
            <w:tcW w:w="2718" w:type="dxa"/>
          </w:tcPr>
          <w:p w14:paraId="1B8DE3D0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dhjetë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2D696327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Bashkimi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një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tërësi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i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pjesëve</w:t>
            </w:r>
            <w:proofErr w:type="spellEnd"/>
            <w:r w:rsidRPr="004C7206">
              <w:rPr>
                <w:rFonts w:asciiTheme="minorHAnsi" w:hAnsiTheme="minorHAnsi"/>
              </w:rPr>
              <w:t xml:space="preserve"> me </w:t>
            </w:r>
            <w:proofErr w:type="spellStart"/>
            <w:r w:rsidRPr="004C7206">
              <w:rPr>
                <w:rFonts w:asciiTheme="minorHAnsi" w:hAnsiTheme="minorHAnsi"/>
              </w:rPr>
              <w:t>origjinë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metalike</w:t>
            </w:r>
            <w:proofErr w:type="spellEnd"/>
          </w:p>
        </w:tc>
      </w:tr>
      <w:tr w:rsidR="003F114D" w:rsidRPr="004C7206" w14:paraId="5324CC6F" w14:textId="77777777" w:rsidTr="00B20B2E">
        <w:tc>
          <w:tcPr>
            <w:tcW w:w="2718" w:type="dxa"/>
          </w:tcPr>
          <w:p w14:paraId="07A6DF98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njëmbedhjetë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27DC8D48" w14:textId="77777777" w:rsidR="003F114D" w:rsidRPr="004C7206" w:rsidRDefault="00A100E8" w:rsidP="004C7206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Shkrirja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dhe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derdhja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aliazheve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dentare</w:t>
            </w:r>
            <w:proofErr w:type="spellEnd"/>
          </w:p>
        </w:tc>
      </w:tr>
      <w:tr w:rsidR="003F114D" w:rsidRPr="004C7206" w14:paraId="03D887C6" w14:textId="77777777" w:rsidTr="00B20B2E">
        <w:tc>
          <w:tcPr>
            <w:tcW w:w="2718" w:type="dxa"/>
          </w:tcPr>
          <w:p w14:paraId="45C3B0E4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dymbëdhjetë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F65EA40" w14:textId="77777777" w:rsidR="003F114D" w:rsidRPr="004C7206" w:rsidRDefault="00A100E8" w:rsidP="00A100E8">
            <w:pPr>
              <w:spacing w:line="360" w:lineRule="auto"/>
              <w:jc w:val="both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Rezinat</w:t>
            </w:r>
            <w:proofErr w:type="spellEnd"/>
          </w:p>
        </w:tc>
      </w:tr>
      <w:tr w:rsidR="003F114D" w:rsidRPr="004C7206" w14:paraId="6FD354E7" w14:textId="77777777" w:rsidTr="00B20B2E">
        <w:tc>
          <w:tcPr>
            <w:tcW w:w="2718" w:type="dxa"/>
          </w:tcPr>
          <w:p w14:paraId="24DD6769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trembëdhjetë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5CD4EEA0" w14:textId="77777777" w:rsidR="003F114D" w:rsidRPr="004C7206" w:rsidRDefault="00A100E8" w:rsidP="004C720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</w:rPr>
              <w:t>Porcelani</w:t>
            </w:r>
            <w:proofErr w:type="spellEnd"/>
          </w:p>
        </w:tc>
      </w:tr>
      <w:tr w:rsidR="003F114D" w:rsidRPr="004C7206" w14:paraId="03316308" w14:textId="77777777" w:rsidTr="00B20B2E">
        <w:tc>
          <w:tcPr>
            <w:tcW w:w="2718" w:type="dxa"/>
          </w:tcPr>
          <w:p w14:paraId="196D0786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katërmbëdhjetë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06C65ED9" w14:textId="77777777" w:rsidR="003F114D" w:rsidRPr="004C7206" w:rsidRDefault="00A100E8" w:rsidP="00A100E8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për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mbushjen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përkohshme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kaviteteve</w:t>
            </w:r>
            <w:proofErr w:type="spellEnd"/>
          </w:p>
        </w:tc>
      </w:tr>
      <w:tr w:rsidR="003F114D" w:rsidRPr="004C7206" w14:paraId="36B69EEC" w14:textId="77777777" w:rsidTr="00B20B2E">
        <w:tc>
          <w:tcPr>
            <w:tcW w:w="2718" w:type="dxa"/>
          </w:tcPr>
          <w:p w14:paraId="18B0E63A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r w:rsidRPr="004C7206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pesëmbëdhjetë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557CFB04" w14:textId="77777777" w:rsidR="003F114D" w:rsidRPr="004C7206" w:rsidRDefault="00A100E8" w:rsidP="00A100E8">
            <w:pPr>
              <w:spacing w:line="360" w:lineRule="auto"/>
              <w:jc w:val="both"/>
              <w:rPr>
                <w:rFonts w:asciiTheme="minorHAnsi" w:hAnsiTheme="minorHAnsi"/>
              </w:rPr>
            </w:pPr>
            <w:proofErr w:type="spellStart"/>
            <w:r w:rsidRPr="004C7206">
              <w:rPr>
                <w:rFonts w:asciiTheme="minorHAnsi" w:hAnsiTheme="minorHAnsi"/>
              </w:rPr>
              <w:t>Materialet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për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mbushjen</w:t>
            </w:r>
            <w:proofErr w:type="spellEnd"/>
            <w:r w:rsidRPr="004C7206">
              <w:rPr>
                <w:rFonts w:asciiTheme="minorHAnsi" w:hAnsiTheme="minorHAnsi"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</w:rPr>
              <w:t>përhershme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të</w:t>
            </w:r>
            <w:proofErr w:type="spellEnd"/>
            <w:r w:rsidRPr="004C7206">
              <w:rPr>
                <w:rFonts w:asciiTheme="minorHAnsi" w:hAnsiTheme="minorHAnsi"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</w:rPr>
              <w:t>kaviteteve</w:t>
            </w:r>
            <w:proofErr w:type="spellEnd"/>
          </w:p>
        </w:tc>
      </w:tr>
    </w:tbl>
    <w:p w14:paraId="16FB8EBE" w14:textId="77777777" w:rsidR="003F114D" w:rsidRPr="004C7206" w:rsidRDefault="003F114D" w:rsidP="003F114D">
      <w:pPr>
        <w:pStyle w:val="NoSpacing"/>
        <w:rPr>
          <w:rFonts w:asciiTheme="minorHAnsi" w:hAnsiTheme="minorHAnsi"/>
        </w:rPr>
      </w:pPr>
    </w:p>
    <w:p w14:paraId="4B9FBBAE" w14:textId="77777777" w:rsidR="003F114D" w:rsidRPr="004C7206" w:rsidRDefault="003F114D" w:rsidP="003F114D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3F114D" w:rsidRPr="004C7206" w14:paraId="13551F54" w14:textId="77777777" w:rsidTr="00B20B2E">
        <w:tc>
          <w:tcPr>
            <w:tcW w:w="8856" w:type="dxa"/>
            <w:shd w:val="clear" w:color="auto" w:fill="B8CCE4"/>
          </w:tcPr>
          <w:p w14:paraId="49EFE5F1" w14:textId="77777777" w:rsidR="003F114D" w:rsidRPr="004C7206" w:rsidRDefault="003F114D" w:rsidP="00B20B2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4C7206">
              <w:rPr>
                <w:rFonts w:asciiTheme="minorHAnsi" w:hAnsiTheme="minorHAnsi"/>
                <w:b/>
              </w:rPr>
              <w:t>Politikat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akademike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dhe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</w:rPr>
              <w:t>rregullat</w:t>
            </w:r>
            <w:proofErr w:type="spellEnd"/>
            <w:r w:rsidRPr="004C7206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</w:rPr>
              <w:t>mirësjelljes</w:t>
            </w:r>
            <w:proofErr w:type="spellEnd"/>
            <w:r w:rsidRPr="004C7206">
              <w:rPr>
                <w:rFonts w:asciiTheme="minorHAnsi" w:hAnsiTheme="minorHAnsi"/>
                <w:b/>
              </w:rPr>
              <w:t>:</w:t>
            </w:r>
          </w:p>
        </w:tc>
      </w:tr>
      <w:tr w:rsidR="003F114D" w:rsidRPr="004C7206" w14:paraId="29BF3D05" w14:textId="77777777" w:rsidTr="00B20B2E">
        <w:trPr>
          <w:trHeight w:val="1088"/>
        </w:trPr>
        <w:tc>
          <w:tcPr>
            <w:tcW w:w="8856" w:type="dxa"/>
          </w:tcPr>
          <w:p w14:paraId="439F85A6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  <w:proofErr w:type="spellStart"/>
            <w:r w:rsidRPr="004C7206">
              <w:rPr>
                <w:rFonts w:asciiTheme="minorHAnsi" w:hAnsiTheme="minorHAnsi"/>
                <w:b/>
                <w:i/>
              </w:rPr>
              <w:t>Cakto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politikat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 xml:space="preserve"> e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mirësjelljes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konfor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statusit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të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 xml:space="preserve"> UP-</w:t>
            </w:r>
            <w:proofErr w:type="spellStart"/>
            <w:r w:rsidRPr="004C7206">
              <w:rPr>
                <w:rFonts w:asciiTheme="minorHAnsi" w:hAnsiTheme="minorHAnsi"/>
                <w:b/>
                <w:i/>
              </w:rPr>
              <w:t>së</w:t>
            </w:r>
            <w:proofErr w:type="spellEnd"/>
            <w:r w:rsidRPr="004C7206">
              <w:rPr>
                <w:rFonts w:asciiTheme="minorHAnsi" w:hAnsiTheme="minorHAnsi"/>
                <w:b/>
                <w:i/>
              </w:rPr>
              <w:t>.</w:t>
            </w:r>
          </w:p>
          <w:p w14:paraId="59D70A9E" w14:textId="77777777" w:rsidR="003F114D" w:rsidRPr="004C7206" w:rsidRDefault="003F114D" w:rsidP="00B20B2E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14:paraId="2894B8B1" w14:textId="77777777" w:rsidR="003F114D" w:rsidRPr="004C7206" w:rsidRDefault="003F114D" w:rsidP="003F114D">
      <w:pPr>
        <w:rPr>
          <w:rFonts w:asciiTheme="minorHAnsi" w:hAnsiTheme="minorHAnsi"/>
          <w:b/>
        </w:rPr>
      </w:pPr>
    </w:p>
    <w:p w14:paraId="6C7E29E7" w14:textId="77777777" w:rsidR="00760383" w:rsidRPr="004C7206" w:rsidRDefault="00760383" w:rsidP="00760383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14:paraId="3F1A6752" w14:textId="77777777" w:rsidR="00760383" w:rsidRPr="004C7206" w:rsidRDefault="00760383" w:rsidP="00760383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14:paraId="72FA9DE9" w14:textId="77777777" w:rsidR="00760383" w:rsidRPr="004C7206" w:rsidRDefault="00760383" w:rsidP="00760383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14:paraId="1388EDC8" w14:textId="77777777" w:rsidR="00760383" w:rsidRPr="004C7206" w:rsidRDefault="00760383" w:rsidP="00760383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14:paraId="0716C822" w14:textId="77777777" w:rsidR="00760383" w:rsidRPr="004C7206" w:rsidRDefault="00760383" w:rsidP="00760383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14:paraId="100875DB" w14:textId="77777777" w:rsidR="00760383" w:rsidRPr="004C7206" w:rsidRDefault="00760383" w:rsidP="00760383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14:paraId="2F9DFA32" w14:textId="77777777" w:rsidR="00760383" w:rsidRPr="004C7206" w:rsidRDefault="00760383" w:rsidP="00760383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sectPr w:rsidR="00760383" w:rsidRPr="004C7206" w:rsidSect="007A14C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3BA1B" w14:textId="77777777" w:rsidR="005A3916" w:rsidRDefault="005A3916" w:rsidP="007A14CC">
      <w:r>
        <w:separator/>
      </w:r>
    </w:p>
  </w:endnote>
  <w:endnote w:type="continuationSeparator" w:id="0">
    <w:p w14:paraId="398B8135" w14:textId="77777777" w:rsidR="005A3916" w:rsidRDefault="005A3916" w:rsidP="007A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9296" w14:textId="77777777" w:rsidR="002D3069" w:rsidRDefault="00E73BB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11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415CD6" w14:textId="77777777" w:rsidR="002D3069" w:rsidRDefault="005A3916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18CC" w14:textId="77777777" w:rsidR="002D3069" w:rsidRDefault="00E73BB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11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9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3F3747" w14:textId="77777777" w:rsidR="002D3069" w:rsidRDefault="005A3916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40AC" w14:textId="77777777" w:rsidR="005A3916" w:rsidRDefault="005A3916" w:rsidP="007A14CC">
      <w:r>
        <w:separator/>
      </w:r>
    </w:p>
  </w:footnote>
  <w:footnote w:type="continuationSeparator" w:id="0">
    <w:p w14:paraId="7FA6B480" w14:textId="77777777" w:rsidR="005A3916" w:rsidRDefault="005A3916" w:rsidP="007A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6165A"/>
    <w:multiLevelType w:val="hybridMultilevel"/>
    <w:tmpl w:val="58F41C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19681F"/>
    <w:multiLevelType w:val="hybridMultilevel"/>
    <w:tmpl w:val="D10E9D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CE82361"/>
    <w:multiLevelType w:val="hybridMultilevel"/>
    <w:tmpl w:val="A5342586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4D"/>
    <w:rsid w:val="00035F88"/>
    <w:rsid w:val="00053C72"/>
    <w:rsid w:val="000579CA"/>
    <w:rsid w:val="00081FC3"/>
    <w:rsid w:val="000A08D0"/>
    <w:rsid w:val="000E7507"/>
    <w:rsid w:val="00133423"/>
    <w:rsid w:val="001514D7"/>
    <w:rsid w:val="00207D68"/>
    <w:rsid w:val="0028521D"/>
    <w:rsid w:val="002A1253"/>
    <w:rsid w:val="002A7E9A"/>
    <w:rsid w:val="00312884"/>
    <w:rsid w:val="00376464"/>
    <w:rsid w:val="003F114D"/>
    <w:rsid w:val="0048488E"/>
    <w:rsid w:val="004C7206"/>
    <w:rsid w:val="005169E7"/>
    <w:rsid w:val="00581724"/>
    <w:rsid w:val="005A3916"/>
    <w:rsid w:val="005B715A"/>
    <w:rsid w:val="005B7C0F"/>
    <w:rsid w:val="005E3B37"/>
    <w:rsid w:val="00727B76"/>
    <w:rsid w:val="00760383"/>
    <w:rsid w:val="007A14CC"/>
    <w:rsid w:val="00884A84"/>
    <w:rsid w:val="008B4A14"/>
    <w:rsid w:val="008C0266"/>
    <w:rsid w:val="009123A0"/>
    <w:rsid w:val="00927876"/>
    <w:rsid w:val="009551B6"/>
    <w:rsid w:val="009605DD"/>
    <w:rsid w:val="009A62F9"/>
    <w:rsid w:val="00A100E8"/>
    <w:rsid w:val="00A46DBD"/>
    <w:rsid w:val="00A47CFE"/>
    <w:rsid w:val="00A7176F"/>
    <w:rsid w:val="00AE5283"/>
    <w:rsid w:val="00B1141F"/>
    <w:rsid w:val="00B37568"/>
    <w:rsid w:val="00BF0352"/>
    <w:rsid w:val="00C06F6B"/>
    <w:rsid w:val="00C348A8"/>
    <w:rsid w:val="00C35B83"/>
    <w:rsid w:val="00C55511"/>
    <w:rsid w:val="00C9307E"/>
    <w:rsid w:val="00CC4235"/>
    <w:rsid w:val="00CE7031"/>
    <w:rsid w:val="00D15F41"/>
    <w:rsid w:val="00D51C4E"/>
    <w:rsid w:val="00D91C2C"/>
    <w:rsid w:val="00E27D7F"/>
    <w:rsid w:val="00E73BBD"/>
    <w:rsid w:val="00EA45BE"/>
    <w:rsid w:val="00ED20F7"/>
    <w:rsid w:val="00FD3924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3461"/>
  <w15:docId w15:val="{8E6CA96D-E28E-4B09-82D5-AE8044B5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11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11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F114D"/>
  </w:style>
  <w:style w:type="paragraph" w:styleId="NoSpacing">
    <w:name w:val="No Spacing"/>
    <w:link w:val="NoSpacingChar"/>
    <w:qFormat/>
    <w:rsid w:val="003F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35B83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7603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52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Linda.Dula</cp:lastModifiedBy>
  <cp:revision>3</cp:revision>
  <dcterms:created xsi:type="dcterms:W3CDTF">2024-12-05T13:10:00Z</dcterms:created>
  <dcterms:modified xsi:type="dcterms:W3CDTF">2024-12-05T13:13:00Z</dcterms:modified>
</cp:coreProperties>
</file>