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3399" w14:textId="77777777" w:rsidR="004933BE" w:rsidRPr="004B54D1" w:rsidRDefault="004933BE" w:rsidP="004933BE">
      <w:pPr>
        <w:spacing w:after="0" w:line="240" w:lineRule="auto"/>
        <w:rPr>
          <w:b/>
        </w:rPr>
      </w:pPr>
      <w:r w:rsidRPr="004B54D1">
        <w:rPr>
          <w:b/>
        </w:rPr>
        <w:t xml:space="preserve">FORMULAR PER SYLLABUS TE LENDES </w:t>
      </w:r>
      <w:r w:rsidR="004B54D1" w:rsidRPr="004B54D1">
        <w:rPr>
          <w:b/>
        </w:rPr>
        <w:t>PEDIATRIA  ( Stomatologji )</w:t>
      </w:r>
    </w:p>
    <w:p w14:paraId="76BD6B6A" w14:textId="77777777" w:rsidR="004933BE" w:rsidRPr="004B54D1" w:rsidRDefault="004933BE" w:rsidP="004933B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33BE" w14:paraId="3C88420D" w14:textId="77777777" w:rsidTr="004933BE">
        <w:tc>
          <w:tcPr>
            <w:tcW w:w="4788" w:type="dxa"/>
            <w:shd w:val="clear" w:color="auto" w:fill="B2B2B2" w:themeFill="accent2"/>
          </w:tcPr>
          <w:p w14:paraId="5BCEC4DB" w14:textId="77777777" w:rsidR="004933BE" w:rsidRPr="002524F4" w:rsidRDefault="004933BE" w:rsidP="004933BE">
            <w:pPr>
              <w:rPr>
                <w:b/>
              </w:rPr>
            </w:pPr>
            <w:r w:rsidRPr="002524F4">
              <w:rPr>
                <w:b/>
              </w:rPr>
              <w:t>Te dhenat bazike te lendes</w:t>
            </w:r>
          </w:p>
        </w:tc>
        <w:tc>
          <w:tcPr>
            <w:tcW w:w="4788" w:type="dxa"/>
            <w:shd w:val="clear" w:color="auto" w:fill="B2B2B2" w:themeFill="accent2"/>
          </w:tcPr>
          <w:p w14:paraId="2662EF6F" w14:textId="77777777" w:rsidR="004933BE" w:rsidRDefault="004933BE" w:rsidP="004933BE">
            <w:pPr>
              <w:ind w:firstLine="720"/>
            </w:pPr>
          </w:p>
        </w:tc>
      </w:tr>
      <w:tr w:rsidR="004933BE" w14:paraId="7922C3EF" w14:textId="77777777" w:rsidTr="004933BE">
        <w:tc>
          <w:tcPr>
            <w:tcW w:w="4788" w:type="dxa"/>
          </w:tcPr>
          <w:p w14:paraId="525AC690" w14:textId="77777777" w:rsidR="004933BE" w:rsidRDefault="004933BE" w:rsidP="004933BE">
            <w:r>
              <w:t>Njesia akademike:</w:t>
            </w:r>
          </w:p>
        </w:tc>
        <w:tc>
          <w:tcPr>
            <w:tcW w:w="4788" w:type="dxa"/>
          </w:tcPr>
          <w:p w14:paraId="7F8053FB" w14:textId="77777777" w:rsidR="004933BE" w:rsidRDefault="006D1A78" w:rsidP="004933BE">
            <w:r>
              <w:t>Fakulteti i Mjekesise</w:t>
            </w:r>
          </w:p>
        </w:tc>
      </w:tr>
      <w:tr w:rsidR="004933BE" w14:paraId="3960D214" w14:textId="77777777" w:rsidTr="004933BE">
        <w:tc>
          <w:tcPr>
            <w:tcW w:w="4788" w:type="dxa"/>
          </w:tcPr>
          <w:p w14:paraId="45C39C7D" w14:textId="77777777" w:rsidR="004933BE" w:rsidRDefault="004933BE" w:rsidP="004933BE">
            <w:r>
              <w:t>Titulli i lendes:</w:t>
            </w:r>
          </w:p>
        </w:tc>
        <w:tc>
          <w:tcPr>
            <w:tcW w:w="4788" w:type="dxa"/>
          </w:tcPr>
          <w:p w14:paraId="7C573A34" w14:textId="77777777" w:rsidR="004933BE" w:rsidRDefault="004B54D1" w:rsidP="004933BE">
            <w:r>
              <w:t>Pediatria</w:t>
            </w:r>
          </w:p>
        </w:tc>
      </w:tr>
      <w:tr w:rsidR="004933BE" w14:paraId="17C23F44" w14:textId="77777777" w:rsidTr="004933BE">
        <w:tc>
          <w:tcPr>
            <w:tcW w:w="4788" w:type="dxa"/>
          </w:tcPr>
          <w:p w14:paraId="52682667" w14:textId="77777777" w:rsidR="004933BE" w:rsidRDefault="004933BE" w:rsidP="004933BE">
            <w:r>
              <w:t>Niveli:</w:t>
            </w:r>
          </w:p>
        </w:tc>
        <w:tc>
          <w:tcPr>
            <w:tcW w:w="4788" w:type="dxa"/>
          </w:tcPr>
          <w:p w14:paraId="00960ECB" w14:textId="77777777" w:rsidR="004933BE" w:rsidRDefault="006D1A78" w:rsidP="004933BE">
            <w:r>
              <w:t>Bachelor/Master</w:t>
            </w:r>
          </w:p>
        </w:tc>
      </w:tr>
      <w:tr w:rsidR="004933BE" w14:paraId="4C330508" w14:textId="77777777" w:rsidTr="004933BE">
        <w:tc>
          <w:tcPr>
            <w:tcW w:w="4788" w:type="dxa"/>
          </w:tcPr>
          <w:p w14:paraId="1201CC0E" w14:textId="77777777" w:rsidR="004933BE" w:rsidRDefault="004933BE" w:rsidP="004933BE">
            <w:r>
              <w:t>Statusi i lendes</w:t>
            </w:r>
          </w:p>
        </w:tc>
        <w:tc>
          <w:tcPr>
            <w:tcW w:w="4788" w:type="dxa"/>
          </w:tcPr>
          <w:p w14:paraId="69FDE47A" w14:textId="77777777" w:rsidR="004933BE" w:rsidRDefault="006D1A78" w:rsidP="004933BE">
            <w:r>
              <w:t xml:space="preserve">Obligative </w:t>
            </w:r>
          </w:p>
        </w:tc>
      </w:tr>
      <w:tr w:rsidR="004933BE" w14:paraId="0AD00DB5" w14:textId="77777777" w:rsidTr="004933BE">
        <w:tc>
          <w:tcPr>
            <w:tcW w:w="4788" w:type="dxa"/>
          </w:tcPr>
          <w:p w14:paraId="5C54EADB" w14:textId="77777777" w:rsidR="004933BE" w:rsidRDefault="004933BE" w:rsidP="004933BE">
            <w:r>
              <w:t>Viti i studimeve:</w:t>
            </w:r>
          </w:p>
        </w:tc>
        <w:tc>
          <w:tcPr>
            <w:tcW w:w="4788" w:type="dxa"/>
          </w:tcPr>
          <w:p w14:paraId="40C2C36D" w14:textId="77777777" w:rsidR="004933BE" w:rsidRDefault="006D1A78" w:rsidP="004933BE">
            <w:r>
              <w:t>I katert / semestri i VII</w:t>
            </w:r>
          </w:p>
        </w:tc>
      </w:tr>
      <w:tr w:rsidR="004933BE" w14:paraId="5F7F3F74" w14:textId="77777777" w:rsidTr="004933BE">
        <w:tc>
          <w:tcPr>
            <w:tcW w:w="4788" w:type="dxa"/>
          </w:tcPr>
          <w:p w14:paraId="6AAA9BD0" w14:textId="77777777" w:rsidR="004933BE" w:rsidRDefault="004933BE" w:rsidP="004933BE">
            <w:r>
              <w:t xml:space="preserve">Numri i oreve ne jave: </w:t>
            </w:r>
          </w:p>
        </w:tc>
        <w:tc>
          <w:tcPr>
            <w:tcW w:w="4788" w:type="dxa"/>
          </w:tcPr>
          <w:p w14:paraId="2E286A35" w14:textId="77777777" w:rsidR="004933BE" w:rsidRDefault="004B54D1" w:rsidP="004933BE">
            <w:r>
              <w:t>2+2</w:t>
            </w:r>
          </w:p>
        </w:tc>
      </w:tr>
      <w:tr w:rsidR="004933BE" w14:paraId="7A6B782A" w14:textId="77777777" w:rsidTr="004933BE">
        <w:tc>
          <w:tcPr>
            <w:tcW w:w="4788" w:type="dxa"/>
          </w:tcPr>
          <w:p w14:paraId="2FB23AEE" w14:textId="77777777" w:rsidR="004933BE" w:rsidRDefault="004933BE" w:rsidP="004933BE">
            <w:r>
              <w:t>Vlera ne kredi- ECTS</w:t>
            </w:r>
          </w:p>
        </w:tc>
        <w:tc>
          <w:tcPr>
            <w:tcW w:w="4788" w:type="dxa"/>
          </w:tcPr>
          <w:p w14:paraId="638B849D" w14:textId="77777777" w:rsidR="004933BE" w:rsidRDefault="006D1A78" w:rsidP="004933BE">
            <w:r>
              <w:t>2 ECTS</w:t>
            </w:r>
          </w:p>
        </w:tc>
      </w:tr>
      <w:tr w:rsidR="004933BE" w14:paraId="1A9F535A" w14:textId="77777777" w:rsidTr="004933BE">
        <w:tc>
          <w:tcPr>
            <w:tcW w:w="4788" w:type="dxa"/>
          </w:tcPr>
          <w:p w14:paraId="07EDCA23" w14:textId="77777777" w:rsidR="004933BE" w:rsidRDefault="004933BE" w:rsidP="004933BE">
            <w:r>
              <w:t>Koha /lokacioni:</w:t>
            </w:r>
          </w:p>
        </w:tc>
        <w:tc>
          <w:tcPr>
            <w:tcW w:w="4788" w:type="dxa"/>
          </w:tcPr>
          <w:p w14:paraId="48706353" w14:textId="77777777" w:rsidR="004933BE" w:rsidRDefault="006D1A78" w:rsidP="004933BE">
            <w:r>
              <w:t>Fakulteti i Mjekesise- Amfiteatri- Klinika e Pediatrise</w:t>
            </w:r>
          </w:p>
        </w:tc>
      </w:tr>
      <w:tr w:rsidR="004933BE" w14:paraId="6772B263" w14:textId="77777777" w:rsidTr="004933BE">
        <w:tc>
          <w:tcPr>
            <w:tcW w:w="4788" w:type="dxa"/>
          </w:tcPr>
          <w:p w14:paraId="6D4D6242" w14:textId="77777777" w:rsidR="004933BE" w:rsidRDefault="004933BE" w:rsidP="004933BE">
            <w:r>
              <w:t>Mesimdhenesi i lendes:</w:t>
            </w:r>
          </w:p>
        </w:tc>
        <w:tc>
          <w:tcPr>
            <w:tcW w:w="4788" w:type="dxa"/>
          </w:tcPr>
          <w:p w14:paraId="4CBF7184" w14:textId="7F2886BF" w:rsidR="004933BE" w:rsidRDefault="006D1A78" w:rsidP="004933BE">
            <w:r>
              <w:t xml:space="preserve">Prof. Assoc. Lidvana Spahiu, Prof. Ass. Naim Zeka, Prof Ass Vlora Ismaili </w:t>
            </w:r>
            <w:r w:rsidR="001862F4">
              <w:t>–</w:t>
            </w:r>
            <w:r>
              <w:t xml:space="preserve"> Jaha</w:t>
            </w:r>
            <w:r w:rsidR="001862F4">
              <w:t>, Prof.Ass Arbnore-Batalli-Këpuska</w:t>
            </w:r>
          </w:p>
        </w:tc>
      </w:tr>
      <w:tr w:rsidR="004933BE" w14:paraId="2799474D" w14:textId="77777777" w:rsidTr="004933BE">
        <w:tc>
          <w:tcPr>
            <w:tcW w:w="4788" w:type="dxa"/>
          </w:tcPr>
          <w:p w14:paraId="36326D36" w14:textId="77777777" w:rsidR="004933BE" w:rsidRDefault="004933BE" w:rsidP="004933BE">
            <w:r>
              <w:t>Detajet kontaktuese:</w:t>
            </w:r>
          </w:p>
        </w:tc>
        <w:tc>
          <w:tcPr>
            <w:tcW w:w="4788" w:type="dxa"/>
          </w:tcPr>
          <w:p w14:paraId="47948403" w14:textId="77777777" w:rsidR="004933BE" w:rsidRDefault="006D1A78" w:rsidP="004933BE">
            <w:r>
              <w:t>038 500 600 3915</w:t>
            </w:r>
          </w:p>
        </w:tc>
      </w:tr>
      <w:tr w:rsidR="004933BE" w14:paraId="1B66117C" w14:textId="77777777" w:rsidTr="004933BE">
        <w:tc>
          <w:tcPr>
            <w:tcW w:w="4788" w:type="dxa"/>
          </w:tcPr>
          <w:p w14:paraId="3E511124" w14:textId="77777777" w:rsidR="004933BE" w:rsidRDefault="004933BE" w:rsidP="004933BE"/>
        </w:tc>
        <w:tc>
          <w:tcPr>
            <w:tcW w:w="4788" w:type="dxa"/>
          </w:tcPr>
          <w:p w14:paraId="470B6673" w14:textId="77777777" w:rsidR="004933BE" w:rsidRDefault="004933BE" w:rsidP="004933BE"/>
        </w:tc>
      </w:tr>
      <w:tr w:rsidR="004933BE" w14:paraId="50158C9E" w14:textId="77777777" w:rsidTr="004933BE">
        <w:tc>
          <w:tcPr>
            <w:tcW w:w="4788" w:type="dxa"/>
            <w:shd w:val="clear" w:color="auto" w:fill="B2B2B2" w:themeFill="accent2"/>
          </w:tcPr>
          <w:p w14:paraId="35B9955E" w14:textId="77777777" w:rsidR="004933BE" w:rsidRDefault="004933BE" w:rsidP="004933BE"/>
        </w:tc>
        <w:tc>
          <w:tcPr>
            <w:tcW w:w="4788" w:type="dxa"/>
            <w:shd w:val="clear" w:color="auto" w:fill="B2B2B2" w:themeFill="accent2"/>
          </w:tcPr>
          <w:p w14:paraId="2BA41064" w14:textId="77777777" w:rsidR="004933BE" w:rsidRDefault="004933BE" w:rsidP="004933BE"/>
        </w:tc>
      </w:tr>
      <w:tr w:rsidR="004933BE" w14:paraId="467D63FA" w14:textId="77777777" w:rsidTr="004933BE">
        <w:tc>
          <w:tcPr>
            <w:tcW w:w="4788" w:type="dxa"/>
          </w:tcPr>
          <w:p w14:paraId="65C05D64" w14:textId="77777777" w:rsidR="004933BE" w:rsidRDefault="004933BE" w:rsidP="004933BE">
            <w:r>
              <w:t>Pershkrimi i lendes:</w:t>
            </w:r>
          </w:p>
        </w:tc>
        <w:tc>
          <w:tcPr>
            <w:tcW w:w="4788" w:type="dxa"/>
          </w:tcPr>
          <w:p w14:paraId="1FCBB6EC" w14:textId="77777777" w:rsidR="005A40A4" w:rsidRDefault="005A40A4" w:rsidP="004933BE"/>
          <w:p w14:paraId="65353D4B" w14:textId="77777777" w:rsidR="004933BE" w:rsidRDefault="006D1A78" w:rsidP="004B54D1">
            <w:r>
              <w:t>Njohur</w:t>
            </w:r>
            <w:r w:rsidR="0023674F">
              <w:t>i</w:t>
            </w:r>
            <w:r>
              <w:t>te e studenteve me semund</w:t>
            </w:r>
            <w:r w:rsidR="005A40A4">
              <w:t xml:space="preserve">jet </w:t>
            </w:r>
            <w:r w:rsidR="004B54D1">
              <w:t>e femijeve sipas sistemeve dhe kujdesit paresor, dytesor dhe tretesor te femijeve.</w:t>
            </w:r>
          </w:p>
        </w:tc>
      </w:tr>
      <w:tr w:rsidR="004933BE" w14:paraId="16117469" w14:textId="77777777" w:rsidTr="00FA605B">
        <w:tc>
          <w:tcPr>
            <w:tcW w:w="4788" w:type="dxa"/>
          </w:tcPr>
          <w:p w14:paraId="53713FB7" w14:textId="77777777" w:rsidR="004933BE" w:rsidRDefault="006D1A78" w:rsidP="00FA605B">
            <w:r>
              <w:t>Qellimet e lendes:</w:t>
            </w:r>
          </w:p>
        </w:tc>
        <w:tc>
          <w:tcPr>
            <w:tcW w:w="4788" w:type="dxa"/>
          </w:tcPr>
          <w:p w14:paraId="3AA63DC7" w14:textId="77777777" w:rsidR="005A40A4" w:rsidRDefault="005A40A4" w:rsidP="00FA605B"/>
          <w:p w14:paraId="169CBD28" w14:textId="77777777" w:rsidR="004933BE" w:rsidRDefault="0023674F" w:rsidP="004B54D1">
            <w:r>
              <w:t>Studentet te fitojne njohuri</w:t>
            </w:r>
            <w:r w:rsidR="006D1A78">
              <w:t xml:space="preserve"> per semundjet e ndryshm</w:t>
            </w:r>
            <w:r w:rsidR="005A40A4">
              <w:t xml:space="preserve">e te </w:t>
            </w:r>
            <w:r w:rsidR="004B54D1">
              <w:t>femijeve ne periudha te ndryshme te femijerise. Metodat diagnostike, gjetjet laboratorike , ekzaminimet plotesuese dhe mjekimin e tyre.</w:t>
            </w:r>
          </w:p>
        </w:tc>
      </w:tr>
      <w:tr w:rsidR="004933BE" w14:paraId="785A9B7E" w14:textId="77777777" w:rsidTr="00FA605B">
        <w:tc>
          <w:tcPr>
            <w:tcW w:w="4788" w:type="dxa"/>
          </w:tcPr>
          <w:p w14:paraId="36ABA18F" w14:textId="77777777" w:rsidR="004933BE" w:rsidRDefault="006D1A78" w:rsidP="00FA605B">
            <w:r>
              <w:t>Rezultatet e pritura te studentit:</w:t>
            </w:r>
          </w:p>
        </w:tc>
        <w:tc>
          <w:tcPr>
            <w:tcW w:w="4788" w:type="dxa"/>
          </w:tcPr>
          <w:p w14:paraId="7161B460" w14:textId="77777777" w:rsidR="004933BE" w:rsidRDefault="004933BE" w:rsidP="00FA605B"/>
          <w:p w14:paraId="4C51C760" w14:textId="77777777" w:rsidR="005A40A4" w:rsidRDefault="005A40A4" w:rsidP="004B54D1">
            <w:r>
              <w:t xml:space="preserve">Pas perfundimit te mesimit teorik dhe praktik, studentet i nenshtrohen provimit. Studentet duhet te  posedojne njohuri te mjaftueshme per semundjet me te shpeshta </w:t>
            </w:r>
            <w:r w:rsidR="00B7328A">
              <w:t>te femijeve. S</w:t>
            </w:r>
            <w:r w:rsidR="004B54D1">
              <w:t>tudentet duhet te jene te afte te ofrojne sherbime te nivelit paresor</w:t>
            </w:r>
            <w:r w:rsidR="00B7328A">
              <w:t xml:space="preserve"> </w:t>
            </w:r>
            <w:r w:rsidR="004B54D1">
              <w:t>dhe te jene vigjilent</w:t>
            </w:r>
            <w:r w:rsidR="00B7328A">
              <w:t xml:space="preserve"> </w:t>
            </w:r>
            <w:r w:rsidR="004B54D1">
              <w:t>per referim te femijeve ne nivelin dytesor dhe tretesor.</w:t>
            </w:r>
          </w:p>
        </w:tc>
      </w:tr>
    </w:tbl>
    <w:p w14:paraId="470C2703" w14:textId="77777777" w:rsidR="004933BE" w:rsidRDefault="004933BE" w:rsidP="004933B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120"/>
        <w:gridCol w:w="164"/>
        <w:gridCol w:w="2314"/>
        <w:gridCol w:w="2310"/>
      </w:tblGrid>
      <w:tr w:rsidR="00B363BE" w14:paraId="7BA2A94B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84169D8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40864F72" w14:textId="77777777" w:rsidR="00B363BE" w:rsidRDefault="00B363BE" w:rsidP="004A5E16"/>
        </w:tc>
      </w:tr>
      <w:tr w:rsidR="00B363BE" w14:paraId="4CB5A1EE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459D21" w14:textId="77777777" w:rsidR="00B363BE" w:rsidRPr="002524F4" w:rsidRDefault="00B363BE" w:rsidP="004A5E16">
            <w:pPr>
              <w:jc w:val="center"/>
              <w:rPr>
                <w:b/>
              </w:rPr>
            </w:pPr>
            <w:r w:rsidRPr="002524F4">
              <w:rPr>
                <w:b/>
              </w:rPr>
              <w:t>Kontributi ne ngarkesen e studentit</w:t>
            </w:r>
            <w:r w:rsidR="00B7328A">
              <w:rPr>
                <w:b/>
              </w:rPr>
              <w:t xml:space="preserve"> (</w:t>
            </w:r>
            <w:r w:rsidRPr="002524F4">
              <w:rPr>
                <w:b/>
              </w:rPr>
              <w:t>gje qe duhet te korrespondoj me rezultate te nxenit te studentit</w:t>
            </w:r>
            <w:r w:rsidR="00B7328A">
              <w:rPr>
                <w:b/>
              </w:rPr>
              <w:t>)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4BA9D0A2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2BED3F1D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6F120173" w14:textId="77777777" w:rsidR="00B363BE" w:rsidRPr="002524F4" w:rsidRDefault="00B363BE" w:rsidP="004A5E16">
            <w:pPr>
              <w:rPr>
                <w:b/>
              </w:rPr>
            </w:pP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20CE7863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16706592" w14:textId="77777777" w:rsidTr="00B363BE">
        <w:tc>
          <w:tcPr>
            <w:tcW w:w="2668" w:type="dxa"/>
            <w:shd w:val="clear" w:color="auto" w:fill="DDDDDD" w:themeFill="accent1"/>
          </w:tcPr>
          <w:p w14:paraId="479B0A82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Aktiviviteti </w:t>
            </w:r>
          </w:p>
        </w:tc>
        <w:tc>
          <w:tcPr>
            <w:tcW w:w="2284" w:type="dxa"/>
            <w:gridSpan w:val="2"/>
            <w:shd w:val="clear" w:color="auto" w:fill="DDDDDD" w:themeFill="accent1"/>
          </w:tcPr>
          <w:p w14:paraId="21EF084D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Ore </w:t>
            </w:r>
          </w:p>
        </w:tc>
        <w:tc>
          <w:tcPr>
            <w:tcW w:w="2314" w:type="dxa"/>
            <w:shd w:val="clear" w:color="auto" w:fill="DDDDDD" w:themeFill="accent1"/>
          </w:tcPr>
          <w:p w14:paraId="6A1E3B1A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Dite/jave</w:t>
            </w:r>
          </w:p>
        </w:tc>
        <w:tc>
          <w:tcPr>
            <w:tcW w:w="2310" w:type="dxa"/>
            <w:shd w:val="clear" w:color="auto" w:fill="DDDDDD" w:themeFill="accent1"/>
          </w:tcPr>
          <w:p w14:paraId="24CE3913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Gjithsejt</w:t>
            </w:r>
          </w:p>
        </w:tc>
      </w:tr>
      <w:tr w:rsidR="00B363BE" w14:paraId="3D29F39E" w14:textId="77777777" w:rsidTr="00B363BE">
        <w:tc>
          <w:tcPr>
            <w:tcW w:w="2668" w:type="dxa"/>
          </w:tcPr>
          <w:p w14:paraId="70F55971" w14:textId="77777777" w:rsidR="00B363BE" w:rsidRDefault="00B363BE" w:rsidP="004A5E16">
            <w:r>
              <w:t xml:space="preserve">Ligjerata </w:t>
            </w:r>
          </w:p>
        </w:tc>
        <w:tc>
          <w:tcPr>
            <w:tcW w:w="2284" w:type="dxa"/>
            <w:gridSpan w:val="2"/>
          </w:tcPr>
          <w:p w14:paraId="0F75483A" w14:textId="77777777" w:rsidR="00B363BE" w:rsidRDefault="004B54D1" w:rsidP="004A5E16">
            <w:r>
              <w:t>2</w:t>
            </w:r>
          </w:p>
        </w:tc>
        <w:tc>
          <w:tcPr>
            <w:tcW w:w="2314" w:type="dxa"/>
          </w:tcPr>
          <w:p w14:paraId="21609C6F" w14:textId="77777777" w:rsidR="00B363BE" w:rsidRDefault="004B54D1" w:rsidP="004A5E16">
            <w:r>
              <w:t>2</w:t>
            </w:r>
            <w:r w:rsidR="00B363BE">
              <w:t>/15</w:t>
            </w:r>
          </w:p>
        </w:tc>
        <w:tc>
          <w:tcPr>
            <w:tcW w:w="2310" w:type="dxa"/>
          </w:tcPr>
          <w:p w14:paraId="125E0D1E" w14:textId="77777777" w:rsidR="00B363BE" w:rsidRDefault="004B54D1" w:rsidP="004A5E16">
            <w:r>
              <w:t>30</w:t>
            </w:r>
          </w:p>
        </w:tc>
      </w:tr>
      <w:tr w:rsidR="00B363BE" w14:paraId="3D361C97" w14:textId="77777777" w:rsidTr="00B363BE">
        <w:tc>
          <w:tcPr>
            <w:tcW w:w="2668" w:type="dxa"/>
          </w:tcPr>
          <w:p w14:paraId="0D73C553" w14:textId="77777777" w:rsidR="00B363BE" w:rsidRDefault="00B363BE" w:rsidP="004A5E16">
            <w:r>
              <w:t>Ushtrime teorike, laboratorike</w:t>
            </w:r>
          </w:p>
        </w:tc>
        <w:tc>
          <w:tcPr>
            <w:tcW w:w="2284" w:type="dxa"/>
            <w:gridSpan w:val="2"/>
          </w:tcPr>
          <w:p w14:paraId="2D65BB39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32CC4AC8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625DA2A9" w14:textId="77777777" w:rsidR="00B363BE" w:rsidRDefault="00B363BE" w:rsidP="004A5E16">
            <w:r>
              <w:t>-</w:t>
            </w:r>
          </w:p>
        </w:tc>
      </w:tr>
      <w:tr w:rsidR="00B363BE" w14:paraId="765133E2" w14:textId="77777777" w:rsidTr="00B363BE">
        <w:tc>
          <w:tcPr>
            <w:tcW w:w="2668" w:type="dxa"/>
          </w:tcPr>
          <w:p w14:paraId="5FF3959C" w14:textId="77777777" w:rsidR="00B363BE" w:rsidRDefault="00B363BE" w:rsidP="004A5E16">
            <w:r>
              <w:t>Pune praktike</w:t>
            </w:r>
          </w:p>
        </w:tc>
        <w:tc>
          <w:tcPr>
            <w:tcW w:w="2284" w:type="dxa"/>
            <w:gridSpan w:val="2"/>
          </w:tcPr>
          <w:p w14:paraId="1EBF69D3" w14:textId="77777777" w:rsidR="00B363BE" w:rsidRDefault="00AE0E74" w:rsidP="004A5E16">
            <w:r>
              <w:t>2</w:t>
            </w:r>
          </w:p>
        </w:tc>
        <w:tc>
          <w:tcPr>
            <w:tcW w:w="2314" w:type="dxa"/>
          </w:tcPr>
          <w:p w14:paraId="304B8990" w14:textId="77777777" w:rsidR="00B363BE" w:rsidRDefault="004B54D1" w:rsidP="004B54D1">
            <w:r>
              <w:t>2</w:t>
            </w:r>
            <w:r w:rsidR="00B363BE">
              <w:t>/</w:t>
            </w:r>
            <w:r>
              <w:t>15</w:t>
            </w:r>
          </w:p>
        </w:tc>
        <w:tc>
          <w:tcPr>
            <w:tcW w:w="2310" w:type="dxa"/>
          </w:tcPr>
          <w:p w14:paraId="5CE91ED8" w14:textId="77777777" w:rsidR="00B363BE" w:rsidRDefault="004B54D1" w:rsidP="004A5E16">
            <w:r>
              <w:t>30</w:t>
            </w:r>
          </w:p>
        </w:tc>
      </w:tr>
      <w:tr w:rsidR="00B363BE" w14:paraId="1B0CED9B" w14:textId="77777777" w:rsidTr="00B363BE">
        <w:tc>
          <w:tcPr>
            <w:tcW w:w="2668" w:type="dxa"/>
          </w:tcPr>
          <w:p w14:paraId="24406921" w14:textId="77777777" w:rsidR="00B363BE" w:rsidRDefault="00B363BE" w:rsidP="004A5E16">
            <w:r>
              <w:t xml:space="preserve">Kontakti me </w:t>
            </w:r>
            <w:r>
              <w:lastRenderedPageBreak/>
              <w:t>mesimdhenesi/konsultimet</w:t>
            </w:r>
          </w:p>
        </w:tc>
        <w:tc>
          <w:tcPr>
            <w:tcW w:w="2284" w:type="dxa"/>
            <w:gridSpan w:val="2"/>
          </w:tcPr>
          <w:p w14:paraId="560DCC90" w14:textId="77777777" w:rsidR="00B363BE" w:rsidRDefault="00B363BE" w:rsidP="004A5E16">
            <w:r>
              <w:lastRenderedPageBreak/>
              <w:t>-</w:t>
            </w:r>
          </w:p>
        </w:tc>
        <w:tc>
          <w:tcPr>
            <w:tcW w:w="2314" w:type="dxa"/>
          </w:tcPr>
          <w:p w14:paraId="6A6D8547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069EF440" w14:textId="77777777" w:rsidR="00B363BE" w:rsidRDefault="00B363BE" w:rsidP="004A5E16">
            <w:r>
              <w:t>-</w:t>
            </w:r>
          </w:p>
        </w:tc>
      </w:tr>
      <w:tr w:rsidR="00B363BE" w14:paraId="2613A39B" w14:textId="77777777" w:rsidTr="00B363BE">
        <w:tc>
          <w:tcPr>
            <w:tcW w:w="2668" w:type="dxa"/>
          </w:tcPr>
          <w:p w14:paraId="5A04092E" w14:textId="77777777" w:rsidR="00B363BE" w:rsidRDefault="00B363BE" w:rsidP="004A5E16">
            <w:r>
              <w:t>Ushtrimet ne teren</w:t>
            </w:r>
          </w:p>
        </w:tc>
        <w:tc>
          <w:tcPr>
            <w:tcW w:w="2284" w:type="dxa"/>
            <w:gridSpan w:val="2"/>
          </w:tcPr>
          <w:p w14:paraId="67E11A8D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1C48231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2AC36C04" w14:textId="77777777" w:rsidR="00B363BE" w:rsidRDefault="00B363BE" w:rsidP="004A5E16">
            <w:r>
              <w:t>-</w:t>
            </w:r>
          </w:p>
        </w:tc>
      </w:tr>
      <w:tr w:rsidR="00B363BE" w14:paraId="23F98C1C" w14:textId="77777777" w:rsidTr="00B363BE">
        <w:tc>
          <w:tcPr>
            <w:tcW w:w="2668" w:type="dxa"/>
          </w:tcPr>
          <w:p w14:paraId="5A783617" w14:textId="77777777" w:rsidR="00B363BE" w:rsidRDefault="00B363BE" w:rsidP="004A5E16">
            <w:r>
              <w:t>Kollokviumet, seminaret</w:t>
            </w:r>
          </w:p>
        </w:tc>
        <w:tc>
          <w:tcPr>
            <w:tcW w:w="2284" w:type="dxa"/>
            <w:gridSpan w:val="2"/>
          </w:tcPr>
          <w:p w14:paraId="50C006D1" w14:textId="77777777" w:rsidR="00B363BE" w:rsidRDefault="004B54D1" w:rsidP="004A5E16">
            <w:r>
              <w:t>-</w:t>
            </w:r>
          </w:p>
        </w:tc>
        <w:tc>
          <w:tcPr>
            <w:tcW w:w="2314" w:type="dxa"/>
          </w:tcPr>
          <w:p w14:paraId="71D2606E" w14:textId="77777777" w:rsidR="00B363BE" w:rsidRDefault="004B54D1" w:rsidP="004A5E16">
            <w:r>
              <w:t>-</w:t>
            </w:r>
          </w:p>
        </w:tc>
        <w:tc>
          <w:tcPr>
            <w:tcW w:w="2310" w:type="dxa"/>
          </w:tcPr>
          <w:p w14:paraId="2ECA5A5E" w14:textId="77777777" w:rsidR="00B363BE" w:rsidRDefault="004B54D1" w:rsidP="004A5E16">
            <w:r>
              <w:t>-</w:t>
            </w:r>
          </w:p>
        </w:tc>
      </w:tr>
      <w:tr w:rsidR="00B363BE" w14:paraId="40BE678C" w14:textId="77777777" w:rsidTr="00B363BE">
        <w:tc>
          <w:tcPr>
            <w:tcW w:w="2668" w:type="dxa"/>
          </w:tcPr>
          <w:p w14:paraId="3780DE59" w14:textId="77777777" w:rsidR="00B363BE" w:rsidRDefault="00B363BE" w:rsidP="004A5E16">
            <w:r>
              <w:t>Detyra te shtepise</w:t>
            </w:r>
          </w:p>
        </w:tc>
        <w:tc>
          <w:tcPr>
            <w:tcW w:w="2284" w:type="dxa"/>
            <w:gridSpan w:val="2"/>
          </w:tcPr>
          <w:p w14:paraId="65DEBD71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2D169256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55F8B180" w14:textId="77777777" w:rsidR="00B363BE" w:rsidRDefault="00B363BE" w:rsidP="004A5E16">
            <w:r>
              <w:t>-</w:t>
            </w:r>
          </w:p>
        </w:tc>
      </w:tr>
      <w:tr w:rsidR="00B363BE" w14:paraId="65705CD0" w14:textId="77777777" w:rsidTr="00B363BE">
        <w:tc>
          <w:tcPr>
            <w:tcW w:w="2668" w:type="dxa"/>
          </w:tcPr>
          <w:p w14:paraId="63973CD9" w14:textId="77777777" w:rsidR="00B363BE" w:rsidRDefault="00B363BE" w:rsidP="004A5E16">
            <w:r>
              <w:t>Koha e studimit vetanak testudentit (ne biblioteke ose ne shtepi)</w:t>
            </w:r>
          </w:p>
        </w:tc>
        <w:tc>
          <w:tcPr>
            <w:tcW w:w="2284" w:type="dxa"/>
            <w:gridSpan w:val="2"/>
          </w:tcPr>
          <w:p w14:paraId="3C064C9D" w14:textId="77777777" w:rsidR="00B363BE" w:rsidRDefault="004B54D1" w:rsidP="004A5E16">
            <w:r>
              <w:t>1</w:t>
            </w:r>
          </w:p>
        </w:tc>
        <w:tc>
          <w:tcPr>
            <w:tcW w:w="2314" w:type="dxa"/>
          </w:tcPr>
          <w:p w14:paraId="58B5FF92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591A6A64" w14:textId="77777777" w:rsidR="00B363BE" w:rsidRDefault="004B54D1" w:rsidP="004A5E16">
            <w:r>
              <w:t>15</w:t>
            </w:r>
          </w:p>
        </w:tc>
      </w:tr>
      <w:tr w:rsidR="00B363BE" w14:paraId="281B5D04" w14:textId="77777777" w:rsidTr="00B363BE">
        <w:tc>
          <w:tcPr>
            <w:tcW w:w="2668" w:type="dxa"/>
          </w:tcPr>
          <w:p w14:paraId="22A57347" w14:textId="77777777" w:rsidR="00B363BE" w:rsidRDefault="004B54D1" w:rsidP="004A5E16">
            <w:r>
              <w:t>Pergatitja perfundimta</w:t>
            </w:r>
            <w:r w:rsidR="00B363BE">
              <w:t>re per provim</w:t>
            </w:r>
          </w:p>
        </w:tc>
        <w:tc>
          <w:tcPr>
            <w:tcW w:w="2284" w:type="dxa"/>
            <w:gridSpan w:val="2"/>
          </w:tcPr>
          <w:p w14:paraId="40442ADB" w14:textId="77777777" w:rsidR="00B363BE" w:rsidRDefault="00B363BE" w:rsidP="004A5E16">
            <w:r>
              <w:t>1</w:t>
            </w:r>
          </w:p>
        </w:tc>
        <w:tc>
          <w:tcPr>
            <w:tcW w:w="2314" w:type="dxa"/>
          </w:tcPr>
          <w:p w14:paraId="122CF904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6259BFAE" w14:textId="77777777" w:rsidR="00B363BE" w:rsidRDefault="00B363BE" w:rsidP="004A5E16">
            <w:r>
              <w:t>15</w:t>
            </w:r>
          </w:p>
        </w:tc>
      </w:tr>
      <w:tr w:rsidR="00B363BE" w14:paraId="3062B3BA" w14:textId="77777777" w:rsidTr="00B363BE">
        <w:tc>
          <w:tcPr>
            <w:tcW w:w="2668" w:type="dxa"/>
          </w:tcPr>
          <w:p w14:paraId="3CCC1E06" w14:textId="77777777" w:rsidR="00B363BE" w:rsidRDefault="00B363BE" w:rsidP="004A5E16">
            <w:r>
              <w:t>Koha e kaluar ne vleresim (teste, kuiz, provim final)</w:t>
            </w:r>
          </w:p>
        </w:tc>
        <w:tc>
          <w:tcPr>
            <w:tcW w:w="2284" w:type="dxa"/>
            <w:gridSpan w:val="2"/>
          </w:tcPr>
          <w:p w14:paraId="7DA88F2A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68926EF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16A76F3A" w14:textId="77777777" w:rsidR="00B363BE" w:rsidRDefault="00B363BE" w:rsidP="004A5E16">
            <w:r>
              <w:t>-</w:t>
            </w:r>
          </w:p>
        </w:tc>
      </w:tr>
      <w:tr w:rsidR="00B363BE" w14:paraId="08535D64" w14:textId="77777777" w:rsidTr="00B363BE">
        <w:tc>
          <w:tcPr>
            <w:tcW w:w="2668" w:type="dxa"/>
          </w:tcPr>
          <w:p w14:paraId="5595AE20" w14:textId="77777777" w:rsidR="00B363BE" w:rsidRDefault="00B363BE" w:rsidP="004A5E16">
            <w:r>
              <w:t>Projekte prezentime etj</w:t>
            </w:r>
          </w:p>
        </w:tc>
        <w:tc>
          <w:tcPr>
            <w:tcW w:w="2284" w:type="dxa"/>
            <w:gridSpan w:val="2"/>
          </w:tcPr>
          <w:p w14:paraId="6A45ED5F" w14:textId="77777777" w:rsidR="00B363BE" w:rsidRDefault="00B363BE" w:rsidP="004A5E16"/>
        </w:tc>
        <w:tc>
          <w:tcPr>
            <w:tcW w:w="2314" w:type="dxa"/>
          </w:tcPr>
          <w:p w14:paraId="17B036FF" w14:textId="77777777" w:rsidR="00B363BE" w:rsidRDefault="00B363BE" w:rsidP="004A5E16"/>
        </w:tc>
        <w:tc>
          <w:tcPr>
            <w:tcW w:w="2310" w:type="dxa"/>
          </w:tcPr>
          <w:p w14:paraId="5E3A942D" w14:textId="77777777" w:rsidR="00B363BE" w:rsidRDefault="00B363BE" w:rsidP="004A5E16"/>
        </w:tc>
      </w:tr>
      <w:tr w:rsidR="00B363BE" w14:paraId="7E876348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01326D0B" w14:textId="77777777" w:rsidR="00B363BE" w:rsidRDefault="00B363BE" w:rsidP="004A5E16">
            <w:r>
              <w:t xml:space="preserve">Totali                                          6 </w:t>
            </w:r>
          </w:p>
          <w:p w14:paraId="068DFCD1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10288BC9" w14:textId="77777777" w:rsidR="00B363BE" w:rsidRDefault="004B54D1" w:rsidP="004A5E16">
            <w:r>
              <w:t>6</w:t>
            </w:r>
            <w:r w:rsidR="00B363BE">
              <w:t>/15                                      90</w:t>
            </w:r>
          </w:p>
        </w:tc>
      </w:tr>
      <w:tr w:rsidR="00B363BE" w14:paraId="1429ACAF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F8CA1C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256E5117" w14:textId="77777777" w:rsidR="00B363BE" w:rsidRDefault="00B363BE" w:rsidP="004A5E16"/>
        </w:tc>
      </w:tr>
      <w:tr w:rsidR="00B363BE" w14:paraId="291A97B7" w14:textId="77777777" w:rsidTr="00B363BE">
        <w:tc>
          <w:tcPr>
            <w:tcW w:w="4952" w:type="dxa"/>
            <w:gridSpan w:val="3"/>
          </w:tcPr>
          <w:p w14:paraId="1DD27A70" w14:textId="77777777" w:rsidR="00B363BE" w:rsidRDefault="00B363BE" w:rsidP="004A5E16">
            <w:r>
              <w:t>Metodologjia e mesimdhenjes</w:t>
            </w:r>
          </w:p>
        </w:tc>
        <w:tc>
          <w:tcPr>
            <w:tcW w:w="4624" w:type="dxa"/>
            <w:gridSpan w:val="2"/>
          </w:tcPr>
          <w:p w14:paraId="2EAFCB64" w14:textId="77777777" w:rsidR="00B363BE" w:rsidRDefault="00B363BE" w:rsidP="00AE0E74">
            <w:r>
              <w:t>Gjate ligjeratave perdoret</w:t>
            </w:r>
            <w:r w:rsidR="00AE0E74">
              <w:t xml:space="preserve"> </w:t>
            </w:r>
            <w:r>
              <w:t>prezantimi me sllajde ne power</w:t>
            </w:r>
            <w:r w:rsidR="00B7328A">
              <w:t xml:space="preserve"> </w:t>
            </w:r>
            <w:r>
              <w:t>point</w:t>
            </w:r>
            <w:r w:rsidR="00AE0E74">
              <w:t>, ligjeratat jane interaktive. N</w:t>
            </w:r>
            <w:r>
              <w:t>e pjesen praktike behet pran</w:t>
            </w:r>
            <w:r w:rsidR="004D3249">
              <w:t>e</w:t>
            </w:r>
            <w:r>
              <w:t xml:space="preserve"> femijeve </w:t>
            </w:r>
            <w:r w:rsidR="00AE0E74">
              <w:t>te semure</w:t>
            </w:r>
            <w:r>
              <w:t xml:space="preserve"> me demostrim, si dhe puna laboratorike.</w:t>
            </w:r>
          </w:p>
        </w:tc>
      </w:tr>
      <w:tr w:rsidR="00B363BE" w14:paraId="4ECF6469" w14:textId="77777777" w:rsidTr="00B363BE">
        <w:tc>
          <w:tcPr>
            <w:tcW w:w="4952" w:type="dxa"/>
            <w:gridSpan w:val="3"/>
          </w:tcPr>
          <w:p w14:paraId="7C3B1FE4" w14:textId="77777777" w:rsidR="00B363BE" w:rsidRDefault="00B363BE" w:rsidP="004A5E16"/>
        </w:tc>
        <w:tc>
          <w:tcPr>
            <w:tcW w:w="4624" w:type="dxa"/>
            <w:gridSpan w:val="2"/>
          </w:tcPr>
          <w:p w14:paraId="03437AEC" w14:textId="77777777" w:rsidR="00B363BE" w:rsidRDefault="00B363BE" w:rsidP="004A5E16"/>
        </w:tc>
      </w:tr>
      <w:tr w:rsidR="00B363BE" w14:paraId="22CD7A20" w14:textId="77777777" w:rsidTr="00B363BE">
        <w:tc>
          <w:tcPr>
            <w:tcW w:w="4952" w:type="dxa"/>
            <w:gridSpan w:val="3"/>
          </w:tcPr>
          <w:p w14:paraId="054BDE3A" w14:textId="77777777" w:rsidR="00B363BE" w:rsidRDefault="00B363BE" w:rsidP="004A5E16">
            <w:r>
              <w:t>Metodat e vleresimit</w:t>
            </w:r>
          </w:p>
          <w:p w14:paraId="4A990587" w14:textId="77777777" w:rsidR="00B363BE" w:rsidRDefault="00B363BE" w:rsidP="004A5E16"/>
        </w:tc>
        <w:tc>
          <w:tcPr>
            <w:tcW w:w="4624" w:type="dxa"/>
            <w:gridSpan w:val="2"/>
          </w:tcPr>
          <w:p w14:paraId="6B75D732" w14:textId="77777777" w:rsidR="00B363BE" w:rsidRDefault="00B363BE" w:rsidP="00AE0E74">
            <w:r>
              <w:t xml:space="preserve">Vleresimi i studenteve behet ne perputhshmeri me pyetesorin me te cilin studentet ne fillim te vitit shkollor jane te pajisur. Vleresimi i  studentit behet me ane </w:t>
            </w:r>
            <w:r w:rsidR="00AE0E74">
              <w:t xml:space="preserve">nenshtrimit me provim vetem nje etape.                </w:t>
            </w:r>
          </w:p>
        </w:tc>
      </w:tr>
      <w:tr w:rsidR="00B363BE" w14:paraId="71BAD9A9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FD2D2E6" w14:textId="77777777" w:rsidR="00B363BE" w:rsidRDefault="00B363BE" w:rsidP="004A5E16">
            <w:r>
              <w:t xml:space="preserve">Literatura 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15F1A104" w14:textId="77777777" w:rsidR="00B363BE" w:rsidRDefault="00B363BE" w:rsidP="004A5E16"/>
        </w:tc>
      </w:tr>
      <w:tr w:rsidR="00B363BE" w14:paraId="4858E7D4" w14:textId="77777777" w:rsidTr="00B363BE">
        <w:tc>
          <w:tcPr>
            <w:tcW w:w="4952" w:type="dxa"/>
            <w:gridSpan w:val="3"/>
          </w:tcPr>
          <w:p w14:paraId="283D25FA" w14:textId="77777777" w:rsidR="00B363BE" w:rsidRDefault="00B363BE" w:rsidP="004A5E16">
            <w:r>
              <w:t>Literatura baze:</w:t>
            </w:r>
          </w:p>
        </w:tc>
        <w:tc>
          <w:tcPr>
            <w:tcW w:w="4624" w:type="dxa"/>
            <w:gridSpan w:val="2"/>
          </w:tcPr>
          <w:p w14:paraId="4CE6ABC8" w14:textId="77777777" w:rsidR="00B363BE" w:rsidRDefault="00B363BE" w:rsidP="004A5E16">
            <w:r>
              <w:t>Prof Assoc. Lidvana Spahiu, Prof Ass Naim Zeka, prof Ass. Vlora Ismaili-Jaha</w:t>
            </w:r>
          </w:p>
        </w:tc>
      </w:tr>
      <w:tr w:rsidR="00B363BE" w14:paraId="12CDC0ED" w14:textId="77777777" w:rsidTr="00B363BE">
        <w:tc>
          <w:tcPr>
            <w:tcW w:w="4952" w:type="dxa"/>
            <w:gridSpan w:val="3"/>
          </w:tcPr>
          <w:p w14:paraId="15C2977F" w14:textId="77777777" w:rsidR="00B363BE" w:rsidRDefault="00B363BE" w:rsidP="004A5E16">
            <w:r>
              <w:t>Literatura shtese:</w:t>
            </w:r>
          </w:p>
        </w:tc>
        <w:tc>
          <w:tcPr>
            <w:tcW w:w="4624" w:type="dxa"/>
            <w:gridSpan w:val="2"/>
          </w:tcPr>
          <w:p w14:paraId="653A90B1" w14:textId="77777777" w:rsidR="00B363BE" w:rsidRDefault="00B363BE" w:rsidP="004A5E16"/>
        </w:tc>
      </w:tr>
      <w:tr w:rsidR="00B363BE" w14:paraId="447D6B8C" w14:textId="77777777" w:rsidTr="00AE0E74">
        <w:trPr>
          <w:trHeight w:val="1672"/>
        </w:trPr>
        <w:tc>
          <w:tcPr>
            <w:tcW w:w="4952" w:type="dxa"/>
            <w:gridSpan w:val="3"/>
            <w:shd w:val="clear" w:color="auto" w:fill="B2B2B2" w:themeFill="accent2"/>
          </w:tcPr>
          <w:p w14:paraId="7A6F09C7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Plani i dizajnuar i mesimit: Semestri </w:t>
            </w:r>
            <w:r w:rsidR="00AE0E74" w:rsidRPr="002524F4">
              <w:rPr>
                <w:b/>
              </w:rPr>
              <w:t>dimeror</w:t>
            </w:r>
          </w:p>
          <w:p w14:paraId="10D714A7" w14:textId="77777777" w:rsidR="00B363BE" w:rsidRPr="002524F4" w:rsidRDefault="00B363BE" w:rsidP="004A5E16">
            <w:pPr>
              <w:rPr>
                <w:b/>
              </w:rPr>
            </w:pPr>
          </w:p>
          <w:p w14:paraId="263FF9CD" w14:textId="77777777" w:rsidR="00B363BE" w:rsidRDefault="00B363BE" w:rsidP="004A5E16"/>
          <w:p w14:paraId="7F5EEA9C" w14:textId="77777777" w:rsidR="00B363BE" w:rsidRDefault="00B363BE" w:rsidP="004A5E16"/>
          <w:p w14:paraId="775B6B43" w14:textId="77777777" w:rsidR="00B363BE" w:rsidRDefault="00B363BE" w:rsidP="004A5E16"/>
          <w:p w14:paraId="092EEEA4" w14:textId="77777777" w:rsidR="00B363BE" w:rsidRDefault="00B363BE" w:rsidP="004A5E16"/>
          <w:p w14:paraId="6885C272" w14:textId="77777777" w:rsidR="00B363BE" w:rsidRDefault="00B363BE" w:rsidP="004A5E16"/>
          <w:p w14:paraId="6E818A72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7AA91AFE" w14:textId="77777777" w:rsidR="00B363BE" w:rsidRDefault="00B363BE" w:rsidP="004A5E16"/>
        </w:tc>
      </w:tr>
      <w:tr w:rsidR="00B363BE" w14:paraId="7A2CA3D3" w14:textId="77777777" w:rsidTr="002524F4">
        <w:trPr>
          <w:trHeight w:val="370"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14:paraId="1A93BBA5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Java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0925DFE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Ligjeratat qe do te zhvillohen</w:t>
            </w:r>
          </w:p>
        </w:tc>
      </w:tr>
      <w:tr w:rsidR="00B363BE" w14:paraId="0118398C" w14:textId="77777777" w:rsidTr="004A5E16">
        <w:tc>
          <w:tcPr>
            <w:tcW w:w="4788" w:type="dxa"/>
            <w:gridSpan w:val="2"/>
          </w:tcPr>
          <w:p w14:paraId="1D95CB98" w14:textId="77777777" w:rsidR="00B363BE" w:rsidRDefault="00B363BE" w:rsidP="004A5E16">
            <w:r>
              <w:t xml:space="preserve">Java e pare </w:t>
            </w:r>
          </w:p>
        </w:tc>
        <w:tc>
          <w:tcPr>
            <w:tcW w:w="4788" w:type="dxa"/>
            <w:gridSpan w:val="3"/>
          </w:tcPr>
          <w:p w14:paraId="16B0361A" w14:textId="77777777" w:rsidR="00B363BE" w:rsidRDefault="00AE0E74" w:rsidP="004A5E16">
            <w:r>
              <w:t>Rritja dhe zhvillimi</w:t>
            </w:r>
          </w:p>
        </w:tc>
      </w:tr>
      <w:tr w:rsidR="00B363BE" w14:paraId="0E81B0D0" w14:textId="77777777" w:rsidTr="004A5E16">
        <w:tc>
          <w:tcPr>
            <w:tcW w:w="4788" w:type="dxa"/>
            <w:gridSpan w:val="2"/>
          </w:tcPr>
          <w:p w14:paraId="196468E2" w14:textId="77777777" w:rsidR="00B363BE" w:rsidRDefault="00B363BE" w:rsidP="004A5E16">
            <w:r>
              <w:t>Java e dyte</w:t>
            </w:r>
          </w:p>
        </w:tc>
        <w:tc>
          <w:tcPr>
            <w:tcW w:w="4788" w:type="dxa"/>
            <w:gridSpan w:val="3"/>
          </w:tcPr>
          <w:p w14:paraId="3C186258" w14:textId="77777777" w:rsidR="00AE0E74" w:rsidRDefault="00AE0E74" w:rsidP="004A5E16">
            <w:r>
              <w:t>Pediatria sociale dhe mbrojtja shendetesoree nenes dhe femijes</w:t>
            </w:r>
          </w:p>
        </w:tc>
      </w:tr>
      <w:tr w:rsidR="00B363BE" w14:paraId="51A7B6C5" w14:textId="77777777" w:rsidTr="004A5E16">
        <w:tc>
          <w:tcPr>
            <w:tcW w:w="4788" w:type="dxa"/>
            <w:gridSpan w:val="2"/>
          </w:tcPr>
          <w:p w14:paraId="2068C779" w14:textId="77777777" w:rsidR="00B363BE" w:rsidRDefault="00B363BE" w:rsidP="004A5E16">
            <w:r>
              <w:t>Java e trete</w:t>
            </w:r>
          </w:p>
        </w:tc>
        <w:tc>
          <w:tcPr>
            <w:tcW w:w="4788" w:type="dxa"/>
            <w:gridSpan w:val="3"/>
          </w:tcPr>
          <w:p w14:paraId="6EB9315D" w14:textId="77777777" w:rsidR="00B363BE" w:rsidRDefault="00AE0E74" w:rsidP="004A5E16">
            <w:r>
              <w:t>I porsalinduri</w:t>
            </w:r>
          </w:p>
        </w:tc>
      </w:tr>
      <w:tr w:rsidR="00B363BE" w14:paraId="08E293B7" w14:textId="77777777" w:rsidTr="004A5E16">
        <w:tc>
          <w:tcPr>
            <w:tcW w:w="4788" w:type="dxa"/>
            <w:gridSpan w:val="2"/>
          </w:tcPr>
          <w:p w14:paraId="2A1B7251" w14:textId="77777777" w:rsidR="00B363BE" w:rsidRDefault="00B363BE" w:rsidP="004A5E16">
            <w:r>
              <w:t>Java e katert</w:t>
            </w:r>
          </w:p>
        </w:tc>
        <w:tc>
          <w:tcPr>
            <w:tcW w:w="4788" w:type="dxa"/>
            <w:gridSpan w:val="3"/>
          </w:tcPr>
          <w:p w14:paraId="79FD6397" w14:textId="77777777" w:rsidR="00B363BE" w:rsidRDefault="00AE0E74" w:rsidP="004A5E16">
            <w:r>
              <w:t>Ushqyerja e femijes</w:t>
            </w:r>
          </w:p>
        </w:tc>
      </w:tr>
      <w:tr w:rsidR="00B363BE" w14:paraId="40BF2A06" w14:textId="77777777" w:rsidTr="004A5E16">
        <w:tc>
          <w:tcPr>
            <w:tcW w:w="4788" w:type="dxa"/>
            <w:gridSpan w:val="2"/>
          </w:tcPr>
          <w:p w14:paraId="774990B2" w14:textId="77777777" w:rsidR="00B363BE" w:rsidRDefault="00B363BE" w:rsidP="004A5E16">
            <w:r>
              <w:t>Java e peste</w:t>
            </w:r>
          </w:p>
        </w:tc>
        <w:tc>
          <w:tcPr>
            <w:tcW w:w="4788" w:type="dxa"/>
            <w:gridSpan w:val="3"/>
          </w:tcPr>
          <w:p w14:paraId="5C40E5DD" w14:textId="77777777" w:rsidR="00B363BE" w:rsidRDefault="00AE0E74" w:rsidP="004A5E16">
            <w:r>
              <w:t>Çrregullimet e gjendjes se ushqyeshmerise</w:t>
            </w:r>
          </w:p>
        </w:tc>
      </w:tr>
      <w:tr w:rsidR="00B363BE" w14:paraId="7EFDCBA8" w14:textId="77777777" w:rsidTr="004A5E16">
        <w:tc>
          <w:tcPr>
            <w:tcW w:w="4788" w:type="dxa"/>
            <w:gridSpan w:val="2"/>
          </w:tcPr>
          <w:p w14:paraId="00BC00C0" w14:textId="77777777" w:rsidR="00B363BE" w:rsidRDefault="00B363BE" w:rsidP="004A5E16">
            <w:r>
              <w:t>Java e gjashte</w:t>
            </w:r>
          </w:p>
        </w:tc>
        <w:tc>
          <w:tcPr>
            <w:tcW w:w="4788" w:type="dxa"/>
            <w:gridSpan w:val="3"/>
          </w:tcPr>
          <w:p w14:paraId="47756DB0" w14:textId="77777777" w:rsidR="00B363BE" w:rsidRDefault="00AE0E74" w:rsidP="004A5E16">
            <w:r>
              <w:t>Diarreja akute</w:t>
            </w:r>
          </w:p>
        </w:tc>
      </w:tr>
      <w:tr w:rsidR="00B363BE" w14:paraId="5A96577F" w14:textId="77777777" w:rsidTr="004A5E16">
        <w:tc>
          <w:tcPr>
            <w:tcW w:w="4788" w:type="dxa"/>
            <w:gridSpan w:val="2"/>
          </w:tcPr>
          <w:p w14:paraId="697AE5B6" w14:textId="77777777" w:rsidR="00B363BE" w:rsidRDefault="00B363BE" w:rsidP="004A5E16">
            <w:r>
              <w:t>Java e shtate</w:t>
            </w:r>
          </w:p>
        </w:tc>
        <w:tc>
          <w:tcPr>
            <w:tcW w:w="4788" w:type="dxa"/>
            <w:gridSpan w:val="3"/>
          </w:tcPr>
          <w:p w14:paraId="2ACB76B9" w14:textId="77777777" w:rsidR="00B363BE" w:rsidRDefault="00AE0E74" w:rsidP="004A5E16">
            <w:r>
              <w:t>Semundjet e traktit te frymemarrjes</w:t>
            </w:r>
          </w:p>
        </w:tc>
      </w:tr>
      <w:tr w:rsidR="00B363BE" w14:paraId="7BABFBB0" w14:textId="77777777" w:rsidTr="004A5E16">
        <w:tc>
          <w:tcPr>
            <w:tcW w:w="4788" w:type="dxa"/>
            <w:gridSpan w:val="2"/>
          </w:tcPr>
          <w:p w14:paraId="54A77721" w14:textId="77777777" w:rsidR="00B363BE" w:rsidRDefault="00B363BE" w:rsidP="004A5E16">
            <w:r>
              <w:lastRenderedPageBreak/>
              <w:t>Java e tete</w:t>
            </w:r>
          </w:p>
        </w:tc>
        <w:tc>
          <w:tcPr>
            <w:tcW w:w="4788" w:type="dxa"/>
            <w:gridSpan w:val="3"/>
          </w:tcPr>
          <w:p w14:paraId="37921E95" w14:textId="77777777" w:rsidR="00B363BE" w:rsidRDefault="00AE0E74" w:rsidP="004A5E16">
            <w:r>
              <w:t>Semundjet e zemres dhe eneve te gjakut</w:t>
            </w:r>
          </w:p>
        </w:tc>
      </w:tr>
      <w:tr w:rsidR="00B363BE" w14:paraId="18FB9D7E" w14:textId="77777777" w:rsidTr="004A5E16">
        <w:tc>
          <w:tcPr>
            <w:tcW w:w="4788" w:type="dxa"/>
            <w:gridSpan w:val="2"/>
          </w:tcPr>
          <w:p w14:paraId="0FE38CAC" w14:textId="77777777" w:rsidR="00B363BE" w:rsidRDefault="00B363BE" w:rsidP="004A5E16">
            <w:r>
              <w:t>Java e nente</w:t>
            </w:r>
          </w:p>
        </w:tc>
        <w:tc>
          <w:tcPr>
            <w:tcW w:w="4788" w:type="dxa"/>
            <w:gridSpan w:val="3"/>
          </w:tcPr>
          <w:p w14:paraId="27984E2B" w14:textId="77777777" w:rsidR="00B363BE" w:rsidRDefault="00AE0E74" w:rsidP="004A5E16">
            <w:r>
              <w:t>Semundjet e gjakut dhe organeve hematopoetike</w:t>
            </w:r>
          </w:p>
        </w:tc>
      </w:tr>
      <w:tr w:rsidR="00B363BE" w14:paraId="56B0F828" w14:textId="77777777" w:rsidTr="004A5E16">
        <w:tc>
          <w:tcPr>
            <w:tcW w:w="4788" w:type="dxa"/>
            <w:gridSpan w:val="2"/>
          </w:tcPr>
          <w:p w14:paraId="07D5A466" w14:textId="77777777" w:rsidR="00B363BE" w:rsidRDefault="00B363BE" w:rsidP="004A5E16">
            <w:r>
              <w:t>Java e dhjete</w:t>
            </w:r>
          </w:p>
        </w:tc>
        <w:tc>
          <w:tcPr>
            <w:tcW w:w="4788" w:type="dxa"/>
            <w:gridSpan w:val="3"/>
          </w:tcPr>
          <w:p w14:paraId="2A108452" w14:textId="77777777" w:rsidR="00B363BE" w:rsidRDefault="00AE0E74" w:rsidP="004A5E16">
            <w:r>
              <w:t>Semundjet e traktit urinar</w:t>
            </w:r>
          </w:p>
        </w:tc>
      </w:tr>
      <w:tr w:rsidR="00B363BE" w14:paraId="7E97E494" w14:textId="77777777" w:rsidTr="004A5E16">
        <w:tc>
          <w:tcPr>
            <w:tcW w:w="4788" w:type="dxa"/>
            <w:gridSpan w:val="2"/>
          </w:tcPr>
          <w:p w14:paraId="5E2D037A" w14:textId="77777777" w:rsidR="00B363BE" w:rsidRDefault="00B363BE" w:rsidP="004A5E16">
            <w:r>
              <w:t>Java e njembedhjete</w:t>
            </w:r>
          </w:p>
        </w:tc>
        <w:tc>
          <w:tcPr>
            <w:tcW w:w="4788" w:type="dxa"/>
            <w:gridSpan w:val="3"/>
          </w:tcPr>
          <w:p w14:paraId="7FEB3D34" w14:textId="77777777" w:rsidR="00B363BE" w:rsidRDefault="00AE0E74" w:rsidP="004A5E16">
            <w:r>
              <w:t>Semundjet e gjendrave endokrine</w:t>
            </w:r>
          </w:p>
        </w:tc>
      </w:tr>
      <w:tr w:rsidR="00B363BE" w14:paraId="2AEDC5F8" w14:textId="77777777" w:rsidTr="004A5E16">
        <w:tc>
          <w:tcPr>
            <w:tcW w:w="4788" w:type="dxa"/>
            <w:gridSpan w:val="2"/>
          </w:tcPr>
          <w:p w14:paraId="2429092A" w14:textId="77777777" w:rsidR="00B363BE" w:rsidRDefault="00B363BE" w:rsidP="004A5E16">
            <w:r>
              <w:t>Java e dymbedhjete</w:t>
            </w:r>
          </w:p>
        </w:tc>
        <w:tc>
          <w:tcPr>
            <w:tcW w:w="4788" w:type="dxa"/>
            <w:gridSpan w:val="3"/>
          </w:tcPr>
          <w:p w14:paraId="55514C6D" w14:textId="77777777" w:rsidR="00B363BE" w:rsidRDefault="00AE0E74" w:rsidP="004A5E16">
            <w:r>
              <w:t>Semundjet e sistemit nervor dhe neuromuskular</w:t>
            </w:r>
          </w:p>
        </w:tc>
      </w:tr>
      <w:tr w:rsidR="00B363BE" w14:paraId="704ED5FC" w14:textId="77777777" w:rsidTr="004A5E16">
        <w:tc>
          <w:tcPr>
            <w:tcW w:w="4788" w:type="dxa"/>
            <w:gridSpan w:val="2"/>
          </w:tcPr>
          <w:p w14:paraId="7ED082CC" w14:textId="77777777" w:rsidR="00B363BE" w:rsidRDefault="00B363BE" w:rsidP="004A5E16">
            <w:r>
              <w:t>Java e trembedhjete</w:t>
            </w:r>
          </w:p>
        </w:tc>
        <w:tc>
          <w:tcPr>
            <w:tcW w:w="4788" w:type="dxa"/>
            <w:gridSpan w:val="3"/>
          </w:tcPr>
          <w:p w14:paraId="2036C5CC" w14:textId="77777777" w:rsidR="00B363BE" w:rsidRDefault="00AE0E74" w:rsidP="004A5E16">
            <w:r>
              <w:t xml:space="preserve">Tuberkuloza </w:t>
            </w:r>
          </w:p>
        </w:tc>
      </w:tr>
      <w:tr w:rsidR="00B363BE" w14:paraId="6AA1DAA6" w14:textId="77777777" w:rsidTr="004A5E16">
        <w:tc>
          <w:tcPr>
            <w:tcW w:w="4788" w:type="dxa"/>
            <w:gridSpan w:val="2"/>
          </w:tcPr>
          <w:p w14:paraId="1B740B34" w14:textId="77777777" w:rsidR="00B363BE" w:rsidRDefault="00B363BE" w:rsidP="004A5E16">
            <w:r>
              <w:t>Java e katermbedhjete</w:t>
            </w:r>
          </w:p>
        </w:tc>
        <w:tc>
          <w:tcPr>
            <w:tcW w:w="4788" w:type="dxa"/>
            <w:gridSpan w:val="3"/>
          </w:tcPr>
          <w:p w14:paraId="4DDE77AC" w14:textId="77777777" w:rsidR="00B363BE" w:rsidRDefault="00AE0E74" w:rsidP="004A5E16">
            <w:r>
              <w:t>Semundjet reumatizmale dhe kolagjenozat</w:t>
            </w:r>
          </w:p>
        </w:tc>
      </w:tr>
      <w:tr w:rsidR="00B363BE" w14:paraId="6A698A65" w14:textId="77777777" w:rsidTr="004A5E16">
        <w:tc>
          <w:tcPr>
            <w:tcW w:w="4788" w:type="dxa"/>
            <w:gridSpan w:val="2"/>
          </w:tcPr>
          <w:p w14:paraId="5E4DF1FD" w14:textId="77777777" w:rsidR="00B363BE" w:rsidRDefault="00B363BE" w:rsidP="004A5E16">
            <w:r>
              <w:t>Java e pesembedhjete</w:t>
            </w:r>
          </w:p>
        </w:tc>
        <w:tc>
          <w:tcPr>
            <w:tcW w:w="4788" w:type="dxa"/>
            <w:gridSpan w:val="3"/>
          </w:tcPr>
          <w:p w14:paraId="6F494F06" w14:textId="77777777" w:rsidR="00B363BE" w:rsidRDefault="00AE0E74" w:rsidP="004A5E16">
            <w:r>
              <w:t>Helmimet te femijet</w:t>
            </w:r>
          </w:p>
        </w:tc>
      </w:tr>
      <w:tr w:rsidR="00B363BE" w14:paraId="4B75673C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DEF3036" w14:textId="77777777" w:rsidR="00B363BE" w:rsidRDefault="00B363BE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0C197A90" w14:textId="77777777" w:rsidR="002524F4" w:rsidRDefault="002524F4" w:rsidP="004A5E16"/>
          <w:p w14:paraId="487F8C00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Praktika Klinike</w:t>
            </w:r>
          </w:p>
          <w:p w14:paraId="602AC3D9" w14:textId="77777777" w:rsidR="00B363BE" w:rsidRPr="002524F4" w:rsidRDefault="00B363BE" w:rsidP="004A5E16">
            <w:pPr>
              <w:rPr>
                <w:b/>
              </w:rPr>
            </w:pPr>
          </w:p>
          <w:p w14:paraId="63A85297" w14:textId="77777777" w:rsidR="00B363BE" w:rsidRDefault="00B363BE" w:rsidP="004A5E16"/>
        </w:tc>
      </w:tr>
      <w:tr w:rsidR="00B363BE" w14:paraId="544510B3" w14:textId="77777777" w:rsidTr="004A5E16">
        <w:tc>
          <w:tcPr>
            <w:tcW w:w="4788" w:type="dxa"/>
            <w:gridSpan w:val="2"/>
          </w:tcPr>
          <w:p w14:paraId="720656B7" w14:textId="77777777" w:rsidR="00B363BE" w:rsidRDefault="00B363BE" w:rsidP="004A5E16">
            <w:r>
              <w:t>Java e pare</w:t>
            </w:r>
          </w:p>
        </w:tc>
        <w:tc>
          <w:tcPr>
            <w:tcW w:w="4788" w:type="dxa"/>
            <w:gridSpan w:val="3"/>
          </w:tcPr>
          <w:p w14:paraId="78399639" w14:textId="77777777" w:rsidR="00AE0E74" w:rsidRDefault="00AE0E74" w:rsidP="004A5E16">
            <w:r>
              <w:t xml:space="preserve">Anamneza </w:t>
            </w:r>
            <w:r w:rsidR="004D3249">
              <w:t>dhe ek</w:t>
            </w:r>
            <w:r w:rsidR="002524F4">
              <w:t>zaminimi objektiv</w:t>
            </w:r>
          </w:p>
        </w:tc>
      </w:tr>
      <w:tr w:rsidR="002524F4" w14:paraId="73CE6F47" w14:textId="77777777" w:rsidTr="004A5E16">
        <w:tc>
          <w:tcPr>
            <w:tcW w:w="4788" w:type="dxa"/>
            <w:gridSpan w:val="2"/>
          </w:tcPr>
          <w:p w14:paraId="789E96F0" w14:textId="77777777" w:rsidR="002524F4" w:rsidRDefault="002524F4" w:rsidP="004A5E16">
            <w:r>
              <w:t>Java e dyte</w:t>
            </w:r>
          </w:p>
        </w:tc>
        <w:tc>
          <w:tcPr>
            <w:tcW w:w="4788" w:type="dxa"/>
            <w:gridSpan w:val="3"/>
          </w:tcPr>
          <w:p w14:paraId="77117550" w14:textId="77777777" w:rsidR="002524F4" w:rsidRDefault="002524F4" w:rsidP="002B199E">
            <w:r>
              <w:t>Rritja dhe zhvillimi</w:t>
            </w:r>
          </w:p>
        </w:tc>
      </w:tr>
      <w:tr w:rsidR="002524F4" w14:paraId="08917424" w14:textId="77777777" w:rsidTr="004A5E16">
        <w:tc>
          <w:tcPr>
            <w:tcW w:w="4788" w:type="dxa"/>
            <w:gridSpan w:val="2"/>
          </w:tcPr>
          <w:p w14:paraId="518FE250" w14:textId="77777777" w:rsidR="002524F4" w:rsidRDefault="002524F4" w:rsidP="004A5E16">
            <w:r>
              <w:t>Java e trete</w:t>
            </w:r>
          </w:p>
        </w:tc>
        <w:tc>
          <w:tcPr>
            <w:tcW w:w="4788" w:type="dxa"/>
            <w:gridSpan w:val="3"/>
          </w:tcPr>
          <w:p w14:paraId="17EA0A15" w14:textId="77777777" w:rsidR="002524F4" w:rsidRDefault="002524F4" w:rsidP="004A5E16">
            <w:r>
              <w:t>I porsalinduri</w:t>
            </w:r>
          </w:p>
        </w:tc>
      </w:tr>
      <w:tr w:rsidR="002524F4" w14:paraId="31B99845" w14:textId="77777777" w:rsidTr="004A5E16">
        <w:tc>
          <w:tcPr>
            <w:tcW w:w="4788" w:type="dxa"/>
            <w:gridSpan w:val="2"/>
          </w:tcPr>
          <w:p w14:paraId="4F213882" w14:textId="77777777" w:rsidR="002524F4" w:rsidRDefault="002524F4" w:rsidP="004A5E16">
            <w:r>
              <w:t>Java e katert</w:t>
            </w:r>
          </w:p>
        </w:tc>
        <w:tc>
          <w:tcPr>
            <w:tcW w:w="4788" w:type="dxa"/>
            <w:gridSpan w:val="3"/>
          </w:tcPr>
          <w:p w14:paraId="4881AC3E" w14:textId="77777777" w:rsidR="002524F4" w:rsidRDefault="002524F4" w:rsidP="002B199E">
            <w:r>
              <w:t>Ushqyerja e femijes</w:t>
            </w:r>
          </w:p>
        </w:tc>
      </w:tr>
      <w:tr w:rsidR="002524F4" w14:paraId="788B2F84" w14:textId="77777777" w:rsidTr="004A5E16">
        <w:tc>
          <w:tcPr>
            <w:tcW w:w="4788" w:type="dxa"/>
            <w:gridSpan w:val="2"/>
          </w:tcPr>
          <w:p w14:paraId="38136F6D" w14:textId="77777777" w:rsidR="002524F4" w:rsidRDefault="002524F4" w:rsidP="004A5E16">
            <w:r>
              <w:t>Java e peste</w:t>
            </w:r>
          </w:p>
        </w:tc>
        <w:tc>
          <w:tcPr>
            <w:tcW w:w="4788" w:type="dxa"/>
            <w:gridSpan w:val="3"/>
          </w:tcPr>
          <w:p w14:paraId="5CA672B3" w14:textId="77777777" w:rsidR="002524F4" w:rsidRDefault="002524F4" w:rsidP="002B199E">
            <w:r>
              <w:t>Çrregullimet e gjendjes se ushqyeshmerise</w:t>
            </w:r>
          </w:p>
        </w:tc>
      </w:tr>
      <w:tr w:rsidR="002524F4" w14:paraId="58D21084" w14:textId="77777777" w:rsidTr="004A5E16">
        <w:tc>
          <w:tcPr>
            <w:tcW w:w="4788" w:type="dxa"/>
            <w:gridSpan w:val="2"/>
          </w:tcPr>
          <w:p w14:paraId="0EAAC9C7" w14:textId="77777777" w:rsidR="002524F4" w:rsidRDefault="002524F4" w:rsidP="004A5E16">
            <w:r>
              <w:t>Java e gjashte</w:t>
            </w:r>
          </w:p>
        </w:tc>
        <w:tc>
          <w:tcPr>
            <w:tcW w:w="4788" w:type="dxa"/>
            <w:gridSpan w:val="3"/>
          </w:tcPr>
          <w:p w14:paraId="490B7D48" w14:textId="77777777" w:rsidR="002524F4" w:rsidRDefault="002524F4" w:rsidP="002B199E">
            <w:r>
              <w:t>Diarreja akute</w:t>
            </w:r>
          </w:p>
        </w:tc>
      </w:tr>
      <w:tr w:rsidR="002524F4" w14:paraId="719E6E1C" w14:textId="77777777" w:rsidTr="004A5E16">
        <w:tc>
          <w:tcPr>
            <w:tcW w:w="4788" w:type="dxa"/>
            <w:gridSpan w:val="2"/>
          </w:tcPr>
          <w:p w14:paraId="0DD07E3C" w14:textId="77777777" w:rsidR="002524F4" w:rsidRDefault="002524F4" w:rsidP="004A5E16">
            <w:r>
              <w:t>Java e shtate</w:t>
            </w:r>
          </w:p>
        </w:tc>
        <w:tc>
          <w:tcPr>
            <w:tcW w:w="4788" w:type="dxa"/>
            <w:gridSpan w:val="3"/>
          </w:tcPr>
          <w:p w14:paraId="128774F4" w14:textId="77777777" w:rsidR="002524F4" w:rsidRDefault="002524F4" w:rsidP="002B199E">
            <w:r>
              <w:t>Semundjet e traktit te frymemarrjes</w:t>
            </w:r>
          </w:p>
        </w:tc>
      </w:tr>
      <w:tr w:rsidR="002524F4" w14:paraId="10358427" w14:textId="77777777" w:rsidTr="004A5E16">
        <w:tc>
          <w:tcPr>
            <w:tcW w:w="4788" w:type="dxa"/>
            <w:gridSpan w:val="2"/>
          </w:tcPr>
          <w:p w14:paraId="65F30E39" w14:textId="77777777" w:rsidR="002524F4" w:rsidRDefault="002524F4" w:rsidP="004A5E16">
            <w:r>
              <w:t>Java e tete</w:t>
            </w:r>
          </w:p>
        </w:tc>
        <w:tc>
          <w:tcPr>
            <w:tcW w:w="4788" w:type="dxa"/>
            <w:gridSpan w:val="3"/>
          </w:tcPr>
          <w:p w14:paraId="387589D5" w14:textId="77777777" w:rsidR="002524F4" w:rsidRDefault="002524F4" w:rsidP="002B199E">
            <w:r>
              <w:t>Semundjet e zemres dhe eneve te gjakut</w:t>
            </w:r>
          </w:p>
        </w:tc>
      </w:tr>
      <w:tr w:rsidR="002524F4" w14:paraId="7C374E44" w14:textId="77777777" w:rsidTr="004A5E16">
        <w:tc>
          <w:tcPr>
            <w:tcW w:w="4788" w:type="dxa"/>
            <w:gridSpan w:val="2"/>
          </w:tcPr>
          <w:p w14:paraId="701B827D" w14:textId="77777777" w:rsidR="002524F4" w:rsidRDefault="002524F4" w:rsidP="004A5E16">
            <w:r>
              <w:t>Java e nente</w:t>
            </w:r>
          </w:p>
        </w:tc>
        <w:tc>
          <w:tcPr>
            <w:tcW w:w="4788" w:type="dxa"/>
            <w:gridSpan w:val="3"/>
          </w:tcPr>
          <w:p w14:paraId="6A69E9B2" w14:textId="77777777" w:rsidR="002524F4" w:rsidRDefault="002524F4" w:rsidP="002B199E">
            <w:r>
              <w:t>Semundjet e gjakut dhe organeve hematopoetike</w:t>
            </w:r>
          </w:p>
        </w:tc>
      </w:tr>
      <w:tr w:rsidR="002524F4" w14:paraId="3EE7FB05" w14:textId="77777777" w:rsidTr="004A5E16">
        <w:tc>
          <w:tcPr>
            <w:tcW w:w="4788" w:type="dxa"/>
            <w:gridSpan w:val="2"/>
          </w:tcPr>
          <w:p w14:paraId="70C28986" w14:textId="77777777" w:rsidR="002524F4" w:rsidRDefault="002524F4" w:rsidP="004A5E16">
            <w:r>
              <w:t>Java e dhjete</w:t>
            </w:r>
          </w:p>
        </w:tc>
        <w:tc>
          <w:tcPr>
            <w:tcW w:w="4788" w:type="dxa"/>
            <w:gridSpan w:val="3"/>
          </w:tcPr>
          <w:p w14:paraId="7222DF93" w14:textId="77777777" w:rsidR="002524F4" w:rsidRDefault="002524F4" w:rsidP="002B199E">
            <w:r>
              <w:t>Semundjet e traktit urinar</w:t>
            </w:r>
          </w:p>
        </w:tc>
      </w:tr>
      <w:tr w:rsidR="002524F4" w14:paraId="1B04C858" w14:textId="77777777" w:rsidTr="004A5E16">
        <w:tc>
          <w:tcPr>
            <w:tcW w:w="4788" w:type="dxa"/>
            <w:gridSpan w:val="2"/>
          </w:tcPr>
          <w:p w14:paraId="6495C8F4" w14:textId="77777777" w:rsidR="002524F4" w:rsidRDefault="002524F4" w:rsidP="004A5E16">
            <w:r>
              <w:t>Java e njembedhjete</w:t>
            </w:r>
          </w:p>
        </w:tc>
        <w:tc>
          <w:tcPr>
            <w:tcW w:w="4788" w:type="dxa"/>
            <w:gridSpan w:val="3"/>
          </w:tcPr>
          <w:p w14:paraId="614B262F" w14:textId="77777777" w:rsidR="002524F4" w:rsidRDefault="002524F4" w:rsidP="002B199E">
            <w:r>
              <w:t>Semundjet e gjendrave endokrine</w:t>
            </w:r>
          </w:p>
        </w:tc>
      </w:tr>
      <w:tr w:rsidR="002524F4" w14:paraId="272B242A" w14:textId="77777777" w:rsidTr="004A5E16">
        <w:trPr>
          <w:trHeight w:val="296"/>
        </w:trPr>
        <w:tc>
          <w:tcPr>
            <w:tcW w:w="4788" w:type="dxa"/>
            <w:gridSpan w:val="2"/>
          </w:tcPr>
          <w:p w14:paraId="2186A7B2" w14:textId="77777777" w:rsidR="002524F4" w:rsidRDefault="002524F4" w:rsidP="004A5E16">
            <w:r>
              <w:t>Java e dymbedhjete</w:t>
            </w:r>
          </w:p>
        </w:tc>
        <w:tc>
          <w:tcPr>
            <w:tcW w:w="4788" w:type="dxa"/>
            <w:gridSpan w:val="3"/>
          </w:tcPr>
          <w:p w14:paraId="45DC1554" w14:textId="77777777" w:rsidR="002524F4" w:rsidRDefault="002524F4" w:rsidP="002B199E">
            <w:r>
              <w:t>Semundjet e sistemit nervor dhe neuromuskular</w:t>
            </w:r>
          </w:p>
        </w:tc>
      </w:tr>
      <w:tr w:rsidR="002524F4" w14:paraId="0D674D46" w14:textId="77777777" w:rsidTr="004A5E16">
        <w:tc>
          <w:tcPr>
            <w:tcW w:w="4788" w:type="dxa"/>
            <w:gridSpan w:val="2"/>
          </w:tcPr>
          <w:p w14:paraId="3D172145" w14:textId="77777777" w:rsidR="002524F4" w:rsidRDefault="002524F4" w:rsidP="004A5E16">
            <w:r>
              <w:t>Java e trembedhjete</w:t>
            </w:r>
          </w:p>
        </w:tc>
        <w:tc>
          <w:tcPr>
            <w:tcW w:w="4788" w:type="dxa"/>
            <w:gridSpan w:val="3"/>
          </w:tcPr>
          <w:p w14:paraId="3B642EE1" w14:textId="77777777" w:rsidR="002524F4" w:rsidRDefault="002524F4" w:rsidP="002B199E">
            <w:r>
              <w:t xml:space="preserve">Tuberkuloza </w:t>
            </w:r>
          </w:p>
        </w:tc>
      </w:tr>
      <w:tr w:rsidR="002524F4" w14:paraId="32C110E7" w14:textId="77777777" w:rsidTr="004A5E16">
        <w:tc>
          <w:tcPr>
            <w:tcW w:w="4788" w:type="dxa"/>
            <w:gridSpan w:val="2"/>
          </w:tcPr>
          <w:p w14:paraId="4F0C409C" w14:textId="77777777" w:rsidR="002524F4" w:rsidRDefault="002524F4" w:rsidP="004A5E16">
            <w:r>
              <w:t>Java e katermbedhjete</w:t>
            </w:r>
          </w:p>
        </w:tc>
        <w:tc>
          <w:tcPr>
            <w:tcW w:w="4788" w:type="dxa"/>
            <w:gridSpan w:val="3"/>
          </w:tcPr>
          <w:p w14:paraId="241773C5" w14:textId="77777777" w:rsidR="002524F4" w:rsidRDefault="002524F4" w:rsidP="002B199E">
            <w:r>
              <w:t>Semundjet reumatizmale dhe kolagjenozat</w:t>
            </w:r>
          </w:p>
        </w:tc>
      </w:tr>
      <w:tr w:rsidR="002524F4" w14:paraId="0F1E5171" w14:textId="77777777" w:rsidTr="004A5E16">
        <w:tc>
          <w:tcPr>
            <w:tcW w:w="4788" w:type="dxa"/>
            <w:gridSpan w:val="2"/>
          </w:tcPr>
          <w:p w14:paraId="33B23A92" w14:textId="77777777" w:rsidR="002524F4" w:rsidRDefault="002524F4" w:rsidP="004A5E16">
            <w:r>
              <w:t>Java e pesembedhjete</w:t>
            </w:r>
          </w:p>
        </w:tc>
        <w:tc>
          <w:tcPr>
            <w:tcW w:w="4788" w:type="dxa"/>
            <w:gridSpan w:val="3"/>
          </w:tcPr>
          <w:p w14:paraId="577DC5E9" w14:textId="77777777" w:rsidR="002524F4" w:rsidRDefault="002524F4" w:rsidP="002B199E">
            <w:r>
              <w:t>Helmimet te femijet</w:t>
            </w:r>
          </w:p>
        </w:tc>
      </w:tr>
      <w:tr w:rsidR="002524F4" w14:paraId="20C58E33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19270EB4" w14:textId="77777777" w:rsidR="002524F4" w:rsidRDefault="002524F4" w:rsidP="004A5E16"/>
          <w:p w14:paraId="0A6BE124" w14:textId="77777777" w:rsidR="002524F4" w:rsidRDefault="002524F4" w:rsidP="004A5E16"/>
          <w:p w14:paraId="67A8DC12" w14:textId="77777777" w:rsidR="002524F4" w:rsidRPr="002524F4" w:rsidRDefault="002524F4" w:rsidP="004A5E16">
            <w:pPr>
              <w:rPr>
                <w:b/>
              </w:rPr>
            </w:pPr>
            <w:r w:rsidRPr="002524F4">
              <w:rPr>
                <w:b/>
              </w:rPr>
              <w:t>Politikat akademike dhe rregullat e miresjelljes</w:t>
            </w:r>
          </w:p>
          <w:p w14:paraId="540F8F01" w14:textId="77777777" w:rsidR="002524F4" w:rsidRPr="002524F4" w:rsidRDefault="002524F4" w:rsidP="004A5E16">
            <w:pPr>
              <w:rPr>
                <w:b/>
              </w:rPr>
            </w:pPr>
          </w:p>
          <w:p w14:paraId="73EE0BDA" w14:textId="77777777" w:rsidR="002524F4" w:rsidRPr="002524F4" w:rsidRDefault="002524F4" w:rsidP="004A5E16">
            <w:pPr>
              <w:rPr>
                <w:b/>
              </w:rPr>
            </w:pPr>
          </w:p>
          <w:p w14:paraId="0E499905" w14:textId="77777777" w:rsidR="002524F4" w:rsidRDefault="002524F4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87FFACE" w14:textId="77777777" w:rsidR="002524F4" w:rsidRDefault="002524F4" w:rsidP="004A5E16"/>
        </w:tc>
      </w:tr>
      <w:tr w:rsidR="002524F4" w14:paraId="51F9D282" w14:textId="77777777" w:rsidTr="004A5E16">
        <w:tc>
          <w:tcPr>
            <w:tcW w:w="4788" w:type="dxa"/>
            <w:gridSpan w:val="2"/>
          </w:tcPr>
          <w:p w14:paraId="55ECFA71" w14:textId="77777777" w:rsidR="002524F4" w:rsidRDefault="002524F4" w:rsidP="004A5E16">
            <w:r>
              <w:t>Permbajtja e orarit mesimor si nga ana e mesimdhenesve poashtu edhe nga ana e studenteve</w:t>
            </w:r>
          </w:p>
        </w:tc>
        <w:tc>
          <w:tcPr>
            <w:tcW w:w="4788" w:type="dxa"/>
            <w:gridSpan w:val="3"/>
          </w:tcPr>
          <w:p w14:paraId="7F509890" w14:textId="77777777" w:rsidR="002524F4" w:rsidRDefault="002524F4" w:rsidP="004A5E16"/>
        </w:tc>
      </w:tr>
    </w:tbl>
    <w:p w14:paraId="780DAB5A" w14:textId="77777777" w:rsidR="00B363BE" w:rsidRDefault="00B363BE" w:rsidP="00B363BE"/>
    <w:p w14:paraId="3F738BA3" w14:textId="77777777" w:rsidR="00B363BE" w:rsidRDefault="00B363BE" w:rsidP="00B363BE">
      <w:r>
        <w:t>Data 15.02.2021                                                                                     Katedra e Pediatrise</w:t>
      </w:r>
    </w:p>
    <w:p w14:paraId="4EC0D471" w14:textId="77777777" w:rsidR="00B363BE" w:rsidRDefault="00B363BE" w:rsidP="00B363BE">
      <w:r>
        <w:t>Prishtine</w:t>
      </w:r>
    </w:p>
    <w:p w14:paraId="56A2BFED" w14:textId="77777777" w:rsidR="00B363BE" w:rsidRDefault="00B363BE" w:rsidP="00B363BE"/>
    <w:p w14:paraId="3CA9CEE0" w14:textId="77777777" w:rsidR="00B363BE" w:rsidRDefault="00B363BE" w:rsidP="00B363BE"/>
    <w:p w14:paraId="597230CE" w14:textId="77777777" w:rsidR="004933BE" w:rsidRDefault="004933BE" w:rsidP="004933BE">
      <w:pPr>
        <w:spacing w:after="0" w:line="240" w:lineRule="auto"/>
      </w:pPr>
    </w:p>
    <w:p w14:paraId="0CC728FA" w14:textId="77777777" w:rsidR="004933BE" w:rsidRDefault="004933BE" w:rsidP="004933BE">
      <w:pPr>
        <w:spacing w:after="0" w:line="240" w:lineRule="auto"/>
      </w:pPr>
    </w:p>
    <w:sectPr w:rsidR="004933BE" w:rsidSect="0020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3BE"/>
    <w:rsid w:val="000A68DE"/>
    <w:rsid w:val="001862F4"/>
    <w:rsid w:val="00206B35"/>
    <w:rsid w:val="0023674F"/>
    <w:rsid w:val="002524F4"/>
    <w:rsid w:val="002626DC"/>
    <w:rsid w:val="002948DC"/>
    <w:rsid w:val="004933BE"/>
    <w:rsid w:val="004B54D1"/>
    <w:rsid w:val="004D3249"/>
    <w:rsid w:val="005A40A4"/>
    <w:rsid w:val="005D4BEF"/>
    <w:rsid w:val="006D1A78"/>
    <w:rsid w:val="007851D1"/>
    <w:rsid w:val="00791171"/>
    <w:rsid w:val="00852714"/>
    <w:rsid w:val="00925694"/>
    <w:rsid w:val="00A40E89"/>
    <w:rsid w:val="00AE0E74"/>
    <w:rsid w:val="00B363BE"/>
    <w:rsid w:val="00B572F7"/>
    <w:rsid w:val="00B66C8A"/>
    <w:rsid w:val="00B7328A"/>
    <w:rsid w:val="00D32BAE"/>
    <w:rsid w:val="00FA33E2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6FCA"/>
  <w15:docId w15:val="{1884DE92-FB15-4663-93C4-6B23933C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E2"/>
  </w:style>
  <w:style w:type="paragraph" w:styleId="Heading1">
    <w:name w:val="heading 1"/>
    <w:basedOn w:val="Normal"/>
    <w:next w:val="Normal"/>
    <w:link w:val="Heading1Char"/>
    <w:uiPriority w:val="9"/>
    <w:qFormat/>
    <w:rsid w:val="00FA33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3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3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3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3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3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3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3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3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3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3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33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3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3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3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3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33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3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3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A33E2"/>
    <w:rPr>
      <w:b/>
      <w:bCs/>
    </w:rPr>
  </w:style>
  <w:style w:type="character" w:styleId="Emphasis">
    <w:name w:val="Emphasis"/>
    <w:uiPriority w:val="20"/>
    <w:qFormat/>
    <w:rsid w:val="00FA33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A33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3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33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33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3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3E2"/>
    <w:rPr>
      <w:b/>
      <w:bCs/>
      <w:i/>
      <w:iCs/>
    </w:rPr>
  </w:style>
  <w:style w:type="character" w:styleId="SubtleEmphasis">
    <w:name w:val="Subtle Emphasis"/>
    <w:uiPriority w:val="19"/>
    <w:qFormat/>
    <w:rsid w:val="00FA33E2"/>
    <w:rPr>
      <w:i/>
      <w:iCs/>
    </w:rPr>
  </w:style>
  <w:style w:type="character" w:styleId="IntenseEmphasis">
    <w:name w:val="Intense Emphasis"/>
    <w:uiPriority w:val="21"/>
    <w:qFormat/>
    <w:rsid w:val="00FA33E2"/>
    <w:rPr>
      <w:b/>
      <w:bCs/>
    </w:rPr>
  </w:style>
  <w:style w:type="character" w:styleId="SubtleReference">
    <w:name w:val="Subtle Reference"/>
    <w:uiPriority w:val="31"/>
    <w:qFormat/>
    <w:rsid w:val="00FA33E2"/>
    <w:rPr>
      <w:smallCaps/>
    </w:rPr>
  </w:style>
  <w:style w:type="character" w:styleId="IntenseReference">
    <w:name w:val="Intense Reference"/>
    <w:uiPriority w:val="32"/>
    <w:qFormat/>
    <w:rsid w:val="00FA33E2"/>
    <w:rPr>
      <w:smallCaps/>
      <w:spacing w:val="5"/>
      <w:u w:val="single"/>
    </w:rPr>
  </w:style>
  <w:style w:type="character" w:styleId="BookTitle">
    <w:name w:val="Book Title"/>
    <w:uiPriority w:val="33"/>
    <w:qFormat/>
    <w:rsid w:val="00FA33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3E2"/>
    <w:pPr>
      <w:outlineLvl w:val="9"/>
    </w:pPr>
  </w:style>
  <w:style w:type="table" w:styleId="TableGrid">
    <w:name w:val="Table Grid"/>
    <w:basedOn w:val="TableNormal"/>
    <w:uiPriority w:val="59"/>
    <w:rsid w:val="0049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Emir Behluli</cp:lastModifiedBy>
  <cp:revision>11</cp:revision>
  <dcterms:created xsi:type="dcterms:W3CDTF">2021-02-13T12:26:00Z</dcterms:created>
  <dcterms:modified xsi:type="dcterms:W3CDTF">2024-12-03T21:58:00Z</dcterms:modified>
</cp:coreProperties>
</file>