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Y="217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9F6C2B" w14:paraId="74DC9E2E" w14:textId="77777777" w:rsidTr="004C58FA">
        <w:trPr>
          <w:trHeight w:val="416"/>
        </w:trPr>
        <w:tc>
          <w:tcPr>
            <w:tcW w:w="9016" w:type="dxa"/>
            <w:gridSpan w:val="2"/>
            <w:shd w:val="clear" w:color="auto" w:fill="8EAADB" w:themeFill="accent1" w:themeFillTint="99"/>
          </w:tcPr>
          <w:p w14:paraId="36F8763C" w14:textId="4A4AAAF1" w:rsidR="0062010A" w:rsidRPr="00543E93" w:rsidRDefault="009F6C2B" w:rsidP="009F6C2B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TË DHËNAT BAZIKE TË LËNDËS</w:t>
            </w:r>
          </w:p>
        </w:tc>
      </w:tr>
      <w:tr w:rsidR="009F6C2B" w14:paraId="68AE9B84" w14:textId="77777777" w:rsidTr="00D3258C">
        <w:tc>
          <w:tcPr>
            <w:tcW w:w="3539" w:type="dxa"/>
          </w:tcPr>
          <w:p w14:paraId="63580E1A" w14:textId="69E47B85" w:rsidR="00D05714" w:rsidRPr="00543E93" w:rsidRDefault="009F6C2B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TITULLI I LËNDËS</w:t>
            </w:r>
            <w:r w:rsidR="00040A32" w:rsidRPr="00543E93">
              <w:rPr>
                <w:rFonts w:ascii="Arial" w:hAnsi="Arial" w:cs="Arial"/>
              </w:rPr>
              <w:t>:</w:t>
            </w:r>
          </w:p>
        </w:tc>
        <w:tc>
          <w:tcPr>
            <w:tcW w:w="5477" w:type="dxa"/>
          </w:tcPr>
          <w:p w14:paraId="54A8BEDA" w14:textId="14AD035A" w:rsidR="007549E8" w:rsidRPr="00543E93" w:rsidRDefault="00A41723" w:rsidP="00F755A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Orkestrim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4582F">
              <w:rPr>
                <w:rFonts w:ascii="Arial" w:hAnsi="Arial" w:cs="Arial"/>
              </w:rPr>
              <w:t>I</w:t>
            </w:r>
            <w:r w:rsidR="005E7F6F">
              <w:rPr>
                <w:rFonts w:ascii="Arial" w:hAnsi="Arial" w:cs="Arial"/>
              </w:rPr>
              <w:t>I</w:t>
            </w:r>
          </w:p>
        </w:tc>
      </w:tr>
      <w:tr w:rsidR="009F6C2B" w14:paraId="420ABBA1" w14:textId="77777777" w:rsidTr="00D3258C">
        <w:tc>
          <w:tcPr>
            <w:tcW w:w="3539" w:type="dxa"/>
          </w:tcPr>
          <w:p w14:paraId="7B08E8FB" w14:textId="7D638C82" w:rsidR="00D05714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NIVELI:</w:t>
            </w:r>
          </w:p>
        </w:tc>
        <w:tc>
          <w:tcPr>
            <w:tcW w:w="5477" w:type="dxa"/>
          </w:tcPr>
          <w:p w14:paraId="1FDED128" w14:textId="38C8C1D7" w:rsidR="0062010A" w:rsidRPr="00543E93" w:rsidRDefault="00E4582F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</w:t>
            </w:r>
          </w:p>
        </w:tc>
      </w:tr>
      <w:tr w:rsidR="009F6C2B" w14:paraId="6BEA7830" w14:textId="77777777" w:rsidTr="00D3258C">
        <w:tc>
          <w:tcPr>
            <w:tcW w:w="3539" w:type="dxa"/>
          </w:tcPr>
          <w:p w14:paraId="7F219418" w14:textId="79F88FF3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STATUSI:</w:t>
            </w:r>
          </w:p>
        </w:tc>
        <w:tc>
          <w:tcPr>
            <w:tcW w:w="5477" w:type="dxa"/>
          </w:tcPr>
          <w:p w14:paraId="463B4C49" w14:textId="6806A813" w:rsidR="0062010A" w:rsidRPr="00543E93" w:rsidRDefault="00E4582F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Obligative</w:t>
            </w:r>
          </w:p>
        </w:tc>
      </w:tr>
      <w:tr w:rsidR="009F6C2B" w14:paraId="507FABA8" w14:textId="77777777" w:rsidTr="00D3258C">
        <w:tc>
          <w:tcPr>
            <w:tcW w:w="3539" w:type="dxa"/>
          </w:tcPr>
          <w:p w14:paraId="1D11CA51" w14:textId="5C3463FF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VLERA E KREDIVE:</w:t>
            </w:r>
          </w:p>
        </w:tc>
        <w:tc>
          <w:tcPr>
            <w:tcW w:w="5477" w:type="dxa"/>
          </w:tcPr>
          <w:p w14:paraId="4E8B4916" w14:textId="2395259C" w:rsidR="0062010A" w:rsidRPr="00543E93" w:rsidRDefault="00A41723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43075C" w14:paraId="1FE939CE" w14:textId="77777777" w:rsidTr="00D3258C">
        <w:tc>
          <w:tcPr>
            <w:tcW w:w="3539" w:type="dxa"/>
          </w:tcPr>
          <w:p w14:paraId="7FB2E2C0" w14:textId="4025F91E" w:rsidR="0043075C" w:rsidRPr="00543E93" w:rsidRDefault="0043075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VITI I STUDIMEVE:</w:t>
            </w:r>
          </w:p>
        </w:tc>
        <w:tc>
          <w:tcPr>
            <w:tcW w:w="5477" w:type="dxa"/>
          </w:tcPr>
          <w:p w14:paraId="0CB1E6A0" w14:textId="6E3350DA" w:rsidR="0043075C" w:rsidRDefault="00E4582F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5E7F6F">
              <w:rPr>
                <w:rFonts w:ascii="Arial" w:hAnsi="Arial" w:cs="Arial"/>
              </w:rPr>
              <w:t>V</w:t>
            </w:r>
          </w:p>
        </w:tc>
      </w:tr>
      <w:tr w:rsidR="0043075C" w14:paraId="0F5E1B23" w14:textId="77777777" w:rsidTr="00D3258C">
        <w:tc>
          <w:tcPr>
            <w:tcW w:w="3539" w:type="dxa"/>
          </w:tcPr>
          <w:p w14:paraId="208689A3" w14:textId="501DD90C" w:rsidR="0043075C" w:rsidRDefault="0043075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NUMRI I ORËVE</w:t>
            </w:r>
            <w:r w:rsidR="004E5C6E">
              <w:rPr>
                <w:rFonts w:ascii="Arial" w:hAnsi="Arial" w:cs="Arial"/>
              </w:rPr>
              <w:t>:</w:t>
            </w:r>
          </w:p>
        </w:tc>
        <w:tc>
          <w:tcPr>
            <w:tcW w:w="5477" w:type="dxa"/>
          </w:tcPr>
          <w:p w14:paraId="645AEDB5" w14:textId="7D9E85C9" w:rsidR="0043075C" w:rsidRDefault="00E4582F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2+</w:t>
            </w:r>
            <w:r w:rsidR="00A41723">
              <w:rPr>
                <w:rFonts w:ascii="Arial" w:hAnsi="Arial" w:cs="Arial"/>
              </w:rPr>
              <w:t>0</w:t>
            </w:r>
          </w:p>
        </w:tc>
      </w:tr>
      <w:tr w:rsidR="00040A32" w14:paraId="6AF039BF" w14:textId="77777777" w:rsidTr="00D3258C">
        <w:tc>
          <w:tcPr>
            <w:tcW w:w="3539" w:type="dxa"/>
          </w:tcPr>
          <w:p w14:paraId="645B608E" w14:textId="0BD2BC48" w:rsidR="00D05714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MËSIMDHËNËSI:</w:t>
            </w:r>
          </w:p>
        </w:tc>
        <w:tc>
          <w:tcPr>
            <w:tcW w:w="5477" w:type="dxa"/>
          </w:tcPr>
          <w:p w14:paraId="20940E2B" w14:textId="16E76523" w:rsidR="0062010A" w:rsidRPr="00543E93" w:rsidRDefault="00876713" w:rsidP="009F6C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Kreshnik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Aliçkaj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D3258C" w14:paraId="7A4AB2EC" w14:textId="77777777" w:rsidTr="00D3258C">
        <w:tc>
          <w:tcPr>
            <w:tcW w:w="3539" w:type="dxa"/>
            <w:shd w:val="clear" w:color="auto" w:fill="8EAADB" w:themeFill="accent1" w:themeFillTint="99"/>
          </w:tcPr>
          <w:p w14:paraId="540C54C4" w14:textId="77777777" w:rsidR="00D3258C" w:rsidRPr="00543E93" w:rsidRDefault="00D3258C" w:rsidP="00D3258C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PLANI I DIZAJNUAR I MËSIMIT</w:t>
            </w:r>
          </w:p>
          <w:p w14:paraId="2D047C84" w14:textId="77777777" w:rsidR="00D3258C" w:rsidRPr="00543E93" w:rsidRDefault="00D3258C" w:rsidP="009F6C2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  <w:shd w:val="clear" w:color="auto" w:fill="8EAADB" w:themeFill="accent1" w:themeFillTint="99"/>
          </w:tcPr>
          <w:p w14:paraId="1C187C22" w14:textId="5B7EEDAD" w:rsidR="00D3258C" w:rsidRPr="00543E93" w:rsidRDefault="00D3258C" w:rsidP="00D3258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TEMAT MËSIMORE</w:t>
            </w:r>
          </w:p>
          <w:p w14:paraId="2029AFD1" w14:textId="77777777" w:rsidR="00D3258C" w:rsidRPr="00543E93" w:rsidRDefault="00D3258C" w:rsidP="009F6C2B">
            <w:pPr>
              <w:rPr>
                <w:rFonts w:ascii="Arial" w:hAnsi="Arial" w:cs="Arial"/>
              </w:rPr>
            </w:pPr>
          </w:p>
        </w:tc>
      </w:tr>
      <w:tr w:rsidR="00040A32" w14:paraId="22616EB1" w14:textId="77777777" w:rsidTr="00D3258C">
        <w:tc>
          <w:tcPr>
            <w:tcW w:w="3539" w:type="dxa"/>
          </w:tcPr>
          <w:p w14:paraId="668C789D" w14:textId="711912BB" w:rsidR="00040A32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-I-</w:t>
            </w:r>
          </w:p>
        </w:tc>
        <w:tc>
          <w:tcPr>
            <w:tcW w:w="5477" w:type="dxa"/>
          </w:tcPr>
          <w:p w14:paraId="18565C27" w14:textId="246636DA" w:rsidR="00040A32" w:rsidRPr="00543E93" w:rsidRDefault="00A41723" w:rsidP="009F6C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Përzgjedhja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veprës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B517D6">
              <w:rPr>
                <w:rFonts w:ascii="Arial" w:hAnsi="Arial" w:cs="Arial"/>
              </w:rPr>
              <w:t>të</w:t>
            </w:r>
            <w:proofErr w:type="spellEnd"/>
            <w:r w:rsidR="00B517D6">
              <w:rPr>
                <w:rFonts w:ascii="Arial" w:hAnsi="Arial" w:cs="Arial"/>
              </w:rPr>
              <w:t xml:space="preserve"> </w:t>
            </w:r>
            <w:proofErr w:type="spellStart"/>
            <w:r w:rsidR="00B517D6">
              <w:rPr>
                <w:rFonts w:ascii="Arial" w:hAnsi="Arial" w:cs="Arial"/>
              </w:rPr>
              <w:t>stilit</w:t>
            </w:r>
            <w:proofErr w:type="spellEnd"/>
            <w:r w:rsidR="00B517D6">
              <w:rPr>
                <w:rFonts w:ascii="Arial" w:hAnsi="Arial" w:cs="Arial"/>
              </w:rPr>
              <w:t xml:space="preserve"> </w:t>
            </w:r>
            <w:proofErr w:type="spellStart"/>
            <w:r w:rsidR="00B517D6">
              <w:rPr>
                <w:rFonts w:ascii="Arial" w:hAnsi="Arial" w:cs="Arial"/>
              </w:rPr>
              <w:t>impresionist</w:t>
            </w:r>
            <w:proofErr w:type="spellEnd"/>
          </w:p>
          <w:p w14:paraId="35FC1293" w14:textId="179A5FB5" w:rsidR="0062010A" w:rsidRPr="00543E93" w:rsidRDefault="0062010A" w:rsidP="009F6C2B">
            <w:pPr>
              <w:rPr>
                <w:rFonts w:ascii="Arial" w:hAnsi="Arial" w:cs="Arial"/>
              </w:rPr>
            </w:pPr>
          </w:p>
        </w:tc>
      </w:tr>
      <w:tr w:rsidR="00AD3484" w14:paraId="243246E5" w14:textId="77777777" w:rsidTr="00D3258C">
        <w:tc>
          <w:tcPr>
            <w:tcW w:w="3539" w:type="dxa"/>
          </w:tcPr>
          <w:p w14:paraId="4F056AA3" w14:textId="63253C09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-II-</w:t>
            </w:r>
          </w:p>
        </w:tc>
        <w:tc>
          <w:tcPr>
            <w:tcW w:w="5477" w:type="dxa"/>
          </w:tcPr>
          <w:p w14:paraId="1B34B35A" w14:textId="6E16271B" w:rsidR="0062010A" w:rsidRDefault="00A41723" w:rsidP="009F6C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Përdorimi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instrumenteve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harkore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B517D6">
              <w:rPr>
                <w:rFonts w:ascii="Arial" w:hAnsi="Arial" w:cs="Arial"/>
              </w:rPr>
              <w:t>impresionizëm</w:t>
            </w:r>
            <w:proofErr w:type="spellEnd"/>
          </w:p>
          <w:p w14:paraId="1DD8E0BC" w14:textId="6D597043" w:rsidR="00B847B9" w:rsidRPr="00543E93" w:rsidRDefault="00B847B9" w:rsidP="009F6C2B">
            <w:pPr>
              <w:rPr>
                <w:rFonts w:ascii="Arial" w:hAnsi="Arial" w:cs="Arial"/>
              </w:rPr>
            </w:pPr>
          </w:p>
        </w:tc>
      </w:tr>
      <w:tr w:rsidR="00AD3484" w14:paraId="433D3B6C" w14:textId="77777777" w:rsidTr="00D3258C">
        <w:tc>
          <w:tcPr>
            <w:tcW w:w="3539" w:type="dxa"/>
          </w:tcPr>
          <w:p w14:paraId="5E7EEDBB" w14:textId="0AC270E5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-III-</w:t>
            </w:r>
          </w:p>
        </w:tc>
        <w:tc>
          <w:tcPr>
            <w:tcW w:w="5477" w:type="dxa"/>
          </w:tcPr>
          <w:p w14:paraId="75C0EC1C" w14:textId="69CB094C" w:rsidR="0062010A" w:rsidRDefault="00A41723" w:rsidP="009F6C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Përdorimi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instrumenteve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frymore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B517D6">
              <w:rPr>
                <w:rFonts w:ascii="Arial" w:hAnsi="Arial" w:cs="Arial"/>
              </w:rPr>
              <w:t>impresionizëm</w:t>
            </w:r>
            <w:proofErr w:type="spellEnd"/>
          </w:p>
          <w:p w14:paraId="4672F567" w14:textId="690EBEF7" w:rsidR="004D5DFC" w:rsidRPr="00543E93" w:rsidRDefault="004D5DFC" w:rsidP="009F6C2B">
            <w:pPr>
              <w:rPr>
                <w:rFonts w:ascii="Arial" w:hAnsi="Arial" w:cs="Arial"/>
              </w:rPr>
            </w:pPr>
          </w:p>
        </w:tc>
      </w:tr>
      <w:tr w:rsidR="00AD3484" w14:paraId="47C336BE" w14:textId="77777777" w:rsidTr="00D3258C">
        <w:tc>
          <w:tcPr>
            <w:tcW w:w="3539" w:type="dxa"/>
          </w:tcPr>
          <w:p w14:paraId="1F1D7142" w14:textId="0809D4D2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-IV-</w:t>
            </w:r>
          </w:p>
        </w:tc>
        <w:tc>
          <w:tcPr>
            <w:tcW w:w="5477" w:type="dxa"/>
          </w:tcPr>
          <w:p w14:paraId="478EAE58" w14:textId="45288CF2" w:rsidR="0062010A" w:rsidRPr="00543E93" w:rsidRDefault="00A41723" w:rsidP="009F6C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Analizë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shembujve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orkestral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literatur</w:t>
            </w:r>
            <w:r w:rsidR="004D5DFC"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B517D6">
              <w:rPr>
                <w:rFonts w:ascii="Arial" w:hAnsi="Arial" w:cs="Arial"/>
              </w:rPr>
              <w:t xml:space="preserve">e </w:t>
            </w:r>
            <w:proofErr w:type="spellStart"/>
            <w:r w:rsidR="00B517D6">
              <w:rPr>
                <w:rFonts w:ascii="Arial" w:hAnsi="Arial" w:cs="Arial"/>
              </w:rPr>
              <w:t>muzikës</w:t>
            </w:r>
            <w:proofErr w:type="spellEnd"/>
            <w:r w:rsidR="00B517D6">
              <w:rPr>
                <w:rFonts w:ascii="Arial" w:hAnsi="Arial" w:cs="Arial"/>
              </w:rPr>
              <w:t xml:space="preserve"> </w:t>
            </w:r>
            <w:proofErr w:type="spellStart"/>
            <w:r w:rsidR="00B517D6">
              <w:rPr>
                <w:rFonts w:ascii="Arial" w:hAnsi="Arial" w:cs="Arial"/>
              </w:rPr>
              <w:t>së</w:t>
            </w:r>
            <w:proofErr w:type="spellEnd"/>
            <w:r w:rsidR="00B517D6">
              <w:rPr>
                <w:rFonts w:ascii="Arial" w:hAnsi="Arial" w:cs="Arial"/>
              </w:rPr>
              <w:t xml:space="preserve"> </w:t>
            </w:r>
            <w:proofErr w:type="spellStart"/>
            <w:r w:rsidR="00B517D6">
              <w:rPr>
                <w:rFonts w:ascii="Arial" w:hAnsi="Arial" w:cs="Arial"/>
              </w:rPr>
              <w:t>impresionizmit</w:t>
            </w:r>
            <w:proofErr w:type="spellEnd"/>
          </w:p>
        </w:tc>
      </w:tr>
      <w:tr w:rsidR="00AD3484" w14:paraId="65566BF6" w14:textId="77777777" w:rsidTr="00D3258C">
        <w:tc>
          <w:tcPr>
            <w:tcW w:w="3539" w:type="dxa"/>
          </w:tcPr>
          <w:p w14:paraId="03624A1D" w14:textId="29F02279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-V-</w:t>
            </w:r>
          </w:p>
        </w:tc>
        <w:tc>
          <w:tcPr>
            <w:tcW w:w="5477" w:type="dxa"/>
          </w:tcPr>
          <w:p w14:paraId="6CC1E40B" w14:textId="5A9D4105" w:rsidR="0062010A" w:rsidRPr="00543E93" w:rsidRDefault="00A41723" w:rsidP="009F6C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Shtrirja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akordeve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instrumentet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harkore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orkestrin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B517D6">
              <w:rPr>
                <w:rFonts w:ascii="Arial" w:hAnsi="Arial" w:cs="Arial"/>
              </w:rPr>
              <w:t>impresionist</w:t>
            </w:r>
            <w:proofErr w:type="spellEnd"/>
          </w:p>
        </w:tc>
      </w:tr>
      <w:tr w:rsidR="00AD3484" w14:paraId="780159F5" w14:textId="77777777" w:rsidTr="00D3258C">
        <w:tc>
          <w:tcPr>
            <w:tcW w:w="3539" w:type="dxa"/>
          </w:tcPr>
          <w:p w14:paraId="3F78A0D9" w14:textId="559D49A7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-VI-</w:t>
            </w:r>
          </w:p>
        </w:tc>
        <w:tc>
          <w:tcPr>
            <w:tcW w:w="5477" w:type="dxa"/>
          </w:tcPr>
          <w:p w14:paraId="11BF6E91" w14:textId="64E9A869" w:rsidR="0062010A" w:rsidRPr="00543E93" w:rsidRDefault="004D5DFC" w:rsidP="004D5DF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Shtrirja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akordeve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instrumentet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frymore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orkestrin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B517D6">
              <w:rPr>
                <w:rFonts w:ascii="Arial" w:hAnsi="Arial" w:cs="Arial"/>
              </w:rPr>
              <w:t>impresionist</w:t>
            </w:r>
            <w:proofErr w:type="spellEnd"/>
          </w:p>
        </w:tc>
      </w:tr>
      <w:tr w:rsidR="00AD3484" w14:paraId="6412CC86" w14:textId="77777777" w:rsidTr="00D3258C">
        <w:tc>
          <w:tcPr>
            <w:tcW w:w="3539" w:type="dxa"/>
          </w:tcPr>
          <w:p w14:paraId="66E50F6D" w14:textId="3A029246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-VII-</w:t>
            </w:r>
          </w:p>
        </w:tc>
        <w:tc>
          <w:tcPr>
            <w:tcW w:w="5477" w:type="dxa"/>
          </w:tcPr>
          <w:p w14:paraId="3AEB0389" w14:textId="17A437B4" w:rsidR="0062010A" w:rsidRDefault="004D5DFC" w:rsidP="004D5DF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Shtrirja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akordeve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orkestrin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B517D6">
              <w:rPr>
                <w:rFonts w:ascii="Arial" w:hAnsi="Arial" w:cs="Arial"/>
              </w:rPr>
              <w:t>impresionist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tutti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7C8DB983" w14:textId="19C1CD3B" w:rsidR="004D5DFC" w:rsidRPr="00543E93" w:rsidRDefault="004D5DFC" w:rsidP="004D5DFC">
            <w:pPr>
              <w:rPr>
                <w:rFonts w:ascii="Arial" w:hAnsi="Arial" w:cs="Arial"/>
              </w:rPr>
            </w:pPr>
          </w:p>
        </w:tc>
      </w:tr>
      <w:tr w:rsidR="00AD3484" w14:paraId="2860ED92" w14:textId="77777777" w:rsidTr="00D3258C">
        <w:tc>
          <w:tcPr>
            <w:tcW w:w="3539" w:type="dxa"/>
          </w:tcPr>
          <w:p w14:paraId="403D2D49" w14:textId="038C67AB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-VIII-</w:t>
            </w:r>
          </w:p>
        </w:tc>
        <w:tc>
          <w:tcPr>
            <w:tcW w:w="5477" w:type="dxa"/>
          </w:tcPr>
          <w:p w14:paraId="05FF25FC" w14:textId="22E6DDCF" w:rsidR="0062010A" w:rsidRPr="00543E93" w:rsidRDefault="004D5DFC" w:rsidP="009F6C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Kombinacionet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timbrike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aplikimet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rrafshin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melodik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instrumentet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harkore</w:t>
            </w:r>
            <w:proofErr w:type="spellEnd"/>
          </w:p>
        </w:tc>
      </w:tr>
      <w:tr w:rsidR="00AD3484" w14:paraId="111A81A4" w14:textId="77777777" w:rsidTr="00D3258C">
        <w:tc>
          <w:tcPr>
            <w:tcW w:w="3539" w:type="dxa"/>
          </w:tcPr>
          <w:p w14:paraId="4E57A2B9" w14:textId="70651F60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-IX-</w:t>
            </w:r>
          </w:p>
        </w:tc>
        <w:tc>
          <w:tcPr>
            <w:tcW w:w="5477" w:type="dxa"/>
          </w:tcPr>
          <w:p w14:paraId="130A66E8" w14:textId="6EFCBEEB" w:rsidR="0062010A" w:rsidRPr="00543E93" w:rsidRDefault="004D5DFC" w:rsidP="004D5DF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Kombinacionet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timbrike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aplikimet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rrafshin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melodik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instrumentet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frymore</w:t>
            </w:r>
            <w:proofErr w:type="spellEnd"/>
          </w:p>
        </w:tc>
      </w:tr>
      <w:tr w:rsidR="00AD3484" w14:paraId="05B22D3E" w14:textId="77777777" w:rsidTr="00D3258C">
        <w:tc>
          <w:tcPr>
            <w:tcW w:w="3539" w:type="dxa"/>
          </w:tcPr>
          <w:p w14:paraId="40EC1C43" w14:textId="79996803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-X-</w:t>
            </w:r>
          </w:p>
        </w:tc>
        <w:tc>
          <w:tcPr>
            <w:tcW w:w="5477" w:type="dxa"/>
          </w:tcPr>
          <w:p w14:paraId="0BFA615F" w14:textId="6591BB79" w:rsidR="0062010A" w:rsidRDefault="00B517D6" w:rsidP="009F6C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Vazhdim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orkestrimit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veprës</w:t>
            </w:r>
            <w:proofErr w:type="spellEnd"/>
          </w:p>
          <w:p w14:paraId="3D050C35" w14:textId="7A1ED5BB" w:rsidR="00B847B9" w:rsidRPr="00543E93" w:rsidRDefault="00B847B9" w:rsidP="009F6C2B">
            <w:pPr>
              <w:rPr>
                <w:rFonts w:ascii="Arial" w:hAnsi="Arial" w:cs="Arial"/>
              </w:rPr>
            </w:pPr>
          </w:p>
        </w:tc>
      </w:tr>
      <w:tr w:rsidR="00B847B9" w14:paraId="086C6FB3" w14:textId="77777777" w:rsidTr="00D3258C">
        <w:tc>
          <w:tcPr>
            <w:tcW w:w="3539" w:type="dxa"/>
          </w:tcPr>
          <w:p w14:paraId="1F7E4ACA" w14:textId="427B103B" w:rsidR="00B847B9" w:rsidRPr="00543E93" w:rsidRDefault="00B847B9" w:rsidP="00B847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-XI-</w:t>
            </w:r>
          </w:p>
        </w:tc>
        <w:tc>
          <w:tcPr>
            <w:tcW w:w="5477" w:type="dxa"/>
          </w:tcPr>
          <w:p w14:paraId="6BE131FE" w14:textId="77777777" w:rsidR="00B517D6" w:rsidRDefault="00B517D6" w:rsidP="00B517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Vazhdim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orkestrimit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veprës</w:t>
            </w:r>
            <w:proofErr w:type="spellEnd"/>
          </w:p>
          <w:p w14:paraId="4B07E1C0" w14:textId="0A58DB0D" w:rsidR="00B847B9" w:rsidRPr="00543E93" w:rsidRDefault="00B847B9" w:rsidP="00B517D6">
            <w:pPr>
              <w:rPr>
                <w:rFonts w:ascii="Arial" w:hAnsi="Arial" w:cs="Arial"/>
              </w:rPr>
            </w:pPr>
          </w:p>
        </w:tc>
      </w:tr>
      <w:tr w:rsidR="004D5DFC" w14:paraId="5619E641" w14:textId="77777777" w:rsidTr="00D3258C">
        <w:tc>
          <w:tcPr>
            <w:tcW w:w="3539" w:type="dxa"/>
          </w:tcPr>
          <w:p w14:paraId="4305DD8D" w14:textId="6DCA88D0" w:rsidR="004D5DFC" w:rsidRPr="00543E93" w:rsidRDefault="004D5DFC" w:rsidP="004D5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-XII-</w:t>
            </w:r>
          </w:p>
        </w:tc>
        <w:tc>
          <w:tcPr>
            <w:tcW w:w="5477" w:type="dxa"/>
          </w:tcPr>
          <w:p w14:paraId="3947CC51" w14:textId="77777777" w:rsidR="00B517D6" w:rsidRDefault="00B517D6" w:rsidP="00B517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Vazhdim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orkestrimit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veprës</w:t>
            </w:r>
            <w:proofErr w:type="spellEnd"/>
          </w:p>
          <w:p w14:paraId="5311348D" w14:textId="7E5D5531" w:rsidR="004D5DFC" w:rsidRPr="00543E93" w:rsidRDefault="004D5DFC" w:rsidP="004D5DFC">
            <w:pPr>
              <w:rPr>
                <w:rFonts w:ascii="Arial" w:hAnsi="Arial" w:cs="Arial"/>
              </w:rPr>
            </w:pPr>
          </w:p>
        </w:tc>
      </w:tr>
      <w:tr w:rsidR="004D5DFC" w14:paraId="11C12A62" w14:textId="77777777" w:rsidTr="00D3258C">
        <w:tc>
          <w:tcPr>
            <w:tcW w:w="3539" w:type="dxa"/>
          </w:tcPr>
          <w:p w14:paraId="3AA32E12" w14:textId="15BC26B3" w:rsidR="004D5DFC" w:rsidRPr="00543E93" w:rsidRDefault="004D5DFC" w:rsidP="004D5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-XIII-</w:t>
            </w:r>
          </w:p>
        </w:tc>
        <w:tc>
          <w:tcPr>
            <w:tcW w:w="5477" w:type="dxa"/>
          </w:tcPr>
          <w:p w14:paraId="127620C3" w14:textId="77777777" w:rsidR="00B517D6" w:rsidRDefault="00B517D6" w:rsidP="00B517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Vazhdim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orkestrimit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veprës</w:t>
            </w:r>
            <w:proofErr w:type="spellEnd"/>
          </w:p>
          <w:p w14:paraId="212B35F1" w14:textId="5222066D" w:rsidR="004D5DFC" w:rsidRPr="00543E93" w:rsidRDefault="004D5DFC" w:rsidP="004D5DFC">
            <w:pPr>
              <w:rPr>
                <w:rFonts w:ascii="Arial" w:hAnsi="Arial" w:cs="Arial"/>
              </w:rPr>
            </w:pPr>
          </w:p>
        </w:tc>
      </w:tr>
      <w:tr w:rsidR="004D5DFC" w14:paraId="64AEDFA2" w14:textId="77777777" w:rsidTr="00D3258C">
        <w:tc>
          <w:tcPr>
            <w:tcW w:w="3539" w:type="dxa"/>
          </w:tcPr>
          <w:p w14:paraId="3A839E2F" w14:textId="67F6FB1E" w:rsidR="004D5DFC" w:rsidRPr="00543E93" w:rsidRDefault="004D5DFC" w:rsidP="004D5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-XIV-</w:t>
            </w:r>
          </w:p>
        </w:tc>
        <w:tc>
          <w:tcPr>
            <w:tcW w:w="5477" w:type="dxa"/>
          </w:tcPr>
          <w:p w14:paraId="58D38A71" w14:textId="77777777" w:rsidR="00B517D6" w:rsidRDefault="00B517D6" w:rsidP="00B517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Vazhdim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orkestrimit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veprës</w:t>
            </w:r>
            <w:proofErr w:type="spellEnd"/>
          </w:p>
          <w:p w14:paraId="66584DD5" w14:textId="2D6D389F" w:rsidR="004D5DFC" w:rsidRPr="00543E93" w:rsidRDefault="004D5DFC" w:rsidP="004D5DFC">
            <w:pPr>
              <w:rPr>
                <w:rFonts w:ascii="Arial" w:hAnsi="Arial" w:cs="Arial"/>
              </w:rPr>
            </w:pPr>
          </w:p>
        </w:tc>
      </w:tr>
      <w:tr w:rsidR="004D5DFC" w14:paraId="794E6D20" w14:textId="77777777" w:rsidTr="00D3258C">
        <w:tc>
          <w:tcPr>
            <w:tcW w:w="3539" w:type="dxa"/>
          </w:tcPr>
          <w:p w14:paraId="23C64257" w14:textId="02D466BC" w:rsidR="004D5DFC" w:rsidRPr="00543E93" w:rsidRDefault="004D5DFC" w:rsidP="004D5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-XV-</w:t>
            </w:r>
          </w:p>
        </w:tc>
        <w:tc>
          <w:tcPr>
            <w:tcW w:w="5477" w:type="dxa"/>
          </w:tcPr>
          <w:p w14:paraId="4672F455" w14:textId="77777777" w:rsidR="00B517D6" w:rsidRDefault="00B517D6" w:rsidP="00B517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Vazhdim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orkestrimit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veprës</w:t>
            </w:r>
            <w:proofErr w:type="spellEnd"/>
          </w:p>
          <w:p w14:paraId="07EBBA15" w14:textId="00422A18" w:rsidR="004D5DFC" w:rsidRPr="00543E93" w:rsidRDefault="004D5DFC" w:rsidP="004D5DFC">
            <w:pPr>
              <w:rPr>
                <w:rFonts w:ascii="Arial" w:hAnsi="Arial" w:cs="Arial"/>
              </w:rPr>
            </w:pPr>
          </w:p>
        </w:tc>
      </w:tr>
      <w:tr w:rsidR="004D5DFC" w14:paraId="5CB2C079" w14:textId="77777777" w:rsidTr="00D3258C">
        <w:tc>
          <w:tcPr>
            <w:tcW w:w="3539" w:type="dxa"/>
          </w:tcPr>
          <w:p w14:paraId="50BD58FD" w14:textId="3D92EEE4" w:rsidR="004D5DFC" w:rsidRPr="00543E93" w:rsidRDefault="004D5DFC" w:rsidP="004D5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-XVI-</w:t>
            </w:r>
          </w:p>
        </w:tc>
        <w:tc>
          <w:tcPr>
            <w:tcW w:w="5477" w:type="dxa"/>
          </w:tcPr>
          <w:p w14:paraId="033AC271" w14:textId="77777777" w:rsidR="00B517D6" w:rsidRDefault="00B517D6" w:rsidP="00B517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Diskutim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rezultateve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arritura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B0BBF33" w14:textId="34B79E25" w:rsidR="004D5DFC" w:rsidRPr="00543E93" w:rsidRDefault="004D5DFC" w:rsidP="004D5DFC">
            <w:pPr>
              <w:rPr>
                <w:rFonts w:ascii="Arial" w:hAnsi="Arial" w:cs="Arial"/>
              </w:rPr>
            </w:pPr>
          </w:p>
        </w:tc>
      </w:tr>
      <w:tr w:rsidR="00B517D6" w14:paraId="0448560A" w14:textId="77777777" w:rsidTr="00D3258C">
        <w:tc>
          <w:tcPr>
            <w:tcW w:w="3539" w:type="dxa"/>
          </w:tcPr>
          <w:p w14:paraId="158C51B3" w14:textId="494F73C4" w:rsidR="00B517D6" w:rsidRDefault="00B517D6" w:rsidP="00B517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-XVII-</w:t>
            </w:r>
          </w:p>
          <w:p w14:paraId="51B840BC" w14:textId="37E2DEDB" w:rsidR="00B517D6" w:rsidRPr="00543E93" w:rsidRDefault="00B517D6" w:rsidP="00B517D6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ADD80D7" w14:textId="383856F5" w:rsidR="00B517D6" w:rsidRPr="00543E93" w:rsidRDefault="00B517D6" w:rsidP="00B517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Përzgjedhja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veprës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stilit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aleatorik</w:t>
            </w:r>
            <w:proofErr w:type="spellEnd"/>
          </w:p>
          <w:p w14:paraId="24985D84" w14:textId="77777777" w:rsidR="00B517D6" w:rsidRPr="00543E93" w:rsidRDefault="00B517D6" w:rsidP="00B517D6">
            <w:pPr>
              <w:rPr>
                <w:rFonts w:ascii="Arial" w:hAnsi="Arial" w:cs="Arial"/>
              </w:rPr>
            </w:pPr>
          </w:p>
        </w:tc>
      </w:tr>
      <w:tr w:rsidR="00B517D6" w14:paraId="76C42165" w14:textId="77777777" w:rsidTr="00D3258C">
        <w:tc>
          <w:tcPr>
            <w:tcW w:w="3539" w:type="dxa"/>
          </w:tcPr>
          <w:p w14:paraId="4B4C6B86" w14:textId="7C046DE3" w:rsidR="00B517D6" w:rsidRDefault="00B517D6" w:rsidP="00B517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-XVIII-</w:t>
            </w:r>
          </w:p>
          <w:p w14:paraId="6619833D" w14:textId="43270736" w:rsidR="00B517D6" w:rsidRPr="00543E93" w:rsidRDefault="00B517D6" w:rsidP="00B517D6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1C4E8DC4" w14:textId="77C50812" w:rsidR="00B517D6" w:rsidRDefault="00B517D6" w:rsidP="00B517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Përdorimi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instrumenteve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harkore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muzikën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aleatorike</w:t>
            </w:r>
            <w:proofErr w:type="spellEnd"/>
          </w:p>
          <w:p w14:paraId="7BCCB18B" w14:textId="4EA49E02" w:rsidR="00B517D6" w:rsidRPr="00543E93" w:rsidRDefault="00B517D6" w:rsidP="00B517D6">
            <w:pPr>
              <w:rPr>
                <w:rFonts w:ascii="Arial" w:hAnsi="Arial" w:cs="Arial"/>
              </w:rPr>
            </w:pPr>
          </w:p>
        </w:tc>
      </w:tr>
      <w:tr w:rsidR="00B517D6" w14:paraId="6DF6C50B" w14:textId="77777777" w:rsidTr="00D3258C">
        <w:tc>
          <w:tcPr>
            <w:tcW w:w="3539" w:type="dxa"/>
          </w:tcPr>
          <w:p w14:paraId="51DB7B0E" w14:textId="0E50549D" w:rsidR="00B517D6" w:rsidRDefault="00B517D6" w:rsidP="00B517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-XIX-</w:t>
            </w:r>
          </w:p>
          <w:p w14:paraId="5D42224A" w14:textId="53F0A44A" w:rsidR="00B517D6" w:rsidRPr="00543E93" w:rsidRDefault="00B517D6" w:rsidP="00B517D6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26DD95F9" w14:textId="1665079F" w:rsidR="00B517D6" w:rsidRDefault="00B517D6" w:rsidP="00B517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Përdorimi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instrumenteve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frymore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aleatorizëm</w:t>
            </w:r>
            <w:proofErr w:type="spellEnd"/>
          </w:p>
          <w:p w14:paraId="4D2A61CD" w14:textId="0CA16648" w:rsidR="00B517D6" w:rsidRPr="00543E93" w:rsidRDefault="00B517D6" w:rsidP="00B517D6">
            <w:pPr>
              <w:rPr>
                <w:rFonts w:ascii="Arial" w:hAnsi="Arial" w:cs="Arial"/>
              </w:rPr>
            </w:pPr>
          </w:p>
        </w:tc>
      </w:tr>
      <w:tr w:rsidR="00B517D6" w14:paraId="2911BC42" w14:textId="77777777" w:rsidTr="00D3258C">
        <w:tc>
          <w:tcPr>
            <w:tcW w:w="3539" w:type="dxa"/>
          </w:tcPr>
          <w:p w14:paraId="36E62A73" w14:textId="5381309E" w:rsidR="00B517D6" w:rsidRDefault="00B517D6" w:rsidP="00B517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JAVA -XX-</w:t>
            </w:r>
          </w:p>
          <w:p w14:paraId="2EF23374" w14:textId="4DC5C367" w:rsidR="00B517D6" w:rsidRPr="00543E93" w:rsidRDefault="00B517D6" w:rsidP="00B517D6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1CACB7BE" w14:textId="4795BAE2" w:rsidR="00B517D6" w:rsidRPr="00543E93" w:rsidRDefault="00B517D6" w:rsidP="00B517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Analizë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shembujve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orkestral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literatura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muzikës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aleatorike</w:t>
            </w:r>
            <w:proofErr w:type="spellEnd"/>
          </w:p>
        </w:tc>
      </w:tr>
      <w:tr w:rsidR="00B517D6" w14:paraId="0E744945" w14:textId="77777777" w:rsidTr="00D3258C">
        <w:tc>
          <w:tcPr>
            <w:tcW w:w="3539" w:type="dxa"/>
          </w:tcPr>
          <w:p w14:paraId="46FADBD3" w14:textId="28D1DC5D" w:rsidR="00B517D6" w:rsidRDefault="00B517D6" w:rsidP="00B517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-XXI-</w:t>
            </w:r>
          </w:p>
          <w:p w14:paraId="286FE75A" w14:textId="36F74410" w:rsidR="00B517D6" w:rsidRPr="00543E93" w:rsidRDefault="00B517D6" w:rsidP="00B517D6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80B2416" w14:textId="4869F7F7" w:rsidR="00B517D6" w:rsidRPr="00543E93" w:rsidRDefault="00B517D6" w:rsidP="00B517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Shtrirja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akordeve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instrumentet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harkore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muzikën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aleatorike</w:t>
            </w:r>
            <w:proofErr w:type="spellEnd"/>
          </w:p>
        </w:tc>
      </w:tr>
      <w:tr w:rsidR="00B517D6" w14:paraId="39984E88" w14:textId="77777777" w:rsidTr="00D3258C">
        <w:tc>
          <w:tcPr>
            <w:tcW w:w="3539" w:type="dxa"/>
          </w:tcPr>
          <w:p w14:paraId="67E19CC3" w14:textId="2926E683" w:rsidR="00B517D6" w:rsidRDefault="00B517D6" w:rsidP="00B517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-XXII-</w:t>
            </w:r>
          </w:p>
          <w:p w14:paraId="1E2B9769" w14:textId="20D00878" w:rsidR="00B517D6" w:rsidRPr="00543E93" w:rsidRDefault="00B517D6" w:rsidP="00B517D6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095C6B98" w14:textId="51FF9F95" w:rsidR="00B517D6" w:rsidRPr="00543E93" w:rsidRDefault="00B517D6" w:rsidP="00B517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Shtrirja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akordeve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instrumentet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frymore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muzikën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aleatorike</w:t>
            </w:r>
            <w:proofErr w:type="spellEnd"/>
          </w:p>
        </w:tc>
      </w:tr>
      <w:tr w:rsidR="00B517D6" w14:paraId="56855DDD" w14:textId="77777777" w:rsidTr="00D3258C">
        <w:tc>
          <w:tcPr>
            <w:tcW w:w="3539" w:type="dxa"/>
          </w:tcPr>
          <w:p w14:paraId="3FD1E3B3" w14:textId="5DE113BB" w:rsidR="00B517D6" w:rsidRDefault="00B517D6" w:rsidP="00B517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-XXIII-</w:t>
            </w:r>
          </w:p>
          <w:p w14:paraId="2309869C" w14:textId="5547D562" w:rsidR="00B517D6" w:rsidRPr="00543E93" w:rsidRDefault="00B517D6" w:rsidP="00B517D6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065594E2" w14:textId="084A82DF" w:rsidR="00B517D6" w:rsidRDefault="00B517D6" w:rsidP="00B517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Shtrirja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akordeve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orkestrin</w:t>
            </w:r>
            <w:proofErr w:type="spellEnd"/>
            <w:r>
              <w:rPr>
                <w:rFonts w:ascii="Arial" w:hAnsi="Arial" w:cs="Arial"/>
              </w:rPr>
              <w:t xml:space="preserve"> modern (</w:t>
            </w:r>
            <w:proofErr w:type="spellStart"/>
            <w:r>
              <w:rPr>
                <w:rFonts w:ascii="Arial" w:hAnsi="Arial" w:cs="Arial"/>
              </w:rPr>
              <w:t>tutti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3F7DC1EC" w14:textId="13DA085A" w:rsidR="00B517D6" w:rsidRPr="00543E93" w:rsidRDefault="00B517D6" w:rsidP="00B517D6">
            <w:pPr>
              <w:rPr>
                <w:rFonts w:ascii="Arial" w:hAnsi="Arial" w:cs="Arial"/>
              </w:rPr>
            </w:pPr>
          </w:p>
        </w:tc>
      </w:tr>
      <w:tr w:rsidR="00B517D6" w14:paraId="62FA939D" w14:textId="77777777" w:rsidTr="00D3258C">
        <w:tc>
          <w:tcPr>
            <w:tcW w:w="3539" w:type="dxa"/>
          </w:tcPr>
          <w:p w14:paraId="4648D270" w14:textId="79E8470A" w:rsidR="00B517D6" w:rsidRDefault="00B517D6" w:rsidP="00B517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-XXIV-</w:t>
            </w:r>
          </w:p>
          <w:p w14:paraId="556ECD09" w14:textId="72190E5C" w:rsidR="00B517D6" w:rsidRPr="00543E93" w:rsidRDefault="00B517D6" w:rsidP="00B517D6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16BCC5BD" w14:textId="1C3D4313" w:rsidR="00B517D6" w:rsidRPr="00543E93" w:rsidRDefault="00B517D6" w:rsidP="00B517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Kombinacionet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timbrike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aplikimet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rrafshin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melodik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instrumentet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harkore</w:t>
            </w:r>
            <w:proofErr w:type="spellEnd"/>
          </w:p>
        </w:tc>
      </w:tr>
      <w:tr w:rsidR="00B517D6" w14:paraId="25FBCDC1" w14:textId="77777777" w:rsidTr="00D3258C">
        <w:tc>
          <w:tcPr>
            <w:tcW w:w="3539" w:type="dxa"/>
          </w:tcPr>
          <w:p w14:paraId="7A1F549C" w14:textId="44740929" w:rsidR="00B517D6" w:rsidRDefault="00B517D6" w:rsidP="00B517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-XXV-</w:t>
            </w:r>
          </w:p>
          <w:p w14:paraId="41FDD177" w14:textId="72BDE5A1" w:rsidR="00B517D6" w:rsidRPr="00543E93" w:rsidRDefault="00B517D6" w:rsidP="00B517D6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1599D7E" w14:textId="21A6D716" w:rsidR="00B517D6" w:rsidRPr="00543E93" w:rsidRDefault="00B517D6" w:rsidP="00B517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Kombinacionet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timbrike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aplikimet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rrafshin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melodik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instrumentet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frymore</w:t>
            </w:r>
            <w:proofErr w:type="spellEnd"/>
          </w:p>
        </w:tc>
      </w:tr>
      <w:tr w:rsidR="00B517D6" w14:paraId="4177F367" w14:textId="77777777" w:rsidTr="00D3258C">
        <w:tc>
          <w:tcPr>
            <w:tcW w:w="3539" w:type="dxa"/>
          </w:tcPr>
          <w:p w14:paraId="0C8A3F67" w14:textId="56EC7A75" w:rsidR="00B517D6" w:rsidRDefault="00B517D6" w:rsidP="00B517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-XXVI-</w:t>
            </w:r>
          </w:p>
          <w:p w14:paraId="48113CEE" w14:textId="1EFDE015" w:rsidR="00B517D6" w:rsidRPr="00543E93" w:rsidRDefault="00B517D6" w:rsidP="00B517D6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532BAC20" w14:textId="77777777" w:rsidR="00B517D6" w:rsidRDefault="00B517D6" w:rsidP="00B517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Vazhdim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orkestrimit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veprës</w:t>
            </w:r>
            <w:proofErr w:type="spellEnd"/>
          </w:p>
          <w:p w14:paraId="585B4BCE" w14:textId="1896258F" w:rsidR="00B517D6" w:rsidRPr="00543E93" w:rsidRDefault="00B517D6" w:rsidP="00B517D6">
            <w:pPr>
              <w:rPr>
                <w:rFonts w:ascii="Arial" w:hAnsi="Arial" w:cs="Arial"/>
              </w:rPr>
            </w:pPr>
          </w:p>
        </w:tc>
      </w:tr>
      <w:tr w:rsidR="00B517D6" w14:paraId="5A9D5E6C" w14:textId="77777777" w:rsidTr="00D3258C">
        <w:tc>
          <w:tcPr>
            <w:tcW w:w="3539" w:type="dxa"/>
          </w:tcPr>
          <w:p w14:paraId="0BC410E4" w14:textId="332A3C88" w:rsidR="00B517D6" w:rsidRDefault="00B517D6" w:rsidP="00B517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-XXVII-</w:t>
            </w:r>
          </w:p>
          <w:p w14:paraId="31C1A0E4" w14:textId="2EAF079E" w:rsidR="00B517D6" w:rsidRPr="00543E93" w:rsidRDefault="00B517D6" w:rsidP="00B517D6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D7724E9" w14:textId="77777777" w:rsidR="00B517D6" w:rsidRDefault="00B517D6" w:rsidP="00B517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Vazhdim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orkestrimit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veprës</w:t>
            </w:r>
            <w:proofErr w:type="spellEnd"/>
          </w:p>
          <w:p w14:paraId="6C4628F0" w14:textId="77777777" w:rsidR="00B517D6" w:rsidRPr="00543E93" w:rsidRDefault="00B517D6" w:rsidP="00B517D6">
            <w:pPr>
              <w:rPr>
                <w:rFonts w:ascii="Arial" w:hAnsi="Arial" w:cs="Arial"/>
              </w:rPr>
            </w:pPr>
          </w:p>
        </w:tc>
      </w:tr>
      <w:tr w:rsidR="00B517D6" w14:paraId="194F693B" w14:textId="77777777" w:rsidTr="00D3258C">
        <w:tc>
          <w:tcPr>
            <w:tcW w:w="3539" w:type="dxa"/>
          </w:tcPr>
          <w:p w14:paraId="5FCD75BC" w14:textId="2DAC9A21" w:rsidR="00B517D6" w:rsidRDefault="00B517D6" w:rsidP="00B517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-XXVIII-</w:t>
            </w:r>
          </w:p>
          <w:p w14:paraId="623C29FA" w14:textId="7BC8C228" w:rsidR="00B517D6" w:rsidRPr="00543E93" w:rsidRDefault="00B517D6" w:rsidP="00B517D6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782B547" w14:textId="77777777" w:rsidR="00B517D6" w:rsidRDefault="00B517D6" w:rsidP="00B517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Vazhdim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orkestrimit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veprës</w:t>
            </w:r>
            <w:proofErr w:type="spellEnd"/>
          </w:p>
          <w:p w14:paraId="3923465E" w14:textId="6ECFDDF3" w:rsidR="00B517D6" w:rsidRPr="00543E93" w:rsidRDefault="00B517D6" w:rsidP="00B517D6">
            <w:pPr>
              <w:rPr>
                <w:rFonts w:ascii="Arial" w:hAnsi="Arial" w:cs="Arial"/>
              </w:rPr>
            </w:pPr>
          </w:p>
        </w:tc>
      </w:tr>
      <w:tr w:rsidR="00B517D6" w14:paraId="1865B7F6" w14:textId="77777777" w:rsidTr="00D3258C">
        <w:tc>
          <w:tcPr>
            <w:tcW w:w="3539" w:type="dxa"/>
          </w:tcPr>
          <w:p w14:paraId="459178BA" w14:textId="1CA090C2" w:rsidR="00B517D6" w:rsidRDefault="00B517D6" w:rsidP="00B517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-XXIX-</w:t>
            </w:r>
          </w:p>
          <w:p w14:paraId="1684B130" w14:textId="682A9B37" w:rsidR="00B517D6" w:rsidRPr="00543E93" w:rsidRDefault="00B517D6" w:rsidP="00B517D6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105714B3" w14:textId="77777777" w:rsidR="00B517D6" w:rsidRDefault="00B517D6" w:rsidP="00B517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Vazhdim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orkestrimit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veprës</w:t>
            </w:r>
            <w:proofErr w:type="spellEnd"/>
          </w:p>
          <w:p w14:paraId="7B8E2D1D" w14:textId="2C714454" w:rsidR="00B517D6" w:rsidRPr="00543E93" w:rsidRDefault="00B517D6" w:rsidP="00B517D6">
            <w:pPr>
              <w:rPr>
                <w:rFonts w:ascii="Arial" w:hAnsi="Arial" w:cs="Arial"/>
              </w:rPr>
            </w:pPr>
          </w:p>
        </w:tc>
      </w:tr>
      <w:tr w:rsidR="00B517D6" w14:paraId="6A275DDF" w14:textId="77777777" w:rsidTr="00D3258C">
        <w:tc>
          <w:tcPr>
            <w:tcW w:w="3539" w:type="dxa"/>
          </w:tcPr>
          <w:p w14:paraId="28682A8B" w14:textId="62AE3995" w:rsidR="00B517D6" w:rsidRDefault="00B517D6" w:rsidP="00B517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-XXX-</w:t>
            </w:r>
          </w:p>
          <w:p w14:paraId="1542A0D7" w14:textId="034926F5" w:rsidR="00B517D6" w:rsidRDefault="00B517D6" w:rsidP="00B517D6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5FFF2CE3" w14:textId="77777777" w:rsidR="00B517D6" w:rsidRDefault="00B517D6" w:rsidP="00B517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Diskutim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rezultateve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arritura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38212223" w14:textId="77777777" w:rsidR="00B517D6" w:rsidRPr="00543E93" w:rsidRDefault="00B517D6" w:rsidP="00B517D6">
            <w:pPr>
              <w:rPr>
                <w:rFonts w:ascii="Arial" w:hAnsi="Arial" w:cs="Arial"/>
              </w:rPr>
            </w:pPr>
          </w:p>
        </w:tc>
      </w:tr>
    </w:tbl>
    <w:p w14:paraId="3B7E9854" w14:textId="77777777" w:rsidR="00857130" w:rsidRDefault="00857130"/>
    <w:sectPr w:rsidR="00857130" w:rsidSect="009A5704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136D9" w14:textId="77777777" w:rsidR="00771D6D" w:rsidRDefault="00771D6D" w:rsidP="009A5704">
      <w:pPr>
        <w:spacing w:after="0" w:line="240" w:lineRule="auto"/>
      </w:pPr>
      <w:r>
        <w:separator/>
      </w:r>
    </w:p>
  </w:endnote>
  <w:endnote w:type="continuationSeparator" w:id="0">
    <w:p w14:paraId="2A1955FD" w14:textId="77777777" w:rsidR="00771D6D" w:rsidRDefault="00771D6D" w:rsidP="009A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0F83A" w14:textId="77777777" w:rsidR="00771D6D" w:rsidRDefault="00771D6D" w:rsidP="009A5704">
      <w:pPr>
        <w:spacing w:after="0" w:line="240" w:lineRule="auto"/>
      </w:pPr>
      <w:r>
        <w:separator/>
      </w:r>
    </w:p>
  </w:footnote>
  <w:footnote w:type="continuationSeparator" w:id="0">
    <w:p w14:paraId="15E2CF2B" w14:textId="77777777" w:rsidR="00771D6D" w:rsidRDefault="00771D6D" w:rsidP="009A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A1A49" w14:textId="77777777" w:rsidR="009A5704" w:rsidRDefault="009A5704" w:rsidP="009A5704">
    <w:r>
      <w:rPr>
        <w:b/>
        <w:noProof/>
      </w:rPr>
      <w:drawing>
        <wp:anchor distT="0" distB="0" distL="114300" distR="114300" simplePos="0" relativeHeight="251659264" behindDoc="0" locked="0" layoutInCell="1" allowOverlap="1" wp14:anchorId="069F004F" wp14:editId="1CDB7A71">
          <wp:simplePos x="0" y="0"/>
          <wp:positionH relativeFrom="column">
            <wp:posOffset>142875</wp:posOffset>
          </wp:positionH>
          <wp:positionV relativeFrom="paragraph">
            <wp:posOffset>266700</wp:posOffset>
          </wp:positionV>
          <wp:extent cx="838200" cy="809625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8F4594" w14:textId="77777777"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UNIVERSITETI I PRISHTINËS</w:t>
    </w:r>
  </w:p>
  <w:p w14:paraId="046CF731" w14:textId="77777777"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“HASAN PRISHTINA”</w:t>
    </w:r>
  </w:p>
  <w:p w14:paraId="6353BDA8" w14:textId="2AF50D2E" w:rsidR="009A5704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 xml:space="preserve">FAKULTETI I ARTEVE </w:t>
    </w:r>
  </w:p>
  <w:p w14:paraId="1E9FD257" w14:textId="6A34101F" w:rsidR="009A5704" w:rsidRPr="004C1045" w:rsidRDefault="009A5704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 xml:space="preserve">Rr. </w:t>
    </w:r>
    <w:proofErr w:type="spellStart"/>
    <w:r w:rsidRPr="004C1045">
      <w:rPr>
        <w:b/>
        <w:sz w:val="16"/>
        <w:szCs w:val="16"/>
      </w:rPr>
      <w:t>Agim</w:t>
    </w:r>
    <w:proofErr w:type="spellEnd"/>
    <w:r w:rsidRPr="004C1045">
      <w:rPr>
        <w:b/>
        <w:sz w:val="16"/>
        <w:szCs w:val="16"/>
      </w:rPr>
      <w:t xml:space="preserve"> </w:t>
    </w:r>
    <w:proofErr w:type="spellStart"/>
    <w:r w:rsidRPr="004C1045">
      <w:rPr>
        <w:b/>
        <w:sz w:val="16"/>
        <w:szCs w:val="16"/>
      </w:rPr>
      <w:t>Ramadani</w:t>
    </w:r>
    <w:proofErr w:type="spellEnd"/>
    <w:r>
      <w:rPr>
        <w:b/>
        <w:sz w:val="16"/>
        <w:szCs w:val="16"/>
      </w:rPr>
      <w:t>;</w:t>
    </w:r>
    <w:r w:rsidRPr="004C1045">
      <w:rPr>
        <w:b/>
        <w:sz w:val="16"/>
        <w:szCs w:val="16"/>
      </w:rPr>
      <w:t xml:space="preserve"> </w:t>
    </w:r>
    <w:r>
      <w:rPr>
        <w:b/>
        <w:sz w:val="16"/>
        <w:szCs w:val="16"/>
      </w:rPr>
      <w:t>P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>N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 xml:space="preserve"> </w:t>
    </w:r>
    <w:r w:rsidRPr="004C1045">
      <w:rPr>
        <w:b/>
        <w:sz w:val="16"/>
        <w:szCs w:val="16"/>
      </w:rPr>
      <w:t>10000</w:t>
    </w:r>
    <w:r>
      <w:rPr>
        <w:b/>
        <w:sz w:val="16"/>
        <w:szCs w:val="16"/>
      </w:rPr>
      <w:t xml:space="preserve"> -</w:t>
    </w:r>
    <w:r w:rsidRPr="004C1045">
      <w:rPr>
        <w:b/>
        <w:sz w:val="16"/>
        <w:szCs w:val="16"/>
      </w:rPr>
      <w:t xml:space="preserve"> </w:t>
    </w:r>
    <w:proofErr w:type="spellStart"/>
    <w:r w:rsidRPr="004C1045">
      <w:rPr>
        <w:b/>
        <w:sz w:val="16"/>
        <w:szCs w:val="16"/>
      </w:rPr>
      <w:t>Prishtinë</w:t>
    </w:r>
    <w:proofErr w:type="spellEnd"/>
    <w:r w:rsidRPr="004C1045">
      <w:rPr>
        <w:b/>
        <w:sz w:val="16"/>
        <w:szCs w:val="16"/>
      </w:rPr>
      <w:t xml:space="preserve">, </w:t>
    </w:r>
    <w:proofErr w:type="spellStart"/>
    <w:r w:rsidRPr="004C1045">
      <w:rPr>
        <w:b/>
        <w:sz w:val="16"/>
        <w:szCs w:val="16"/>
      </w:rPr>
      <w:t>Republika</w:t>
    </w:r>
    <w:proofErr w:type="spellEnd"/>
    <w:r w:rsidRPr="004C1045">
      <w:rPr>
        <w:b/>
        <w:sz w:val="16"/>
        <w:szCs w:val="16"/>
      </w:rPr>
      <w:t xml:space="preserve"> e </w:t>
    </w:r>
    <w:proofErr w:type="spellStart"/>
    <w:r w:rsidRPr="004C1045">
      <w:rPr>
        <w:b/>
        <w:sz w:val="16"/>
        <w:szCs w:val="16"/>
      </w:rPr>
      <w:t>Kosovës</w:t>
    </w:r>
    <w:proofErr w:type="spellEnd"/>
  </w:p>
  <w:p w14:paraId="74551431" w14:textId="0125E1F2" w:rsidR="009A5704" w:rsidRDefault="009A5704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>Tel.: +381 38 220</w:t>
    </w:r>
    <w:r>
      <w:rPr>
        <w:b/>
        <w:sz w:val="16"/>
        <w:szCs w:val="16"/>
      </w:rPr>
      <w:t> </w:t>
    </w:r>
    <w:r w:rsidRPr="004C1045">
      <w:rPr>
        <w:b/>
        <w:sz w:val="16"/>
        <w:szCs w:val="16"/>
      </w:rPr>
      <w:t>294</w:t>
    </w:r>
    <w:r>
      <w:rPr>
        <w:b/>
        <w:sz w:val="16"/>
        <w:szCs w:val="16"/>
      </w:rPr>
      <w:t xml:space="preserve">; </w:t>
    </w:r>
    <w:r w:rsidR="009F6C2B">
      <w:rPr>
        <w:b/>
        <w:sz w:val="16"/>
        <w:szCs w:val="16"/>
      </w:rPr>
      <w:t>web-</w:t>
    </w:r>
    <w:r w:rsidRPr="004C1045">
      <w:rPr>
        <w:b/>
        <w:sz w:val="16"/>
        <w:szCs w:val="16"/>
      </w:rPr>
      <w:t>mai</w:t>
    </w:r>
    <w:r w:rsidR="009F6C2B">
      <w:rPr>
        <w:b/>
        <w:sz w:val="16"/>
        <w:szCs w:val="16"/>
      </w:rPr>
      <w:t>l: www.arte.uni-pr.edu</w:t>
    </w:r>
  </w:p>
  <w:p w14:paraId="7C324864" w14:textId="7EF48BAA" w:rsidR="009A5704" w:rsidRDefault="00771D6D" w:rsidP="009A5704">
    <w:pPr>
      <w:pStyle w:val="Header"/>
    </w:pPr>
    <w:r>
      <w:rPr>
        <w:b/>
        <w:noProof/>
        <w:color w:val="FF0000"/>
        <w:sz w:val="16"/>
        <w:szCs w:val="16"/>
      </w:rPr>
      <w:pict w14:anchorId="46A56FAD">
        <v:rect id="_x0000_i1025" alt="" style="width:451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68A527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E3057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3806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58A91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9FCF0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D631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E4A9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7DE86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D078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C9A4C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04"/>
    <w:rsid w:val="00040A32"/>
    <w:rsid w:val="000B1BF2"/>
    <w:rsid w:val="00277577"/>
    <w:rsid w:val="003075AA"/>
    <w:rsid w:val="003C63A6"/>
    <w:rsid w:val="0043075C"/>
    <w:rsid w:val="00485EF2"/>
    <w:rsid w:val="00486292"/>
    <w:rsid w:val="004C58FA"/>
    <w:rsid w:val="004D5DFC"/>
    <w:rsid w:val="004E5C6E"/>
    <w:rsid w:val="00543E93"/>
    <w:rsid w:val="00551BB9"/>
    <w:rsid w:val="005B3BF3"/>
    <w:rsid w:val="005E7F6F"/>
    <w:rsid w:val="0062010A"/>
    <w:rsid w:val="006B40FC"/>
    <w:rsid w:val="006C6EA2"/>
    <w:rsid w:val="00717147"/>
    <w:rsid w:val="007549E8"/>
    <w:rsid w:val="00771D6D"/>
    <w:rsid w:val="00857130"/>
    <w:rsid w:val="00876713"/>
    <w:rsid w:val="008C2ED1"/>
    <w:rsid w:val="00904A02"/>
    <w:rsid w:val="00974200"/>
    <w:rsid w:val="0098317A"/>
    <w:rsid w:val="009A5704"/>
    <w:rsid w:val="009F6C2B"/>
    <w:rsid w:val="00A41723"/>
    <w:rsid w:val="00A9429D"/>
    <w:rsid w:val="00AD3484"/>
    <w:rsid w:val="00B517D6"/>
    <w:rsid w:val="00B847B9"/>
    <w:rsid w:val="00BF6FC1"/>
    <w:rsid w:val="00CE7426"/>
    <w:rsid w:val="00D05714"/>
    <w:rsid w:val="00D30DBE"/>
    <w:rsid w:val="00D3258C"/>
    <w:rsid w:val="00D41658"/>
    <w:rsid w:val="00D50EDD"/>
    <w:rsid w:val="00E37BB2"/>
    <w:rsid w:val="00E4582F"/>
    <w:rsid w:val="00E87796"/>
    <w:rsid w:val="00F7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1C536"/>
  <w15:chartTrackingRefBased/>
  <w15:docId w15:val="{A3B98271-A659-4A29-89B6-92C563F9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4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4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4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4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4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4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4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4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4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704"/>
  </w:style>
  <w:style w:type="paragraph" w:styleId="Footer">
    <w:name w:val="footer"/>
    <w:basedOn w:val="Normal"/>
    <w:link w:val="Foot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704"/>
  </w:style>
  <w:style w:type="character" w:styleId="Hyperlink">
    <w:name w:val="Hyperlink"/>
    <w:basedOn w:val="DefaultParagraphFont"/>
    <w:uiPriority w:val="99"/>
    <w:unhideWhenUsed/>
    <w:rsid w:val="009A570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549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42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7426"/>
  </w:style>
  <w:style w:type="paragraph" w:styleId="BlockText">
    <w:name w:val="Block Text"/>
    <w:basedOn w:val="Normal"/>
    <w:uiPriority w:val="99"/>
    <w:semiHidden/>
    <w:unhideWhenUsed/>
    <w:rsid w:val="00CE742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E74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7426"/>
  </w:style>
  <w:style w:type="paragraph" w:styleId="BodyText2">
    <w:name w:val="Body Text 2"/>
    <w:basedOn w:val="Normal"/>
    <w:link w:val="BodyText2Char"/>
    <w:uiPriority w:val="99"/>
    <w:semiHidden/>
    <w:unhideWhenUsed/>
    <w:rsid w:val="00CE74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426"/>
  </w:style>
  <w:style w:type="paragraph" w:styleId="BodyText3">
    <w:name w:val="Body Text 3"/>
    <w:basedOn w:val="Normal"/>
    <w:link w:val="BodyText3Char"/>
    <w:uiPriority w:val="99"/>
    <w:semiHidden/>
    <w:unhideWhenUsed/>
    <w:rsid w:val="00CE74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74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742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742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74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742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742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742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74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742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74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742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742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7426"/>
  </w:style>
  <w:style w:type="paragraph" w:styleId="CommentText">
    <w:name w:val="annotation text"/>
    <w:basedOn w:val="Normal"/>
    <w:link w:val="CommentTextChar"/>
    <w:uiPriority w:val="99"/>
    <w:semiHidden/>
    <w:unhideWhenUsed/>
    <w:rsid w:val="00CE7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4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42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7426"/>
  </w:style>
  <w:style w:type="character" w:customStyle="1" w:styleId="DateChar">
    <w:name w:val="Date Char"/>
    <w:basedOn w:val="DefaultParagraphFont"/>
    <w:link w:val="Date"/>
    <w:uiPriority w:val="99"/>
    <w:semiHidden/>
    <w:rsid w:val="00CE7426"/>
  </w:style>
  <w:style w:type="paragraph" w:styleId="DocumentMap">
    <w:name w:val="Document Map"/>
    <w:basedOn w:val="Normal"/>
    <w:link w:val="DocumentMap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742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E742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7426"/>
  </w:style>
  <w:style w:type="paragraph" w:styleId="EndnoteText">
    <w:name w:val="endnote text"/>
    <w:basedOn w:val="Normal"/>
    <w:link w:val="End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7426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E742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742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42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E7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4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42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4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4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E742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742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742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742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4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426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CE74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E74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E74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E74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E742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E742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E742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E742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E742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E742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E74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74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74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74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742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E742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E742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E742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E742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E742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E742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E7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742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7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74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E742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E74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E74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742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7426"/>
  </w:style>
  <w:style w:type="paragraph" w:styleId="PlainText">
    <w:name w:val="Plain Text"/>
    <w:basedOn w:val="Normal"/>
    <w:link w:val="PlainText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742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74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42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E74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7426"/>
  </w:style>
  <w:style w:type="paragraph" w:styleId="Signature">
    <w:name w:val="Signature"/>
    <w:basedOn w:val="Normal"/>
    <w:link w:val="Signature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7426"/>
  </w:style>
  <w:style w:type="paragraph" w:styleId="Subtitle">
    <w:name w:val="Subtitle"/>
    <w:basedOn w:val="Normal"/>
    <w:next w:val="Normal"/>
    <w:link w:val="SubtitleChar"/>
    <w:uiPriority w:val="11"/>
    <w:qFormat/>
    <w:rsid w:val="00CE74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7426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E742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E742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CE74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E74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E742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E74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E742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E74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E74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E74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E74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E74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E74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74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Vostro</cp:lastModifiedBy>
  <cp:revision>3</cp:revision>
  <dcterms:created xsi:type="dcterms:W3CDTF">2024-09-24T19:22:00Z</dcterms:created>
  <dcterms:modified xsi:type="dcterms:W3CDTF">2024-09-24T19:22:00Z</dcterms:modified>
</cp:coreProperties>
</file>