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FBE52" w14:textId="5AC742E1" w:rsidR="00174ACF" w:rsidRPr="00600659" w:rsidRDefault="00600659" w:rsidP="00600659">
      <w:pPr>
        <w:outlineLvl w:val="0"/>
        <w:rPr>
          <w:rFonts w:ascii="Calibri" w:hAnsi="Calibri"/>
          <w:b/>
          <w:sz w:val="32"/>
          <w:szCs w:val="32"/>
          <w:u w:val="single"/>
        </w:rPr>
      </w:pPr>
      <w:proofErr w:type="gramStart"/>
      <w:r>
        <w:rPr>
          <w:rFonts w:ascii="Calibri" w:hAnsi="Calibri"/>
          <w:b/>
          <w:sz w:val="32"/>
          <w:szCs w:val="32"/>
          <w:u w:val="single"/>
        </w:rPr>
        <w:t>Form  for</w:t>
      </w:r>
      <w:proofErr w:type="gramEnd"/>
      <w:r>
        <w:rPr>
          <w:rFonts w:ascii="Calibri" w:hAnsi="Calibri"/>
          <w:b/>
          <w:sz w:val="32"/>
          <w:szCs w:val="32"/>
          <w:u w:val="single"/>
        </w:rPr>
        <w:t xml:space="preserve"> Course SYLLABUS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2"/>
        <w:gridCol w:w="1367"/>
        <w:gridCol w:w="1724"/>
        <w:gridCol w:w="1977"/>
      </w:tblGrid>
      <w:tr w:rsidR="00600659" w:rsidRPr="00777D28" w14:paraId="77698D88" w14:textId="77777777" w:rsidTr="00600659">
        <w:tc>
          <w:tcPr>
            <w:tcW w:w="8630" w:type="dxa"/>
            <w:gridSpan w:val="4"/>
            <w:shd w:val="clear" w:color="auto" w:fill="B8CCE4"/>
          </w:tcPr>
          <w:p w14:paraId="75451CAA" w14:textId="16AAE0F1" w:rsidR="00600659" w:rsidRPr="00777D28" w:rsidRDefault="00600659" w:rsidP="00C266C2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Basic data of the course</w:t>
            </w:r>
          </w:p>
        </w:tc>
      </w:tr>
      <w:tr w:rsidR="00600659" w:rsidRPr="00777D28" w14:paraId="41C2D111" w14:textId="77777777" w:rsidTr="00600659">
        <w:tc>
          <w:tcPr>
            <w:tcW w:w="3562" w:type="dxa"/>
          </w:tcPr>
          <w:p w14:paraId="27678A47" w14:textId="4EC1268F" w:rsidR="00600659" w:rsidRPr="00777D28" w:rsidRDefault="00600659" w:rsidP="00C266C2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Academic Unit:</w:t>
            </w:r>
          </w:p>
        </w:tc>
        <w:tc>
          <w:tcPr>
            <w:tcW w:w="5068" w:type="dxa"/>
            <w:gridSpan w:val="3"/>
          </w:tcPr>
          <w:p w14:paraId="4A30809D" w14:textId="53B493EF" w:rsidR="00600659" w:rsidRPr="00777D28" w:rsidRDefault="00600659" w:rsidP="00C266C2">
            <w:pPr>
              <w:pStyle w:val="NoSpacing"/>
              <w:rPr>
                <w:b/>
                <w:szCs w:val="28"/>
              </w:rPr>
            </w:pPr>
            <w:r>
              <w:rPr>
                <w:rFonts w:ascii="Calibri" w:hAnsi="Calibri"/>
                <w:b/>
              </w:rPr>
              <w:t>Film and Television Directing</w:t>
            </w:r>
          </w:p>
        </w:tc>
      </w:tr>
      <w:tr w:rsidR="00600659" w:rsidRPr="00777D28" w14:paraId="7F648530" w14:textId="77777777" w:rsidTr="00600659">
        <w:tc>
          <w:tcPr>
            <w:tcW w:w="3562" w:type="dxa"/>
          </w:tcPr>
          <w:p w14:paraId="69DB3E55" w14:textId="568FF009" w:rsidR="00600659" w:rsidRPr="00777D28" w:rsidRDefault="00600659" w:rsidP="00C266C2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Course Title:</w:t>
            </w:r>
          </w:p>
        </w:tc>
        <w:tc>
          <w:tcPr>
            <w:tcW w:w="5068" w:type="dxa"/>
            <w:gridSpan w:val="3"/>
          </w:tcPr>
          <w:p w14:paraId="1AF335D2" w14:textId="6C3EAE57" w:rsidR="00600659" w:rsidRPr="00777D28" w:rsidRDefault="00600659" w:rsidP="00C266C2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Film Directing </w:t>
            </w:r>
          </w:p>
        </w:tc>
      </w:tr>
      <w:tr w:rsidR="00600659" w:rsidRPr="00777D28" w14:paraId="50D69D88" w14:textId="77777777" w:rsidTr="00600659">
        <w:tc>
          <w:tcPr>
            <w:tcW w:w="3562" w:type="dxa"/>
          </w:tcPr>
          <w:p w14:paraId="4E5682B7" w14:textId="57E1E51E" w:rsidR="00600659" w:rsidRPr="00777D28" w:rsidRDefault="00600659" w:rsidP="00C266C2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Level:</w:t>
            </w:r>
          </w:p>
        </w:tc>
        <w:tc>
          <w:tcPr>
            <w:tcW w:w="5068" w:type="dxa"/>
            <w:gridSpan w:val="3"/>
          </w:tcPr>
          <w:p w14:paraId="67E17F1E" w14:textId="6464D3CF" w:rsidR="00600659" w:rsidRPr="00777D28" w:rsidRDefault="00600659" w:rsidP="00C266C2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Master</w:t>
            </w:r>
          </w:p>
        </w:tc>
      </w:tr>
      <w:tr w:rsidR="00600659" w:rsidRPr="00777D28" w14:paraId="234199BE" w14:textId="77777777" w:rsidTr="00600659">
        <w:tc>
          <w:tcPr>
            <w:tcW w:w="3562" w:type="dxa"/>
          </w:tcPr>
          <w:p w14:paraId="54663901" w14:textId="24A36CF5" w:rsidR="00600659" w:rsidRPr="00777D28" w:rsidRDefault="00600659" w:rsidP="00C266C2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Course status:</w:t>
            </w:r>
          </w:p>
        </w:tc>
        <w:tc>
          <w:tcPr>
            <w:tcW w:w="5068" w:type="dxa"/>
            <w:gridSpan w:val="3"/>
          </w:tcPr>
          <w:p w14:paraId="70A5C9F4" w14:textId="30CBF3FB" w:rsidR="00600659" w:rsidRPr="00777D28" w:rsidRDefault="00600659" w:rsidP="00C266C2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Obligatory </w:t>
            </w:r>
          </w:p>
        </w:tc>
      </w:tr>
      <w:tr w:rsidR="00600659" w:rsidRPr="00777D28" w14:paraId="7E549D40" w14:textId="77777777" w:rsidTr="00600659">
        <w:tc>
          <w:tcPr>
            <w:tcW w:w="3562" w:type="dxa"/>
          </w:tcPr>
          <w:p w14:paraId="26B3CA7E" w14:textId="50D4CE9D" w:rsidR="00600659" w:rsidRPr="00777D28" w:rsidRDefault="00600659" w:rsidP="00C266C2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Year of study:</w:t>
            </w:r>
          </w:p>
        </w:tc>
        <w:tc>
          <w:tcPr>
            <w:tcW w:w="5068" w:type="dxa"/>
            <w:gridSpan w:val="3"/>
          </w:tcPr>
          <w:p w14:paraId="5A6C0DA7" w14:textId="29989DB9" w:rsidR="00600659" w:rsidRPr="00777D28" w:rsidRDefault="00600659" w:rsidP="00C266C2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Semester 1</w:t>
            </w:r>
          </w:p>
        </w:tc>
      </w:tr>
      <w:tr w:rsidR="00600659" w:rsidRPr="00777D28" w14:paraId="28CF7547" w14:textId="77777777" w:rsidTr="00600659">
        <w:tc>
          <w:tcPr>
            <w:tcW w:w="3562" w:type="dxa"/>
          </w:tcPr>
          <w:p w14:paraId="0F219B6F" w14:textId="23FBF399" w:rsidR="00600659" w:rsidRPr="00777D28" w:rsidRDefault="00600659" w:rsidP="00C266C2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Number of hours per week:</w:t>
            </w:r>
          </w:p>
        </w:tc>
        <w:tc>
          <w:tcPr>
            <w:tcW w:w="5068" w:type="dxa"/>
            <w:gridSpan w:val="3"/>
          </w:tcPr>
          <w:p w14:paraId="1754BC7B" w14:textId="15B9F7D9" w:rsidR="00600659" w:rsidRPr="00777D28" w:rsidRDefault="0027708B" w:rsidP="00C266C2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</w:tr>
      <w:tr w:rsidR="00600659" w:rsidRPr="00777D28" w14:paraId="21672DAA" w14:textId="77777777" w:rsidTr="00600659">
        <w:tc>
          <w:tcPr>
            <w:tcW w:w="3562" w:type="dxa"/>
          </w:tcPr>
          <w:p w14:paraId="39D30048" w14:textId="55D0E310" w:rsidR="00600659" w:rsidRPr="00777D28" w:rsidRDefault="00600659" w:rsidP="00C266C2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Value in credits - ECTS:</w:t>
            </w:r>
          </w:p>
        </w:tc>
        <w:tc>
          <w:tcPr>
            <w:tcW w:w="5068" w:type="dxa"/>
            <w:gridSpan w:val="3"/>
          </w:tcPr>
          <w:p w14:paraId="6EBE9BAD" w14:textId="07518B78" w:rsidR="00600659" w:rsidRPr="00777D28" w:rsidRDefault="00600659" w:rsidP="00C266C2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12</w:t>
            </w:r>
          </w:p>
        </w:tc>
      </w:tr>
      <w:tr w:rsidR="00600659" w:rsidRPr="00777D28" w14:paraId="399059AB" w14:textId="77777777" w:rsidTr="00600659">
        <w:tc>
          <w:tcPr>
            <w:tcW w:w="3562" w:type="dxa"/>
          </w:tcPr>
          <w:p w14:paraId="0E4FA94E" w14:textId="292170A7" w:rsidR="00600659" w:rsidRPr="00777D28" w:rsidRDefault="00600659" w:rsidP="00C266C2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b/>
                <w:szCs w:val="28"/>
              </w:rPr>
              <w:t>Time / location:</w:t>
            </w:r>
          </w:p>
        </w:tc>
        <w:tc>
          <w:tcPr>
            <w:tcW w:w="5068" w:type="dxa"/>
            <w:gridSpan w:val="3"/>
          </w:tcPr>
          <w:p w14:paraId="2C2A4AD3" w14:textId="77777777" w:rsidR="00600659" w:rsidRDefault="00600659" w:rsidP="00634837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Wednesday: 16:00-18:00</w:t>
            </w:r>
          </w:p>
          <w:p w14:paraId="33DCD2D1" w14:textId="6D853BFE" w:rsidR="00600659" w:rsidRPr="00777D28" w:rsidRDefault="00600659" w:rsidP="00C266C2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Thursday: 15:00-19:45</w:t>
            </w:r>
          </w:p>
        </w:tc>
      </w:tr>
      <w:tr w:rsidR="00600659" w:rsidRPr="00777D28" w14:paraId="3DC32C8B" w14:textId="77777777" w:rsidTr="00600659">
        <w:tc>
          <w:tcPr>
            <w:tcW w:w="3562" w:type="dxa"/>
          </w:tcPr>
          <w:p w14:paraId="71CCC25F" w14:textId="1DD50DC9" w:rsidR="00600659" w:rsidRPr="00777D28" w:rsidRDefault="00600659" w:rsidP="00C266C2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The teacher of the course:</w:t>
            </w:r>
          </w:p>
        </w:tc>
        <w:tc>
          <w:tcPr>
            <w:tcW w:w="5068" w:type="dxa"/>
            <w:gridSpan w:val="3"/>
          </w:tcPr>
          <w:p w14:paraId="57499AC4" w14:textId="6F674660" w:rsidR="00600659" w:rsidRPr="00777D28" w:rsidRDefault="00600659" w:rsidP="00C266C2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Ismet SIJARINA, Prof </w:t>
            </w:r>
            <w:proofErr w:type="spellStart"/>
            <w:r>
              <w:rPr>
                <w:b/>
                <w:szCs w:val="28"/>
              </w:rPr>
              <w:t>asc</w:t>
            </w:r>
            <w:proofErr w:type="spellEnd"/>
            <w:r>
              <w:rPr>
                <w:b/>
                <w:szCs w:val="28"/>
              </w:rPr>
              <w:t>.</w:t>
            </w:r>
          </w:p>
        </w:tc>
      </w:tr>
      <w:tr w:rsidR="00600659" w:rsidRPr="00777D28" w14:paraId="066CB310" w14:textId="77777777" w:rsidTr="00600659">
        <w:tc>
          <w:tcPr>
            <w:tcW w:w="3562" w:type="dxa"/>
          </w:tcPr>
          <w:p w14:paraId="03909416" w14:textId="4224487F" w:rsidR="00600659" w:rsidRPr="00777D28" w:rsidRDefault="00600659" w:rsidP="00C266C2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Contact details:</w:t>
            </w:r>
          </w:p>
        </w:tc>
        <w:tc>
          <w:tcPr>
            <w:tcW w:w="5068" w:type="dxa"/>
            <w:gridSpan w:val="3"/>
          </w:tcPr>
          <w:p w14:paraId="74EBE46C" w14:textId="77777777" w:rsidR="00600659" w:rsidRDefault="00600659" w:rsidP="00634837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+38649781000</w:t>
            </w:r>
          </w:p>
          <w:p w14:paraId="44A4EEDF" w14:textId="18A6F4AE" w:rsidR="00600659" w:rsidRPr="00777D28" w:rsidRDefault="00372BB5" w:rsidP="00C266C2">
            <w:pPr>
              <w:pStyle w:val="NoSpacing"/>
              <w:rPr>
                <w:b/>
                <w:szCs w:val="28"/>
              </w:rPr>
            </w:pPr>
            <w:hyperlink r:id="rId7" w:history="1">
              <w:r w:rsidR="00600659" w:rsidRPr="00C2169C">
                <w:rPr>
                  <w:rStyle w:val="Hyperlink"/>
                  <w:b/>
                  <w:szCs w:val="28"/>
                </w:rPr>
                <w:t>ismet.sijarina@uni-pr.edu</w:t>
              </w:r>
            </w:hyperlink>
          </w:p>
        </w:tc>
      </w:tr>
      <w:tr w:rsidR="00174ACF" w:rsidRPr="00777D28" w14:paraId="05312F6A" w14:textId="77777777" w:rsidTr="00600659">
        <w:tc>
          <w:tcPr>
            <w:tcW w:w="8630" w:type="dxa"/>
            <w:gridSpan w:val="4"/>
            <w:shd w:val="clear" w:color="auto" w:fill="B8CCE4"/>
          </w:tcPr>
          <w:p w14:paraId="131E1C52" w14:textId="77777777" w:rsidR="00174ACF" w:rsidRPr="00777D28" w:rsidRDefault="00174ACF" w:rsidP="00C266C2">
            <w:pPr>
              <w:pStyle w:val="NoSpacing"/>
              <w:rPr>
                <w:rFonts w:ascii="Calibri" w:hAnsi="Calibri"/>
              </w:rPr>
            </w:pPr>
          </w:p>
        </w:tc>
      </w:tr>
      <w:tr w:rsidR="00C47012" w:rsidRPr="00777D28" w14:paraId="19DDDA8F" w14:textId="77777777" w:rsidTr="00600659">
        <w:tc>
          <w:tcPr>
            <w:tcW w:w="3562" w:type="dxa"/>
          </w:tcPr>
          <w:p w14:paraId="4AF49CC5" w14:textId="163673D4" w:rsidR="00C47012" w:rsidRPr="00777D28" w:rsidRDefault="00C47012" w:rsidP="00C266C2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Course Description</w:t>
            </w:r>
          </w:p>
        </w:tc>
        <w:tc>
          <w:tcPr>
            <w:tcW w:w="5068" w:type="dxa"/>
            <w:gridSpan w:val="3"/>
          </w:tcPr>
          <w:p w14:paraId="252F124D" w14:textId="6619DD78" w:rsidR="00C47012" w:rsidRPr="00D67209" w:rsidRDefault="00C47012" w:rsidP="00C4701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Preparing the students to write and produce his/her feature film from idea to distribution. </w:t>
            </w:r>
          </w:p>
        </w:tc>
      </w:tr>
      <w:tr w:rsidR="00C47012" w:rsidRPr="00777D28" w14:paraId="2C20DC8E" w14:textId="77777777" w:rsidTr="00600659">
        <w:tc>
          <w:tcPr>
            <w:tcW w:w="3562" w:type="dxa"/>
          </w:tcPr>
          <w:p w14:paraId="6F165778" w14:textId="03A20341" w:rsidR="00C47012" w:rsidRPr="00777D28" w:rsidRDefault="00C47012" w:rsidP="00C266C2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The goals of the course:</w:t>
            </w:r>
          </w:p>
        </w:tc>
        <w:tc>
          <w:tcPr>
            <w:tcW w:w="5068" w:type="dxa"/>
            <w:gridSpan w:val="3"/>
          </w:tcPr>
          <w:p w14:paraId="47268749" w14:textId="772D617D" w:rsidR="00C47012" w:rsidRPr="00D67209" w:rsidRDefault="00C47012" w:rsidP="00E7511D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To create new professionals in Film Directing that will continue to push forward and promote Kosovo films and culture in general.</w:t>
            </w:r>
          </w:p>
        </w:tc>
      </w:tr>
      <w:tr w:rsidR="00C47012" w:rsidRPr="00777D28" w14:paraId="5735D03C" w14:textId="77777777" w:rsidTr="00600659">
        <w:tc>
          <w:tcPr>
            <w:tcW w:w="3562" w:type="dxa"/>
          </w:tcPr>
          <w:p w14:paraId="03B9EFAF" w14:textId="783DE4FC" w:rsidR="00C47012" w:rsidRPr="00777D28" w:rsidRDefault="00C47012" w:rsidP="00C266C2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Learning outcomes:</w:t>
            </w:r>
          </w:p>
        </w:tc>
        <w:tc>
          <w:tcPr>
            <w:tcW w:w="5068" w:type="dxa"/>
            <w:gridSpan w:val="3"/>
          </w:tcPr>
          <w:p w14:paraId="1B97F837" w14:textId="77777777" w:rsidR="00C47012" w:rsidRPr="00E22B1C" w:rsidRDefault="00C47012" w:rsidP="00C47012">
            <w:pPr>
              <w:rPr>
                <w:rFonts w:asciiTheme="majorHAnsi" w:hAnsiTheme="majorHAnsi"/>
                <w:i/>
                <w:sz w:val="22"/>
                <w:szCs w:val="22"/>
                <w:lang w:val="it-IT"/>
              </w:rPr>
            </w:pPr>
            <w:proofErr w:type="spellStart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Student</w:t>
            </w:r>
            <w:proofErr w:type="spellEnd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will</w:t>
            </w:r>
            <w:proofErr w:type="spellEnd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learn</w:t>
            </w:r>
            <w:proofErr w:type="spellEnd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: </w:t>
            </w:r>
          </w:p>
          <w:p w14:paraId="301A09D5" w14:textId="77777777" w:rsidR="00C47012" w:rsidRPr="00E22B1C" w:rsidRDefault="00C47012" w:rsidP="00C4701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i/>
                <w:sz w:val="22"/>
                <w:szCs w:val="22"/>
                <w:lang w:val="it-IT"/>
              </w:rPr>
            </w:pPr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Film Language </w:t>
            </w:r>
          </w:p>
          <w:p w14:paraId="71F7FE87" w14:textId="77777777" w:rsidR="00C47012" w:rsidRPr="00E22B1C" w:rsidRDefault="00C47012" w:rsidP="00C4701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i/>
                <w:sz w:val="22"/>
                <w:szCs w:val="22"/>
                <w:lang w:val="it-IT"/>
              </w:rPr>
            </w:pPr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Work with Actors </w:t>
            </w:r>
          </w:p>
          <w:p w14:paraId="51EC6C31" w14:textId="77777777" w:rsidR="00C47012" w:rsidRPr="00E22B1C" w:rsidRDefault="00C47012" w:rsidP="00C4701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i/>
                <w:sz w:val="22"/>
                <w:szCs w:val="22"/>
                <w:lang w:val="it-IT"/>
              </w:rPr>
            </w:pPr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Create </w:t>
            </w:r>
            <w:proofErr w:type="spellStart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his</w:t>
            </w:r>
            <w:proofErr w:type="spellEnd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/</w:t>
            </w:r>
            <w:proofErr w:type="spellStart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her</w:t>
            </w:r>
            <w:proofErr w:type="spellEnd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film </w:t>
            </w:r>
            <w:proofErr w:type="spellStart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project</w:t>
            </w:r>
            <w:proofErr w:type="spellEnd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from idea up to </w:t>
            </w:r>
            <w:proofErr w:type="spellStart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shot</w:t>
            </w:r>
            <w:proofErr w:type="spellEnd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list. </w:t>
            </w:r>
          </w:p>
          <w:p w14:paraId="75FF640C" w14:textId="77777777" w:rsidR="00C47012" w:rsidRPr="00E22B1C" w:rsidRDefault="00C47012" w:rsidP="00C4701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i/>
                <w:sz w:val="22"/>
                <w:szCs w:val="22"/>
                <w:lang w:val="it-IT"/>
              </w:rPr>
            </w:pPr>
            <w:proofErr w:type="spellStart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Knows</w:t>
            </w:r>
            <w:proofErr w:type="spellEnd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well</w:t>
            </w:r>
            <w:proofErr w:type="spellEnd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local</w:t>
            </w:r>
            <w:proofErr w:type="spellEnd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and </w:t>
            </w:r>
            <w:proofErr w:type="spellStart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international</w:t>
            </w:r>
            <w:proofErr w:type="spellEnd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film</w:t>
            </w:r>
          </w:p>
          <w:p w14:paraId="5688BFE0" w14:textId="61AE0ECD" w:rsidR="00C47012" w:rsidRPr="004A7778" w:rsidRDefault="00C47012" w:rsidP="00C47012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lang w:val="it-IT"/>
              </w:rPr>
            </w:pPr>
            <w:proofErr w:type="spellStart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Develop</w:t>
            </w:r>
            <w:proofErr w:type="spellEnd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local</w:t>
            </w:r>
            <w:proofErr w:type="spellEnd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film.</w:t>
            </w:r>
          </w:p>
        </w:tc>
      </w:tr>
      <w:tr w:rsidR="00174ACF" w:rsidRPr="00777D28" w14:paraId="17C83C1C" w14:textId="77777777" w:rsidTr="00600659">
        <w:tc>
          <w:tcPr>
            <w:tcW w:w="8630" w:type="dxa"/>
            <w:gridSpan w:val="4"/>
            <w:shd w:val="clear" w:color="auto" w:fill="B8CCE4"/>
          </w:tcPr>
          <w:p w14:paraId="46828229" w14:textId="77777777" w:rsidR="00174ACF" w:rsidRDefault="00174ACF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74ACF" w:rsidRPr="00777D28" w14:paraId="36908190" w14:textId="77777777" w:rsidTr="00600659">
        <w:tc>
          <w:tcPr>
            <w:tcW w:w="8630" w:type="dxa"/>
            <w:gridSpan w:val="4"/>
            <w:shd w:val="clear" w:color="auto" w:fill="B8CCE4"/>
          </w:tcPr>
          <w:p w14:paraId="77B6B025" w14:textId="35B6174E" w:rsidR="00174ACF" w:rsidRPr="00183923" w:rsidRDefault="00E5475B" w:rsidP="00C266C2">
            <w:pPr>
              <w:pStyle w:val="NoSpacing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Contribution in student's load (thing that should correspond with the results of the student's learning)</w:t>
            </w:r>
          </w:p>
        </w:tc>
      </w:tr>
      <w:tr w:rsidR="00E5475B" w:rsidRPr="00777D28" w14:paraId="4FE1ED1B" w14:textId="77777777" w:rsidTr="00600659">
        <w:tc>
          <w:tcPr>
            <w:tcW w:w="3562" w:type="dxa"/>
            <w:tcBorders>
              <w:right w:val="single" w:sz="4" w:space="0" w:color="auto"/>
            </w:tcBorders>
            <w:shd w:val="clear" w:color="auto" w:fill="B8CCE4"/>
          </w:tcPr>
          <w:p w14:paraId="60C7508B" w14:textId="353E7E5A" w:rsidR="00E5475B" w:rsidRPr="007C3132" w:rsidRDefault="00E5475B" w:rsidP="00C266C2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Activity 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969DF87" w14:textId="77777777" w:rsidR="00E5475B" w:rsidRPr="007C3132" w:rsidRDefault="00E5475B" w:rsidP="00C266C2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Orë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DB1219F" w14:textId="77777777" w:rsidR="00E5475B" w:rsidRPr="007C3132" w:rsidRDefault="00E5475B" w:rsidP="00C266C2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Ditë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javë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B8CCE4"/>
          </w:tcPr>
          <w:p w14:paraId="1F63B9F7" w14:textId="77777777" w:rsidR="00E5475B" w:rsidRPr="007C3132" w:rsidRDefault="00E5475B" w:rsidP="00C266C2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E5475B" w:rsidRPr="00777D28" w14:paraId="20CBB0F3" w14:textId="77777777" w:rsidTr="00600659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2951FD60" w14:textId="4C0CADCA" w:rsidR="00E5475B" w:rsidRPr="007C3132" w:rsidRDefault="00E5475B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Lectures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721A2D" w14:textId="77777777" w:rsidR="00E5475B" w:rsidRPr="007C3132" w:rsidRDefault="00E5475B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630312" w14:textId="77777777" w:rsidR="00E5475B" w:rsidRPr="007C3132" w:rsidRDefault="00E5475B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26799166" w14:textId="77777777" w:rsidR="00E5475B" w:rsidRPr="007C3132" w:rsidRDefault="00E5475B" w:rsidP="00C266C2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90</w:t>
            </w:r>
          </w:p>
        </w:tc>
      </w:tr>
      <w:tr w:rsidR="00E5475B" w:rsidRPr="00777D28" w14:paraId="0C63A7CD" w14:textId="77777777" w:rsidTr="00600659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41502B46" w14:textId="07EC1304" w:rsidR="00E5475B" w:rsidRPr="007C3132" w:rsidRDefault="00E5475B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Theoretical / laboratory exercises 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9903D5" w14:textId="77777777" w:rsidR="00E5475B" w:rsidRPr="007C3132" w:rsidRDefault="00E5475B" w:rsidP="00C266C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34CF54" w14:textId="77777777" w:rsidR="00E5475B" w:rsidRPr="007C3132" w:rsidRDefault="00E5475B" w:rsidP="00C266C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1D02B843" w14:textId="77777777" w:rsidR="00E5475B" w:rsidRPr="007C3132" w:rsidRDefault="00E5475B" w:rsidP="00C266C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5475B" w:rsidRPr="00777D28" w14:paraId="3C7FDD0A" w14:textId="77777777" w:rsidTr="00600659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6629258F" w14:textId="19417108" w:rsidR="00E5475B" w:rsidRPr="007C3132" w:rsidRDefault="00E5475B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Practical work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92C0BB" w14:textId="77777777" w:rsidR="00E5475B" w:rsidRPr="007C3132" w:rsidRDefault="00E5475B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F8A159" w14:textId="77777777" w:rsidR="00E5475B" w:rsidRPr="007C3132" w:rsidRDefault="00E5475B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40529DE3" w14:textId="77777777" w:rsidR="00E5475B" w:rsidRPr="007C3132" w:rsidRDefault="00E5475B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  <w:tr w:rsidR="00E5475B" w:rsidRPr="00777D28" w14:paraId="13EC9230" w14:textId="77777777" w:rsidTr="00600659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104F9EBB" w14:textId="72D00BA2" w:rsidR="00E5475B" w:rsidRPr="007C3132" w:rsidRDefault="00E5475B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Contacts with teacher / consultations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891418" w14:textId="77777777" w:rsidR="00E5475B" w:rsidRPr="007C3132" w:rsidRDefault="00E5475B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D4C457" w14:textId="77777777" w:rsidR="00E5475B" w:rsidRPr="007C3132" w:rsidRDefault="00E5475B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4F7D45D3" w14:textId="77777777" w:rsidR="00E5475B" w:rsidRPr="007C3132" w:rsidRDefault="00E5475B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  <w:tr w:rsidR="00E5475B" w:rsidRPr="00777D28" w14:paraId="329081B1" w14:textId="77777777" w:rsidTr="00600659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75B0E971" w14:textId="71596751" w:rsidR="00E5475B" w:rsidRPr="007C3132" w:rsidRDefault="00E5475B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Field exercises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F8821F" w14:textId="77777777" w:rsidR="00E5475B" w:rsidRPr="007C3132" w:rsidRDefault="00E5475B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4B2A8" w14:textId="77777777" w:rsidR="00E5475B" w:rsidRPr="007C3132" w:rsidRDefault="00E5475B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4F66B73D" w14:textId="77777777" w:rsidR="00E5475B" w:rsidRPr="007C3132" w:rsidRDefault="00E5475B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</w:tr>
      <w:tr w:rsidR="00E5475B" w:rsidRPr="00777D28" w14:paraId="409794FD" w14:textId="77777777" w:rsidTr="00600659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6CCC37AB" w14:textId="031DDD35" w:rsidR="00E5475B" w:rsidRPr="007C3132" w:rsidRDefault="00E5475B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Colloquium, seminars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808930" w14:textId="77777777" w:rsidR="00E5475B" w:rsidRPr="007C3132" w:rsidRDefault="00E5475B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1BF032" w14:textId="77777777" w:rsidR="00E5475B" w:rsidRPr="007C3132" w:rsidRDefault="00E5475B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29DA8E73" w14:textId="77777777" w:rsidR="00E5475B" w:rsidRPr="007C3132" w:rsidRDefault="00E5475B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  <w:tr w:rsidR="00E5475B" w:rsidRPr="00777D28" w14:paraId="668EF088" w14:textId="77777777" w:rsidTr="00600659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123B8521" w14:textId="65427D98" w:rsidR="00E5475B" w:rsidRPr="007C3132" w:rsidRDefault="00E5475B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Homework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6F06F4" w14:textId="77777777" w:rsidR="00E5475B" w:rsidRPr="007C3132" w:rsidRDefault="00E5475B" w:rsidP="00C266C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6A6874" w14:textId="77777777" w:rsidR="00E5475B" w:rsidRPr="007C3132" w:rsidRDefault="00E5475B" w:rsidP="00C266C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2335EB41" w14:textId="77777777" w:rsidR="00E5475B" w:rsidRPr="007C3132" w:rsidRDefault="00E5475B" w:rsidP="00C266C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5475B" w:rsidRPr="00777D28" w14:paraId="6BFCA8C9" w14:textId="77777777" w:rsidTr="00600659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14AE7C08" w14:textId="1FF87E5C" w:rsidR="00E5475B" w:rsidRPr="007C3132" w:rsidRDefault="00E5475B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Student '</w:t>
            </w:r>
            <w:proofErr w:type="gramStart"/>
            <w:r>
              <w:rPr>
                <w:rFonts w:ascii="Calibri" w:hAnsi="Calibri" w:cs="Arial"/>
                <w:sz w:val="22"/>
                <w:szCs w:val="22"/>
              </w:rPr>
              <w:t>s  own</w:t>
            </w:r>
            <w:proofErr w:type="gramEnd"/>
            <w:r>
              <w:rPr>
                <w:rFonts w:ascii="Calibri" w:hAnsi="Calibri" w:cs="Arial"/>
                <w:sz w:val="22"/>
                <w:szCs w:val="22"/>
              </w:rPr>
              <w:t xml:space="preserve"> study time (at the library or at home)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D90498" w14:textId="77777777" w:rsidR="00E5475B" w:rsidRPr="007C3132" w:rsidRDefault="00E5475B" w:rsidP="00C266C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91EBDA" w14:textId="77777777" w:rsidR="00E5475B" w:rsidRPr="007C3132" w:rsidRDefault="00E5475B" w:rsidP="00C266C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3D11B940" w14:textId="77777777" w:rsidR="00E5475B" w:rsidRPr="007C3132" w:rsidRDefault="00E5475B" w:rsidP="00C266C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5475B" w:rsidRPr="00777D28" w14:paraId="4FD6A556" w14:textId="77777777" w:rsidTr="00600659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56E40D5F" w14:textId="7442F89E" w:rsidR="00E5475B" w:rsidRPr="007C3132" w:rsidRDefault="00E5475B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Preparation for final exam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E1D426" w14:textId="77777777" w:rsidR="00E5475B" w:rsidRPr="007C3132" w:rsidRDefault="00E5475B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947917" w14:textId="77777777" w:rsidR="00E5475B" w:rsidRPr="007C3132" w:rsidRDefault="00E5475B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31F6458B" w14:textId="77777777" w:rsidR="00E5475B" w:rsidRPr="007C3132" w:rsidRDefault="00E5475B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  <w:tr w:rsidR="00E5475B" w:rsidRPr="00777D28" w14:paraId="18126305" w14:textId="77777777" w:rsidTr="00600659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7891A4C9" w14:textId="2BD9EACC" w:rsidR="00E5475B" w:rsidRPr="007C3132" w:rsidRDefault="00E5475B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Time spent on </w:t>
            </w:r>
            <w:proofErr w:type="gramStart"/>
            <w:r>
              <w:rPr>
                <w:rFonts w:ascii="Calibri" w:hAnsi="Calibri" w:cs="Arial"/>
                <w:sz w:val="22"/>
                <w:szCs w:val="22"/>
              </w:rPr>
              <w:t>evaluation  (</w:t>
            </w:r>
            <w:proofErr w:type="gramEnd"/>
            <w:r>
              <w:rPr>
                <w:rFonts w:ascii="Calibri" w:hAnsi="Calibri" w:cs="Arial"/>
                <w:sz w:val="22"/>
                <w:szCs w:val="22"/>
              </w:rPr>
              <w:t>tests, quiz, final exam)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6BBD57" w14:textId="77777777" w:rsidR="00E5475B" w:rsidRPr="007C3132" w:rsidRDefault="00E5475B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4B7211" w14:textId="77777777" w:rsidR="00E5475B" w:rsidRPr="007C3132" w:rsidRDefault="00E5475B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5F63F09B" w14:textId="77777777" w:rsidR="00E5475B" w:rsidRPr="007C3132" w:rsidRDefault="00E5475B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</w:tr>
      <w:tr w:rsidR="00E5475B" w:rsidRPr="00777D28" w14:paraId="221DCFBF" w14:textId="77777777" w:rsidTr="00600659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482887AA" w14:textId="4D9AA427" w:rsidR="00E5475B" w:rsidRPr="007C3132" w:rsidRDefault="00E5475B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Projects, presentations, etc. 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E953E2" w14:textId="77777777" w:rsidR="00E5475B" w:rsidRPr="007C3132" w:rsidRDefault="00E5475B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43D7BF" w14:textId="77777777" w:rsidR="00E5475B" w:rsidRPr="007C3132" w:rsidRDefault="00E5475B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0CB8A1A4" w14:textId="77777777" w:rsidR="00E5475B" w:rsidRPr="007C3132" w:rsidRDefault="00E5475B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  <w:tr w:rsidR="00E5475B" w:rsidRPr="00777D28" w14:paraId="373DF5E9" w14:textId="77777777" w:rsidTr="00600659">
        <w:tc>
          <w:tcPr>
            <w:tcW w:w="3562" w:type="dxa"/>
            <w:tcBorders>
              <w:right w:val="single" w:sz="4" w:space="0" w:color="auto"/>
            </w:tcBorders>
            <w:shd w:val="clear" w:color="auto" w:fill="B8CCE4"/>
          </w:tcPr>
          <w:p w14:paraId="40984D93" w14:textId="77777777" w:rsidR="00E5475B" w:rsidRDefault="00E5475B" w:rsidP="00634837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Total</w:t>
            </w: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584C58CF" w14:textId="77777777" w:rsidR="00E5475B" w:rsidRPr="007C3132" w:rsidRDefault="00E5475B" w:rsidP="00C266C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3F7DF96" w14:textId="77777777" w:rsidR="00E5475B" w:rsidRPr="007C3132" w:rsidRDefault="00E5475B" w:rsidP="00C266C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7491D8F" w14:textId="77777777" w:rsidR="00E5475B" w:rsidRPr="007C3132" w:rsidRDefault="00E5475B" w:rsidP="00C266C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B8CCE4"/>
          </w:tcPr>
          <w:p w14:paraId="2AFFED43" w14:textId="77777777" w:rsidR="00E5475B" w:rsidRPr="007C3132" w:rsidRDefault="00E5475B" w:rsidP="00C266C2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150</w:t>
            </w:r>
          </w:p>
        </w:tc>
      </w:tr>
      <w:tr w:rsidR="00174ACF" w:rsidRPr="00777D28" w14:paraId="7C0F2C98" w14:textId="77777777" w:rsidTr="00600659">
        <w:tc>
          <w:tcPr>
            <w:tcW w:w="8630" w:type="dxa"/>
            <w:gridSpan w:val="4"/>
            <w:shd w:val="clear" w:color="auto" w:fill="B8CCE4"/>
          </w:tcPr>
          <w:p w14:paraId="5F0FCBED" w14:textId="77777777" w:rsidR="00174ACF" w:rsidRPr="007C3132" w:rsidRDefault="00174ACF" w:rsidP="00C266C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E5475B" w:rsidRPr="00777D28" w14:paraId="78C958BB" w14:textId="77777777" w:rsidTr="00600659">
        <w:tc>
          <w:tcPr>
            <w:tcW w:w="3562" w:type="dxa"/>
          </w:tcPr>
          <w:p w14:paraId="6D2EB9D4" w14:textId="5A63B48F" w:rsidR="00E5475B" w:rsidRPr="00777D28" w:rsidRDefault="00E5475B" w:rsidP="00C266C2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Methodology of teaching:</w:t>
            </w:r>
          </w:p>
        </w:tc>
        <w:tc>
          <w:tcPr>
            <w:tcW w:w="5068" w:type="dxa"/>
            <w:gridSpan w:val="3"/>
          </w:tcPr>
          <w:p w14:paraId="7B79C3FE" w14:textId="77777777" w:rsidR="00E5475B" w:rsidRDefault="00E5475B" w:rsidP="0063483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14:paraId="6AE89C84" w14:textId="0960D2A6" w:rsidR="00E5475B" w:rsidRPr="00D67209" w:rsidRDefault="00E5475B" w:rsidP="00EE770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Lectures, Consulting, Discussion on group and other obligation related to the program requests. </w:t>
            </w:r>
          </w:p>
        </w:tc>
      </w:tr>
      <w:tr w:rsidR="00E5475B" w:rsidRPr="00777D28" w14:paraId="69025FEE" w14:textId="77777777" w:rsidTr="00600659">
        <w:tc>
          <w:tcPr>
            <w:tcW w:w="3562" w:type="dxa"/>
          </w:tcPr>
          <w:p w14:paraId="5F5DE39C" w14:textId="77777777" w:rsidR="00E5475B" w:rsidRPr="00777D28" w:rsidRDefault="00E5475B" w:rsidP="00C266C2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068" w:type="dxa"/>
            <w:gridSpan w:val="3"/>
          </w:tcPr>
          <w:p w14:paraId="2FF1C43F" w14:textId="77777777" w:rsidR="00E5475B" w:rsidRPr="003E6C0A" w:rsidRDefault="00E5475B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E5475B" w:rsidRPr="00777D28" w14:paraId="0B0E787F" w14:textId="77777777" w:rsidTr="00600659">
        <w:tc>
          <w:tcPr>
            <w:tcW w:w="3562" w:type="dxa"/>
          </w:tcPr>
          <w:p w14:paraId="1B270C66" w14:textId="703AD4B0" w:rsidR="00E5475B" w:rsidRPr="00777D28" w:rsidRDefault="00E5475B" w:rsidP="00C266C2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Methods of evaluation:</w:t>
            </w:r>
          </w:p>
        </w:tc>
        <w:tc>
          <w:tcPr>
            <w:tcW w:w="5068" w:type="dxa"/>
            <w:gridSpan w:val="3"/>
          </w:tcPr>
          <w:p w14:paraId="2CE3695B" w14:textId="77777777" w:rsidR="00E5475B" w:rsidRDefault="00E5475B" w:rsidP="00E5475B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First evaluation: 20%</w:t>
            </w:r>
          </w:p>
          <w:p w14:paraId="2B4D84C1" w14:textId="77777777" w:rsidR="00E5475B" w:rsidRDefault="00E5475B" w:rsidP="00E5475B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Second evaluation: 25%</w:t>
            </w:r>
          </w:p>
          <w:p w14:paraId="57EA9888" w14:textId="77777777" w:rsidR="00E5475B" w:rsidRDefault="00E5475B" w:rsidP="00E5475B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Homework and other engagements 10%</w:t>
            </w:r>
          </w:p>
          <w:p w14:paraId="5DEA90FE" w14:textId="77777777" w:rsidR="00E5475B" w:rsidRDefault="00E5475B" w:rsidP="00E5475B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Presence 5%</w:t>
            </w:r>
          </w:p>
          <w:p w14:paraId="0AC93638" w14:textId="77777777" w:rsidR="00E5475B" w:rsidRDefault="00E5475B" w:rsidP="00E5475B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Final exam 40</w:t>
            </w:r>
          </w:p>
          <w:p w14:paraId="61155944" w14:textId="6431C2EE" w:rsidR="00E5475B" w:rsidRPr="00D67209" w:rsidRDefault="00E5475B" w:rsidP="00E5475B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Total 100%</w:t>
            </w:r>
          </w:p>
        </w:tc>
      </w:tr>
      <w:tr w:rsidR="00E5475B" w:rsidRPr="00777D28" w14:paraId="11F3ED9B" w14:textId="77777777" w:rsidTr="00600659">
        <w:tc>
          <w:tcPr>
            <w:tcW w:w="8630" w:type="dxa"/>
            <w:gridSpan w:val="4"/>
            <w:shd w:val="clear" w:color="auto" w:fill="B8CCE4"/>
          </w:tcPr>
          <w:p w14:paraId="45315E1A" w14:textId="05273AF0" w:rsidR="00E5475B" w:rsidRPr="00777D28" w:rsidRDefault="00E5475B" w:rsidP="00C266C2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Literature</w:t>
            </w:r>
          </w:p>
        </w:tc>
      </w:tr>
      <w:tr w:rsidR="00E5475B" w:rsidRPr="00777D28" w14:paraId="5D7DD833" w14:textId="77777777" w:rsidTr="00600659">
        <w:tc>
          <w:tcPr>
            <w:tcW w:w="3562" w:type="dxa"/>
          </w:tcPr>
          <w:p w14:paraId="7D6F2EC3" w14:textId="77777777" w:rsidR="00E5475B" w:rsidRDefault="00E5475B" w:rsidP="00634837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Literature basic:  </w:t>
            </w:r>
          </w:p>
          <w:p w14:paraId="55EF04D6" w14:textId="4D0CC1AF" w:rsidR="00E5475B" w:rsidRPr="00777D28" w:rsidRDefault="00E5475B" w:rsidP="00C266C2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068" w:type="dxa"/>
            <w:gridSpan w:val="3"/>
          </w:tcPr>
          <w:p w14:paraId="47740547" w14:textId="77777777" w:rsidR="00E5475B" w:rsidRDefault="00E5475B" w:rsidP="00E5475B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Cinematic storytelling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nga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Jennifer Van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Sijll</w:t>
            </w:r>
            <w:proofErr w:type="spellEnd"/>
          </w:p>
          <w:p w14:paraId="4BC45EC2" w14:textId="48FB559A" w:rsidR="00E5475B" w:rsidRDefault="00E5475B" w:rsidP="00E5475B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Directing film techniques and aesthetics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nga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Michael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Rabiger</w:t>
            </w:r>
            <w:proofErr w:type="spellEnd"/>
          </w:p>
          <w:p w14:paraId="54ABBF11" w14:textId="57E8BB9F" w:rsidR="00E5475B" w:rsidRDefault="00E5475B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L.V. KULESHOV: Film Directing Techniques 1 &amp; 2</w:t>
            </w:r>
          </w:p>
          <w:p w14:paraId="4D99620E" w14:textId="2E3A641E" w:rsidR="00E5475B" w:rsidRDefault="00E5475B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Zhan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Mitri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: Psychology of the </w:t>
            </w:r>
            <w:proofErr w:type="gramStart"/>
            <w:r>
              <w:rPr>
                <w:rFonts w:ascii="Calibri" w:hAnsi="Calibri"/>
                <w:i/>
                <w:sz w:val="22"/>
                <w:szCs w:val="22"/>
              </w:rPr>
              <w:t>film  I</w:t>
            </w:r>
            <w:proofErr w:type="gramEnd"/>
            <w:r>
              <w:rPr>
                <w:rFonts w:ascii="Calibri" w:hAnsi="Calibri"/>
                <w:i/>
                <w:sz w:val="22"/>
                <w:szCs w:val="22"/>
              </w:rPr>
              <w:t>-II</w:t>
            </w:r>
          </w:p>
          <w:p w14:paraId="495776BD" w14:textId="3B731D15" w:rsidR="00E5475B" w:rsidRDefault="00E5475B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Acting for Film: Cathy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Haase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  <w:p w14:paraId="10538489" w14:textId="77777777" w:rsidR="00E5475B" w:rsidRDefault="00E5475B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Andre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Bazen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: Filmi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artet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tjera</w:t>
            </w:r>
            <w:proofErr w:type="spellEnd"/>
          </w:p>
          <w:p w14:paraId="26FD0143" w14:textId="77777777" w:rsidR="00E5475B" w:rsidRDefault="00E5475B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Marsel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Marten “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Gjuha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filmit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>”</w:t>
            </w:r>
          </w:p>
          <w:p w14:paraId="6F104040" w14:textId="5326320B" w:rsidR="00E5475B" w:rsidRPr="00D67209" w:rsidRDefault="00E5475B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D. Mamet: On Directing Film </w:t>
            </w:r>
          </w:p>
        </w:tc>
      </w:tr>
      <w:tr w:rsidR="00E5475B" w:rsidRPr="00777D28" w14:paraId="0DD29CCA" w14:textId="77777777" w:rsidTr="00600659">
        <w:tc>
          <w:tcPr>
            <w:tcW w:w="3562" w:type="dxa"/>
          </w:tcPr>
          <w:p w14:paraId="3FDC0D98" w14:textId="1FE8B882" w:rsidR="00E5475B" w:rsidRPr="00777D28" w:rsidRDefault="00E5475B" w:rsidP="00C266C2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Literature additional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068" w:type="dxa"/>
            <w:gridSpan w:val="3"/>
          </w:tcPr>
          <w:p w14:paraId="32C377C6" w14:textId="77777777" w:rsidR="00E5475B" w:rsidRDefault="00E5475B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Dushan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Stojanovic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“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Zhvillimi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llojeve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filmike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>”</w:t>
            </w:r>
          </w:p>
          <w:p w14:paraId="78025DBA" w14:textId="0FD6AC04" w:rsidR="00E5475B" w:rsidRPr="00D67209" w:rsidRDefault="00E5475B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On filmmaking by Alexander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Meckendrick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.  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3"/>
        <w:gridCol w:w="5947"/>
      </w:tblGrid>
      <w:tr w:rsidR="00174ACF" w:rsidRPr="00777D28" w14:paraId="70EB80EA" w14:textId="77777777" w:rsidTr="006744CF">
        <w:tc>
          <w:tcPr>
            <w:tcW w:w="8630" w:type="dxa"/>
            <w:gridSpan w:val="2"/>
            <w:shd w:val="clear" w:color="auto" w:fill="B8CCE4"/>
          </w:tcPr>
          <w:p w14:paraId="148FEFB4" w14:textId="23D25A4E" w:rsidR="00174ACF" w:rsidRPr="00777D28" w:rsidRDefault="006744CF" w:rsidP="00C266C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Teaching detailed plan: Semester I</w:t>
            </w:r>
            <w:r w:rsidRPr="00777D28">
              <w:rPr>
                <w:rFonts w:ascii="Calibri" w:hAnsi="Calibri"/>
                <w:b/>
              </w:rPr>
              <w:t xml:space="preserve"> </w:t>
            </w:r>
          </w:p>
        </w:tc>
      </w:tr>
      <w:tr w:rsidR="006744CF" w:rsidRPr="00777D28" w14:paraId="00D28DC7" w14:textId="77777777" w:rsidTr="006744CF">
        <w:tc>
          <w:tcPr>
            <w:tcW w:w="2683" w:type="dxa"/>
            <w:shd w:val="clear" w:color="auto" w:fill="B8CCE4"/>
          </w:tcPr>
          <w:p w14:paraId="15BD7783" w14:textId="51628B93" w:rsidR="006744CF" w:rsidRPr="00777D28" w:rsidRDefault="006744CF" w:rsidP="006744C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Week</w:t>
            </w:r>
          </w:p>
        </w:tc>
        <w:tc>
          <w:tcPr>
            <w:tcW w:w="5947" w:type="dxa"/>
            <w:shd w:val="clear" w:color="auto" w:fill="B8CCE4"/>
          </w:tcPr>
          <w:p w14:paraId="209EA2A6" w14:textId="227314CD" w:rsidR="006744CF" w:rsidRPr="00777D28" w:rsidRDefault="006744CF" w:rsidP="006744C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Lectures to be held</w:t>
            </w:r>
          </w:p>
        </w:tc>
      </w:tr>
      <w:tr w:rsidR="00D8119B" w:rsidRPr="00777D28" w14:paraId="1C2F7297" w14:textId="77777777" w:rsidTr="006744CF">
        <w:tc>
          <w:tcPr>
            <w:tcW w:w="2683" w:type="dxa"/>
          </w:tcPr>
          <w:p w14:paraId="2E41CF01" w14:textId="77777777" w:rsidR="00D8119B" w:rsidRDefault="00D8119B" w:rsidP="00D8119B">
            <w:pPr>
              <w:rPr>
                <w:rFonts w:ascii="Calibri" w:hAnsi="Calibri"/>
                <w:b/>
                <w:i/>
              </w:rPr>
            </w:pPr>
          </w:p>
          <w:p w14:paraId="2895CC1C" w14:textId="2DAF1C5A" w:rsidR="00D8119B" w:rsidRPr="00777D28" w:rsidRDefault="00D8119B" w:rsidP="00D8119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Week 1:</w:t>
            </w:r>
          </w:p>
        </w:tc>
        <w:tc>
          <w:tcPr>
            <w:tcW w:w="5947" w:type="dxa"/>
          </w:tcPr>
          <w:p w14:paraId="15C40639" w14:textId="38ED0AB7" w:rsidR="00D8119B" w:rsidRPr="00777D28" w:rsidRDefault="00D8119B" w:rsidP="00D8119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Introduction: Directing a feature film </w:t>
            </w:r>
          </w:p>
        </w:tc>
      </w:tr>
      <w:tr w:rsidR="00D8119B" w:rsidRPr="00777D28" w14:paraId="2858D9E5" w14:textId="77777777" w:rsidTr="006744CF">
        <w:tc>
          <w:tcPr>
            <w:tcW w:w="2683" w:type="dxa"/>
          </w:tcPr>
          <w:p w14:paraId="634BDDB0" w14:textId="6318FC0C" w:rsidR="00D8119B" w:rsidRPr="00777D28" w:rsidRDefault="00D8119B" w:rsidP="00D8119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Week 2:</w:t>
            </w:r>
          </w:p>
        </w:tc>
        <w:tc>
          <w:tcPr>
            <w:tcW w:w="5947" w:type="dxa"/>
          </w:tcPr>
          <w:p w14:paraId="1BBD020A" w14:textId="77777777" w:rsidR="00D8119B" w:rsidRDefault="00D8119B" w:rsidP="00D8119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Dramatic structure on feature film:</w:t>
            </w:r>
          </w:p>
          <w:p w14:paraId="70848E6D" w14:textId="5F52274D" w:rsidR="00D8119B" w:rsidRPr="00777D28" w:rsidRDefault="00D8119B" w:rsidP="00D8119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Idea, Synopsis, treatment, script </w:t>
            </w:r>
          </w:p>
        </w:tc>
      </w:tr>
      <w:tr w:rsidR="00D8119B" w:rsidRPr="00777D28" w14:paraId="79DA1E4A" w14:textId="77777777" w:rsidTr="006744CF">
        <w:tc>
          <w:tcPr>
            <w:tcW w:w="2683" w:type="dxa"/>
          </w:tcPr>
          <w:p w14:paraId="73ABE80D" w14:textId="64D6709B" w:rsidR="00D8119B" w:rsidRPr="00777D28" w:rsidRDefault="00D8119B" w:rsidP="00D8119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 xml:space="preserve">Week 3: </w:t>
            </w:r>
          </w:p>
        </w:tc>
        <w:tc>
          <w:tcPr>
            <w:tcW w:w="5947" w:type="dxa"/>
          </w:tcPr>
          <w:p w14:paraId="24F22DF7" w14:textId="2BFC7118" w:rsidR="00D8119B" w:rsidRPr="00777D28" w:rsidRDefault="00D8119B" w:rsidP="00D8119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Characters on feature film (General description) </w:t>
            </w:r>
          </w:p>
        </w:tc>
      </w:tr>
      <w:tr w:rsidR="00D8119B" w:rsidRPr="00777D28" w14:paraId="57D89A7F" w14:textId="77777777" w:rsidTr="006744CF">
        <w:tc>
          <w:tcPr>
            <w:tcW w:w="2683" w:type="dxa"/>
          </w:tcPr>
          <w:p w14:paraId="3FC8FA9D" w14:textId="61D45936" w:rsidR="00D8119B" w:rsidRPr="00777D28" w:rsidRDefault="00D8119B" w:rsidP="00D8119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Week 4:</w:t>
            </w:r>
          </w:p>
        </w:tc>
        <w:tc>
          <w:tcPr>
            <w:tcW w:w="5947" w:type="dxa"/>
          </w:tcPr>
          <w:p w14:paraId="63CBD212" w14:textId="77777777" w:rsidR="00D8119B" w:rsidRDefault="00D8119B" w:rsidP="00D8119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Space and time on feature film</w:t>
            </w:r>
          </w:p>
          <w:p w14:paraId="1C432B16" w14:textId="4524902C" w:rsidR="00D8119B" w:rsidRPr="00777D28" w:rsidRDefault="00D8119B" w:rsidP="00D8119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Expanding time through Pacing, overlapping action, slow motion, fast motion, </w:t>
            </w:r>
            <w:proofErr w:type="gramStart"/>
            <w:r>
              <w:rPr>
                <w:rFonts w:ascii="Calibri" w:hAnsi="Calibri"/>
                <w:b/>
              </w:rPr>
              <w:t>flashback ,</w:t>
            </w:r>
            <w:proofErr w:type="gramEnd"/>
            <w:r>
              <w:rPr>
                <w:rFonts w:ascii="Calibri" w:hAnsi="Calibri"/>
                <w:b/>
              </w:rPr>
              <w:t xml:space="preserve"> flash forward , </w:t>
            </w:r>
            <w:proofErr w:type="spellStart"/>
            <w:r>
              <w:rPr>
                <w:rFonts w:ascii="Calibri" w:hAnsi="Calibri"/>
                <w:b/>
              </w:rPr>
              <w:t>freez</w:t>
            </w:r>
            <w:proofErr w:type="spellEnd"/>
            <w:r>
              <w:rPr>
                <w:rFonts w:ascii="Calibri" w:hAnsi="Calibri"/>
                <w:b/>
              </w:rPr>
              <w:t>-frame</w:t>
            </w:r>
          </w:p>
        </w:tc>
      </w:tr>
      <w:tr w:rsidR="00D8119B" w:rsidRPr="00777D28" w14:paraId="57517932" w14:textId="77777777" w:rsidTr="006744CF">
        <w:tc>
          <w:tcPr>
            <w:tcW w:w="2683" w:type="dxa"/>
          </w:tcPr>
          <w:p w14:paraId="2BABDA1F" w14:textId="0ED40FCB" w:rsidR="00D8119B" w:rsidRPr="00777D28" w:rsidRDefault="00D8119B" w:rsidP="00D8119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Week 5:</w:t>
            </w:r>
          </w:p>
        </w:tc>
        <w:tc>
          <w:tcPr>
            <w:tcW w:w="5947" w:type="dxa"/>
          </w:tcPr>
          <w:p w14:paraId="7ADBA4E2" w14:textId="1E54D6DE" w:rsidR="00D8119B" w:rsidRPr="00777D28" w:rsidRDefault="00D8119B" w:rsidP="00D8119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Shot list, camera placement and the meaning of Camera juxtapositions.  </w:t>
            </w:r>
          </w:p>
        </w:tc>
      </w:tr>
      <w:tr w:rsidR="00D8119B" w:rsidRPr="00777D28" w14:paraId="280EA3D2" w14:textId="77777777" w:rsidTr="006744CF">
        <w:tc>
          <w:tcPr>
            <w:tcW w:w="2683" w:type="dxa"/>
          </w:tcPr>
          <w:p w14:paraId="6BA3602F" w14:textId="45CC9C4B" w:rsidR="00D8119B" w:rsidRPr="00777D28" w:rsidRDefault="00D8119B" w:rsidP="00D8119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Week 6</w:t>
            </w:r>
            <w:r>
              <w:rPr>
                <w:rFonts w:ascii="Calibri" w:hAnsi="Calibri"/>
                <w:b/>
              </w:rPr>
              <w:t>:</w:t>
            </w:r>
          </w:p>
        </w:tc>
        <w:tc>
          <w:tcPr>
            <w:tcW w:w="5947" w:type="dxa"/>
          </w:tcPr>
          <w:p w14:paraId="75ADCFED" w14:textId="6A7C57CE" w:rsidR="00D8119B" w:rsidRPr="00777D28" w:rsidRDefault="00D8119B" w:rsidP="00D8119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Casting and work with Actors </w:t>
            </w:r>
          </w:p>
        </w:tc>
      </w:tr>
      <w:tr w:rsidR="00D8119B" w:rsidRPr="00777D28" w14:paraId="62E6ED46" w14:textId="77777777" w:rsidTr="006744CF">
        <w:tc>
          <w:tcPr>
            <w:tcW w:w="2683" w:type="dxa"/>
          </w:tcPr>
          <w:p w14:paraId="54AF7858" w14:textId="44CE0E87" w:rsidR="00D8119B" w:rsidRPr="00777D28" w:rsidRDefault="00D8119B" w:rsidP="00D8119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Week 7:</w:t>
            </w:r>
          </w:p>
        </w:tc>
        <w:tc>
          <w:tcPr>
            <w:tcW w:w="5947" w:type="dxa"/>
          </w:tcPr>
          <w:p w14:paraId="3BBA159E" w14:textId="77777777" w:rsidR="00D8119B" w:rsidRDefault="00D8119B" w:rsidP="00D8119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Pacing and editing in Feature film </w:t>
            </w:r>
          </w:p>
          <w:p w14:paraId="3E31867D" w14:textId="77777777" w:rsidR="00D8119B" w:rsidRDefault="00D8119B" w:rsidP="00D8119B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Pudovkin’s</w:t>
            </w:r>
            <w:proofErr w:type="spellEnd"/>
            <w:r>
              <w:rPr>
                <w:rFonts w:ascii="Calibri" w:hAnsi="Calibri"/>
                <w:b/>
              </w:rPr>
              <w:t xml:space="preserve"> Five Editing Techniques: Introduction </w:t>
            </w:r>
          </w:p>
          <w:p w14:paraId="2DD7785E" w14:textId="193FE1A4" w:rsidR="00D8119B" w:rsidRDefault="008E38FC" w:rsidP="00D8119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Montage</w:t>
            </w:r>
            <w:r w:rsidR="00D8119B">
              <w:rPr>
                <w:rFonts w:ascii="Calibri" w:hAnsi="Calibri"/>
                <w:b/>
              </w:rPr>
              <w:t xml:space="preserve">, Assembly and </w:t>
            </w:r>
            <w:proofErr w:type="spellStart"/>
            <w:r w:rsidR="00D8119B">
              <w:rPr>
                <w:rFonts w:ascii="Calibri" w:hAnsi="Calibri"/>
                <w:b/>
              </w:rPr>
              <w:t>Miesenscene</w:t>
            </w:r>
            <w:proofErr w:type="spellEnd"/>
          </w:p>
          <w:p w14:paraId="6AA8A5A0" w14:textId="5BEE1EC8" w:rsidR="00D8119B" w:rsidRPr="00777D28" w:rsidRDefault="00D8119B" w:rsidP="00D8119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Intercutting, Split Screen, Dissolves, Smash Cut</w:t>
            </w:r>
          </w:p>
        </w:tc>
      </w:tr>
      <w:tr w:rsidR="00D8119B" w:rsidRPr="00777D28" w14:paraId="68859983" w14:textId="77777777" w:rsidTr="006744CF">
        <w:tc>
          <w:tcPr>
            <w:tcW w:w="2683" w:type="dxa"/>
          </w:tcPr>
          <w:p w14:paraId="502983D3" w14:textId="7A019279" w:rsidR="00D8119B" w:rsidRPr="00777D28" w:rsidRDefault="00D8119B" w:rsidP="00D8119B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Week 8:</w:t>
            </w:r>
          </w:p>
        </w:tc>
        <w:tc>
          <w:tcPr>
            <w:tcW w:w="5947" w:type="dxa"/>
          </w:tcPr>
          <w:p w14:paraId="5009AF88" w14:textId="1E9FCD93" w:rsidR="00A21956" w:rsidRDefault="00A21956" w:rsidP="00A21956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Pudovkin’s</w:t>
            </w:r>
            <w:proofErr w:type="spellEnd"/>
            <w:r>
              <w:rPr>
                <w:rFonts w:ascii="Calibri" w:hAnsi="Calibri"/>
                <w:b/>
              </w:rPr>
              <w:t xml:space="preserve"> Five Editing Techniques: Introduction </w:t>
            </w:r>
          </w:p>
          <w:p w14:paraId="63B316FB" w14:textId="6A656CBE" w:rsidR="00D8119B" w:rsidRPr="00777D28" w:rsidRDefault="00D8119B" w:rsidP="00D8119B">
            <w:pPr>
              <w:rPr>
                <w:rFonts w:ascii="Calibri" w:hAnsi="Calibri"/>
                <w:b/>
              </w:rPr>
            </w:pPr>
          </w:p>
        </w:tc>
      </w:tr>
      <w:tr w:rsidR="00D8119B" w:rsidRPr="00777D28" w14:paraId="2653C777" w14:textId="77777777" w:rsidTr="006744CF">
        <w:tc>
          <w:tcPr>
            <w:tcW w:w="2683" w:type="dxa"/>
          </w:tcPr>
          <w:p w14:paraId="685F19DE" w14:textId="76687328" w:rsidR="00D8119B" w:rsidRPr="00777D28" w:rsidRDefault="00D8119B" w:rsidP="00D8119B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Week 9:</w:t>
            </w:r>
          </w:p>
        </w:tc>
        <w:tc>
          <w:tcPr>
            <w:tcW w:w="5947" w:type="dxa"/>
          </w:tcPr>
          <w:p w14:paraId="23704D57" w14:textId="096017EA" w:rsidR="00D8119B" w:rsidRPr="00777D28" w:rsidRDefault="00D8119B" w:rsidP="00D8119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Style on film/Production Design </w:t>
            </w:r>
          </w:p>
        </w:tc>
      </w:tr>
      <w:tr w:rsidR="00D8119B" w:rsidRPr="00777D28" w14:paraId="0887E121" w14:textId="77777777" w:rsidTr="006744CF">
        <w:tc>
          <w:tcPr>
            <w:tcW w:w="2683" w:type="dxa"/>
          </w:tcPr>
          <w:p w14:paraId="7717F74B" w14:textId="225F49A2" w:rsidR="00D8119B" w:rsidRPr="00777D28" w:rsidRDefault="00D8119B" w:rsidP="00D8119B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lastRenderedPageBreak/>
              <w:t>Week 10:</w:t>
            </w:r>
          </w:p>
        </w:tc>
        <w:tc>
          <w:tcPr>
            <w:tcW w:w="5947" w:type="dxa"/>
          </w:tcPr>
          <w:p w14:paraId="6D76FAFE" w14:textId="084D7011" w:rsidR="00D8119B" w:rsidRPr="00777D28" w:rsidRDefault="00D8119B" w:rsidP="00D8119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Film Screening and discussion: Andrei </w:t>
            </w:r>
            <w:proofErr w:type="spellStart"/>
            <w:r>
              <w:rPr>
                <w:rFonts w:ascii="Calibri" w:hAnsi="Calibri"/>
                <w:b/>
              </w:rPr>
              <w:t>Rublov</w:t>
            </w:r>
            <w:proofErr w:type="spellEnd"/>
          </w:p>
        </w:tc>
      </w:tr>
      <w:tr w:rsidR="00D8119B" w:rsidRPr="00777D28" w14:paraId="3F3ABE39" w14:textId="77777777" w:rsidTr="006744CF">
        <w:tc>
          <w:tcPr>
            <w:tcW w:w="2683" w:type="dxa"/>
          </w:tcPr>
          <w:p w14:paraId="5FD47665" w14:textId="437E927D" w:rsidR="00D8119B" w:rsidRPr="00777D28" w:rsidRDefault="00D8119B" w:rsidP="00D8119B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Week 11:</w:t>
            </w:r>
          </w:p>
        </w:tc>
        <w:tc>
          <w:tcPr>
            <w:tcW w:w="5947" w:type="dxa"/>
          </w:tcPr>
          <w:p w14:paraId="74CEDE80" w14:textId="14846615" w:rsidR="00D8119B" w:rsidRPr="00777D28" w:rsidRDefault="00D8119B" w:rsidP="00D8119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Difference in between Film set and Theater stage. </w:t>
            </w:r>
          </w:p>
        </w:tc>
      </w:tr>
      <w:tr w:rsidR="00D8119B" w:rsidRPr="00777D28" w14:paraId="59B4702D" w14:textId="77777777" w:rsidTr="006744CF">
        <w:tc>
          <w:tcPr>
            <w:tcW w:w="2683" w:type="dxa"/>
          </w:tcPr>
          <w:p w14:paraId="4BA075EF" w14:textId="00CD2EF9" w:rsidR="00D8119B" w:rsidRPr="00777D28" w:rsidRDefault="00D8119B" w:rsidP="00D8119B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Week 12:</w:t>
            </w:r>
          </w:p>
        </w:tc>
        <w:tc>
          <w:tcPr>
            <w:tcW w:w="5947" w:type="dxa"/>
          </w:tcPr>
          <w:p w14:paraId="65D93ADF" w14:textId="42AC018E" w:rsidR="00D8119B" w:rsidRPr="00777D28" w:rsidRDefault="00D8119B" w:rsidP="00D8119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Dialogue on film. Types of the dialogue. </w:t>
            </w:r>
          </w:p>
        </w:tc>
      </w:tr>
      <w:tr w:rsidR="00D8119B" w:rsidRPr="00777D28" w14:paraId="22FD2278" w14:textId="77777777" w:rsidTr="006744CF">
        <w:tc>
          <w:tcPr>
            <w:tcW w:w="2683" w:type="dxa"/>
          </w:tcPr>
          <w:p w14:paraId="7A404F27" w14:textId="576F70E7" w:rsidR="00D8119B" w:rsidRPr="00777D28" w:rsidRDefault="00D8119B" w:rsidP="00D8119B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Week 13:</w:t>
            </w:r>
          </w:p>
        </w:tc>
        <w:tc>
          <w:tcPr>
            <w:tcW w:w="5947" w:type="dxa"/>
          </w:tcPr>
          <w:p w14:paraId="10297F16" w14:textId="41887860" w:rsidR="00D8119B" w:rsidRPr="00777D28" w:rsidRDefault="00D8119B" w:rsidP="00D8119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Operational plan for feature film-Director’s view </w:t>
            </w:r>
          </w:p>
        </w:tc>
      </w:tr>
      <w:tr w:rsidR="00D8119B" w:rsidRPr="00777D28" w14:paraId="50F4A7F1" w14:textId="77777777" w:rsidTr="006744CF">
        <w:tc>
          <w:tcPr>
            <w:tcW w:w="2683" w:type="dxa"/>
          </w:tcPr>
          <w:p w14:paraId="64202744" w14:textId="02275BD4" w:rsidR="00D8119B" w:rsidRPr="00777D28" w:rsidRDefault="00D8119B" w:rsidP="00D8119B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Week 14:</w:t>
            </w:r>
          </w:p>
        </w:tc>
        <w:tc>
          <w:tcPr>
            <w:tcW w:w="5947" w:type="dxa"/>
          </w:tcPr>
          <w:p w14:paraId="408F3518" w14:textId="3A04158D" w:rsidR="00D8119B" w:rsidRPr="00777D28" w:rsidRDefault="00D8119B" w:rsidP="00D8119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Cooperation with DOP</w:t>
            </w:r>
          </w:p>
        </w:tc>
      </w:tr>
      <w:tr w:rsidR="00D8119B" w:rsidRPr="00777D28" w14:paraId="4AE4E5F7" w14:textId="77777777" w:rsidTr="006744CF">
        <w:tc>
          <w:tcPr>
            <w:tcW w:w="2683" w:type="dxa"/>
          </w:tcPr>
          <w:p w14:paraId="3563DE85" w14:textId="77777777" w:rsidR="00D8119B" w:rsidRDefault="00D8119B" w:rsidP="00D8119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 xml:space="preserve"> Week 15:</w:t>
            </w:r>
          </w:p>
          <w:p w14:paraId="54DBBAAA" w14:textId="3AFA74E9" w:rsidR="00D8119B" w:rsidRPr="00777D28" w:rsidRDefault="00D8119B" w:rsidP="00D8119B">
            <w:pPr>
              <w:rPr>
                <w:rFonts w:ascii="Calibri" w:hAnsi="Calibri"/>
                <w:b/>
                <w:i/>
              </w:rPr>
            </w:pPr>
          </w:p>
        </w:tc>
        <w:tc>
          <w:tcPr>
            <w:tcW w:w="5947" w:type="dxa"/>
          </w:tcPr>
          <w:p w14:paraId="0C94FE1A" w14:textId="3DF45CC3" w:rsidR="00D8119B" w:rsidRPr="00777D28" w:rsidRDefault="00D8119B" w:rsidP="00D8119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Sound as creative tool </w:t>
            </w:r>
          </w:p>
        </w:tc>
      </w:tr>
    </w:tbl>
    <w:p w14:paraId="4A570940" w14:textId="77777777" w:rsidR="00174ACF" w:rsidRPr="00D67209" w:rsidRDefault="00174ACF" w:rsidP="00174ACF">
      <w:pPr>
        <w:pStyle w:val="NoSpacing"/>
        <w:rPr>
          <w:szCs w:val="28"/>
        </w:rPr>
      </w:pPr>
    </w:p>
    <w:p w14:paraId="080AB1E6" w14:textId="77777777" w:rsidR="00174ACF" w:rsidRPr="00CF116F" w:rsidRDefault="00174ACF" w:rsidP="00174ACF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174ACF" w:rsidRPr="00777D28" w14:paraId="3D6E560E" w14:textId="77777777" w:rsidTr="00C266C2">
        <w:tc>
          <w:tcPr>
            <w:tcW w:w="8856" w:type="dxa"/>
            <w:shd w:val="clear" w:color="auto" w:fill="B8CCE4"/>
          </w:tcPr>
          <w:p w14:paraId="1D576946" w14:textId="0C917FC4" w:rsidR="00174ACF" w:rsidRPr="00777D28" w:rsidRDefault="008466F4" w:rsidP="00C266C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Academic policies and rules of </w:t>
            </w:r>
            <w:proofErr w:type="gramStart"/>
            <w:r>
              <w:rPr>
                <w:rFonts w:ascii="Calibri" w:hAnsi="Calibri"/>
                <w:b/>
              </w:rPr>
              <w:t>conduct :</w:t>
            </w:r>
            <w:proofErr w:type="gramEnd"/>
          </w:p>
        </w:tc>
      </w:tr>
      <w:tr w:rsidR="00174ACF" w:rsidRPr="00777D28" w14:paraId="7142C989" w14:textId="77777777" w:rsidTr="00C266C2">
        <w:trPr>
          <w:trHeight w:val="1088"/>
        </w:trPr>
        <w:tc>
          <w:tcPr>
            <w:tcW w:w="8856" w:type="dxa"/>
          </w:tcPr>
          <w:p w14:paraId="42036D22" w14:textId="187E91F0" w:rsidR="008466F4" w:rsidRDefault="008466F4" w:rsidP="008466F4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iCs/>
              </w:rPr>
            </w:pPr>
            <w:r>
              <w:rPr>
                <w:rFonts w:ascii="Times" w:hAnsi="Times" w:cs="Times"/>
                <w:bCs/>
                <w:iCs/>
                <w:szCs w:val="22"/>
              </w:rPr>
              <w:t xml:space="preserve">Students are required to respect the timetable of lectures, respect the non-smoking rule and turning off the mobile phones. </w:t>
            </w:r>
          </w:p>
          <w:p w14:paraId="03871BD1" w14:textId="77777777" w:rsidR="00174ACF" w:rsidRPr="00D67209" w:rsidRDefault="00174ACF" w:rsidP="00C266C2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</w:tbl>
    <w:p w14:paraId="2A3A77D8" w14:textId="77777777" w:rsidR="00174ACF" w:rsidRPr="00CF116F" w:rsidRDefault="00174ACF" w:rsidP="00174ACF">
      <w:pPr>
        <w:rPr>
          <w:rFonts w:ascii="Calibri" w:hAnsi="Calibri"/>
          <w:b/>
          <w:sz w:val="28"/>
          <w:szCs w:val="28"/>
        </w:rPr>
      </w:pPr>
    </w:p>
    <w:p w14:paraId="491A4C15" w14:textId="3D7483FE" w:rsidR="00174ACF" w:rsidRPr="00460EF3" w:rsidRDefault="00A21956" w:rsidP="00460EF3">
      <w:pPr>
        <w:outlineLvl w:val="0"/>
        <w:rPr>
          <w:rFonts w:ascii="Calibri" w:hAnsi="Calibri"/>
          <w:b/>
          <w:sz w:val="32"/>
          <w:szCs w:val="32"/>
          <w:u w:val="single"/>
        </w:rPr>
      </w:pPr>
      <w:proofErr w:type="gramStart"/>
      <w:r>
        <w:rPr>
          <w:rFonts w:ascii="Calibri" w:hAnsi="Calibri"/>
          <w:b/>
          <w:sz w:val="32"/>
          <w:szCs w:val="32"/>
          <w:u w:val="single"/>
        </w:rPr>
        <w:t>For</w:t>
      </w:r>
      <w:r w:rsidR="00460EF3">
        <w:rPr>
          <w:rFonts w:ascii="Calibri" w:hAnsi="Calibri"/>
          <w:b/>
          <w:sz w:val="32"/>
          <w:szCs w:val="32"/>
          <w:u w:val="single"/>
        </w:rPr>
        <w:t>m  for</w:t>
      </w:r>
      <w:proofErr w:type="gramEnd"/>
      <w:r w:rsidR="00460EF3">
        <w:rPr>
          <w:rFonts w:ascii="Calibri" w:hAnsi="Calibri"/>
          <w:b/>
          <w:sz w:val="32"/>
          <w:szCs w:val="32"/>
          <w:u w:val="single"/>
        </w:rPr>
        <w:t xml:space="preserve"> Course SYLLABUS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2"/>
        <w:gridCol w:w="1367"/>
        <w:gridCol w:w="1724"/>
        <w:gridCol w:w="1977"/>
      </w:tblGrid>
      <w:tr w:rsidR="00540B8E" w:rsidRPr="00777D28" w14:paraId="5298A721" w14:textId="77777777" w:rsidTr="003F42C4">
        <w:tc>
          <w:tcPr>
            <w:tcW w:w="8630" w:type="dxa"/>
            <w:gridSpan w:val="4"/>
            <w:shd w:val="clear" w:color="auto" w:fill="B8CCE4"/>
          </w:tcPr>
          <w:p w14:paraId="10E5952D" w14:textId="2FFC0207" w:rsidR="00540B8E" w:rsidRPr="00777D28" w:rsidRDefault="00540B8E" w:rsidP="00C266C2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Basic data of the course</w:t>
            </w:r>
          </w:p>
        </w:tc>
      </w:tr>
      <w:tr w:rsidR="00540B8E" w:rsidRPr="00777D28" w14:paraId="0B8ED8AD" w14:textId="77777777" w:rsidTr="003F42C4">
        <w:tc>
          <w:tcPr>
            <w:tcW w:w="3562" w:type="dxa"/>
          </w:tcPr>
          <w:p w14:paraId="45507747" w14:textId="35AC97E8" w:rsidR="00540B8E" w:rsidRPr="00777D28" w:rsidRDefault="00540B8E" w:rsidP="00C266C2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Academic Unit:</w:t>
            </w:r>
          </w:p>
        </w:tc>
        <w:tc>
          <w:tcPr>
            <w:tcW w:w="5068" w:type="dxa"/>
            <w:gridSpan w:val="3"/>
          </w:tcPr>
          <w:p w14:paraId="3AFCB3EA" w14:textId="2B586350" w:rsidR="00540B8E" w:rsidRPr="00777D28" w:rsidRDefault="00540B8E" w:rsidP="00C266C2">
            <w:pPr>
              <w:pStyle w:val="NoSpacing"/>
              <w:rPr>
                <w:b/>
                <w:szCs w:val="28"/>
              </w:rPr>
            </w:pPr>
            <w:r>
              <w:rPr>
                <w:rFonts w:ascii="Calibri" w:hAnsi="Calibri"/>
                <w:b/>
              </w:rPr>
              <w:t>Film and Television Directing</w:t>
            </w:r>
          </w:p>
        </w:tc>
      </w:tr>
      <w:tr w:rsidR="00540B8E" w:rsidRPr="00777D28" w14:paraId="6A9B38B5" w14:textId="77777777" w:rsidTr="003F42C4">
        <w:tc>
          <w:tcPr>
            <w:tcW w:w="3562" w:type="dxa"/>
          </w:tcPr>
          <w:p w14:paraId="021B0EF6" w14:textId="4498F9E7" w:rsidR="00540B8E" w:rsidRPr="00777D28" w:rsidRDefault="00540B8E" w:rsidP="00C266C2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Course Title:</w:t>
            </w:r>
          </w:p>
        </w:tc>
        <w:tc>
          <w:tcPr>
            <w:tcW w:w="5068" w:type="dxa"/>
            <w:gridSpan w:val="3"/>
          </w:tcPr>
          <w:p w14:paraId="6319A9FD" w14:textId="480E98C1" w:rsidR="00540B8E" w:rsidRPr="00777D28" w:rsidRDefault="00540B8E" w:rsidP="00C266C2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Film Directing </w:t>
            </w:r>
          </w:p>
        </w:tc>
      </w:tr>
      <w:tr w:rsidR="00540B8E" w:rsidRPr="00777D28" w14:paraId="363ABEF9" w14:textId="77777777" w:rsidTr="003F42C4">
        <w:tc>
          <w:tcPr>
            <w:tcW w:w="3562" w:type="dxa"/>
          </w:tcPr>
          <w:p w14:paraId="5FDB7AE0" w14:textId="17A6FB4F" w:rsidR="00540B8E" w:rsidRPr="00777D28" w:rsidRDefault="00540B8E" w:rsidP="00C266C2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Level:</w:t>
            </w:r>
          </w:p>
        </w:tc>
        <w:tc>
          <w:tcPr>
            <w:tcW w:w="5068" w:type="dxa"/>
            <w:gridSpan w:val="3"/>
          </w:tcPr>
          <w:p w14:paraId="0205DEA3" w14:textId="70B06FA2" w:rsidR="00540B8E" w:rsidRPr="00777D28" w:rsidRDefault="00540B8E" w:rsidP="00C266C2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Master</w:t>
            </w:r>
          </w:p>
        </w:tc>
      </w:tr>
      <w:tr w:rsidR="00540B8E" w:rsidRPr="00777D28" w14:paraId="102E9879" w14:textId="77777777" w:rsidTr="003F42C4">
        <w:tc>
          <w:tcPr>
            <w:tcW w:w="3562" w:type="dxa"/>
          </w:tcPr>
          <w:p w14:paraId="06BD334D" w14:textId="3908A0CF" w:rsidR="00540B8E" w:rsidRPr="00777D28" w:rsidRDefault="00540B8E" w:rsidP="00C266C2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Course status:</w:t>
            </w:r>
          </w:p>
        </w:tc>
        <w:tc>
          <w:tcPr>
            <w:tcW w:w="5068" w:type="dxa"/>
            <w:gridSpan w:val="3"/>
          </w:tcPr>
          <w:p w14:paraId="2365B71D" w14:textId="0D9DDCD6" w:rsidR="00540B8E" w:rsidRPr="00777D28" w:rsidRDefault="00540B8E" w:rsidP="00C266C2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Obligatory </w:t>
            </w:r>
          </w:p>
        </w:tc>
      </w:tr>
      <w:tr w:rsidR="00540B8E" w:rsidRPr="00777D28" w14:paraId="6C7E35E7" w14:textId="77777777" w:rsidTr="003F42C4">
        <w:tc>
          <w:tcPr>
            <w:tcW w:w="3562" w:type="dxa"/>
          </w:tcPr>
          <w:p w14:paraId="669C11A0" w14:textId="027F7A00" w:rsidR="00540B8E" w:rsidRPr="00777D28" w:rsidRDefault="00540B8E" w:rsidP="00C266C2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Year of study:</w:t>
            </w:r>
          </w:p>
        </w:tc>
        <w:tc>
          <w:tcPr>
            <w:tcW w:w="5068" w:type="dxa"/>
            <w:gridSpan w:val="3"/>
          </w:tcPr>
          <w:p w14:paraId="0C5D25C2" w14:textId="0F301B5C" w:rsidR="00540B8E" w:rsidRPr="00777D28" w:rsidRDefault="00540B8E" w:rsidP="00C266C2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Semester 2</w:t>
            </w:r>
          </w:p>
        </w:tc>
      </w:tr>
      <w:tr w:rsidR="00540B8E" w:rsidRPr="00777D28" w14:paraId="1C828B88" w14:textId="77777777" w:rsidTr="003F42C4">
        <w:tc>
          <w:tcPr>
            <w:tcW w:w="3562" w:type="dxa"/>
          </w:tcPr>
          <w:p w14:paraId="40E6C220" w14:textId="68D33DE0" w:rsidR="00540B8E" w:rsidRPr="00777D28" w:rsidRDefault="00540B8E" w:rsidP="00C266C2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Number of hours per week:</w:t>
            </w:r>
          </w:p>
        </w:tc>
        <w:tc>
          <w:tcPr>
            <w:tcW w:w="5068" w:type="dxa"/>
            <w:gridSpan w:val="3"/>
          </w:tcPr>
          <w:p w14:paraId="6FB20BFB" w14:textId="660980BF" w:rsidR="00F73D22" w:rsidRPr="00777D28" w:rsidRDefault="00F73D22" w:rsidP="00C266C2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</w:tr>
      <w:tr w:rsidR="00540B8E" w:rsidRPr="00777D28" w14:paraId="6EFAF7B1" w14:textId="77777777" w:rsidTr="003F42C4">
        <w:tc>
          <w:tcPr>
            <w:tcW w:w="3562" w:type="dxa"/>
          </w:tcPr>
          <w:p w14:paraId="572F90E2" w14:textId="254A418C" w:rsidR="00540B8E" w:rsidRPr="00777D28" w:rsidRDefault="00540B8E" w:rsidP="00C266C2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Value in credits - ECTS:</w:t>
            </w:r>
          </w:p>
        </w:tc>
        <w:tc>
          <w:tcPr>
            <w:tcW w:w="5068" w:type="dxa"/>
            <w:gridSpan w:val="3"/>
          </w:tcPr>
          <w:p w14:paraId="56D61BF2" w14:textId="2DA2FF20" w:rsidR="00540B8E" w:rsidRPr="00777D28" w:rsidRDefault="00540B8E" w:rsidP="00C266C2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12</w:t>
            </w:r>
          </w:p>
        </w:tc>
      </w:tr>
      <w:tr w:rsidR="00540B8E" w:rsidRPr="00777D28" w14:paraId="18070806" w14:textId="77777777" w:rsidTr="003F42C4">
        <w:tc>
          <w:tcPr>
            <w:tcW w:w="3562" w:type="dxa"/>
          </w:tcPr>
          <w:p w14:paraId="2CFD26E8" w14:textId="13E8F511" w:rsidR="00540B8E" w:rsidRPr="00777D28" w:rsidRDefault="00540B8E" w:rsidP="00C266C2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b/>
                <w:szCs w:val="28"/>
              </w:rPr>
              <w:t>Time / location:</w:t>
            </w:r>
          </w:p>
        </w:tc>
        <w:tc>
          <w:tcPr>
            <w:tcW w:w="5068" w:type="dxa"/>
            <w:gridSpan w:val="3"/>
          </w:tcPr>
          <w:p w14:paraId="7AB5F53C" w14:textId="34F72357" w:rsidR="00540B8E" w:rsidRDefault="00540B8E" w:rsidP="00634837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Wednesday: 1</w:t>
            </w:r>
            <w:r w:rsidR="00F73D22">
              <w:rPr>
                <w:b/>
                <w:szCs w:val="28"/>
              </w:rPr>
              <w:t>2</w:t>
            </w:r>
            <w:r>
              <w:rPr>
                <w:b/>
                <w:szCs w:val="28"/>
              </w:rPr>
              <w:t>:00-1</w:t>
            </w:r>
            <w:r w:rsidR="00F73D22">
              <w:rPr>
                <w:b/>
                <w:szCs w:val="28"/>
              </w:rPr>
              <w:t>7</w:t>
            </w:r>
            <w:r>
              <w:rPr>
                <w:b/>
                <w:szCs w:val="28"/>
              </w:rPr>
              <w:t>:00</w:t>
            </w:r>
          </w:p>
          <w:p w14:paraId="08CC1324" w14:textId="66F3B840" w:rsidR="00540B8E" w:rsidRPr="00777D28" w:rsidRDefault="00540B8E" w:rsidP="00C266C2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Thursday: 1</w:t>
            </w:r>
            <w:r w:rsidR="00F73D22">
              <w:rPr>
                <w:b/>
                <w:szCs w:val="28"/>
              </w:rPr>
              <w:t>2</w:t>
            </w:r>
            <w:r>
              <w:rPr>
                <w:b/>
                <w:szCs w:val="28"/>
              </w:rPr>
              <w:t>:00-1</w:t>
            </w:r>
            <w:r w:rsidR="00F73D22">
              <w:rPr>
                <w:b/>
                <w:szCs w:val="28"/>
              </w:rPr>
              <w:t>6</w:t>
            </w:r>
            <w:r>
              <w:rPr>
                <w:b/>
                <w:szCs w:val="28"/>
              </w:rPr>
              <w:t>:45</w:t>
            </w:r>
            <w:bookmarkStart w:id="0" w:name="_GoBack"/>
            <w:bookmarkEnd w:id="0"/>
          </w:p>
        </w:tc>
      </w:tr>
      <w:tr w:rsidR="00540B8E" w:rsidRPr="00777D28" w14:paraId="04B0904A" w14:textId="77777777" w:rsidTr="003F42C4">
        <w:tc>
          <w:tcPr>
            <w:tcW w:w="3562" w:type="dxa"/>
          </w:tcPr>
          <w:p w14:paraId="60CB8DA4" w14:textId="1B9126D4" w:rsidR="00540B8E" w:rsidRPr="00777D28" w:rsidRDefault="00540B8E" w:rsidP="00C266C2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The teacher of the course:</w:t>
            </w:r>
          </w:p>
        </w:tc>
        <w:tc>
          <w:tcPr>
            <w:tcW w:w="5068" w:type="dxa"/>
            <w:gridSpan w:val="3"/>
          </w:tcPr>
          <w:p w14:paraId="7C05C702" w14:textId="66101FC4" w:rsidR="00540B8E" w:rsidRPr="00777D28" w:rsidRDefault="00540B8E" w:rsidP="00C266C2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Ismet SIJARINA, Prof </w:t>
            </w:r>
            <w:proofErr w:type="spellStart"/>
            <w:r>
              <w:rPr>
                <w:b/>
                <w:szCs w:val="28"/>
              </w:rPr>
              <w:t>asc</w:t>
            </w:r>
            <w:proofErr w:type="spellEnd"/>
            <w:r>
              <w:rPr>
                <w:b/>
                <w:szCs w:val="28"/>
              </w:rPr>
              <w:t>.</w:t>
            </w:r>
          </w:p>
        </w:tc>
      </w:tr>
      <w:tr w:rsidR="00540B8E" w:rsidRPr="00777D28" w14:paraId="25979AA5" w14:textId="77777777" w:rsidTr="003F42C4">
        <w:tc>
          <w:tcPr>
            <w:tcW w:w="3562" w:type="dxa"/>
          </w:tcPr>
          <w:p w14:paraId="049C2467" w14:textId="3C3E9FE5" w:rsidR="00540B8E" w:rsidRPr="00777D28" w:rsidRDefault="00540B8E" w:rsidP="00C266C2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Contact details:</w:t>
            </w:r>
          </w:p>
        </w:tc>
        <w:tc>
          <w:tcPr>
            <w:tcW w:w="5068" w:type="dxa"/>
            <w:gridSpan w:val="3"/>
          </w:tcPr>
          <w:p w14:paraId="6DE7044C" w14:textId="77777777" w:rsidR="00540B8E" w:rsidRDefault="00540B8E" w:rsidP="00634837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+38649781000</w:t>
            </w:r>
          </w:p>
          <w:p w14:paraId="635A9875" w14:textId="529CBEEF" w:rsidR="00540B8E" w:rsidRPr="00777D28" w:rsidRDefault="00372BB5" w:rsidP="00C266C2">
            <w:pPr>
              <w:pStyle w:val="NoSpacing"/>
              <w:rPr>
                <w:b/>
                <w:szCs w:val="28"/>
              </w:rPr>
            </w:pPr>
            <w:hyperlink r:id="rId8" w:history="1">
              <w:r w:rsidR="00540B8E" w:rsidRPr="00C2169C">
                <w:rPr>
                  <w:rStyle w:val="Hyperlink"/>
                  <w:b/>
                  <w:szCs w:val="28"/>
                </w:rPr>
                <w:t>ismet.sijarina@uni-pr.edu</w:t>
              </w:r>
            </w:hyperlink>
          </w:p>
        </w:tc>
      </w:tr>
      <w:tr w:rsidR="00174ACF" w:rsidRPr="00777D28" w14:paraId="5F915B87" w14:textId="77777777" w:rsidTr="003F42C4">
        <w:tc>
          <w:tcPr>
            <w:tcW w:w="8630" w:type="dxa"/>
            <w:gridSpan w:val="4"/>
            <w:shd w:val="clear" w:color="auto" w:fill="B8CCE4"/>
          </w:tcPr>
          <w:p w14:paraId="44147320" w14:textId="77777777" w:rsidR="00174ACF" w:rsidRPr="00777D28" w:rsidRDefault="00174ACF" w:rsidP="00C266C2">
            <w:pPr>
              <w:pStyle w:val="NoSpacing"/>
              <w:rPr>
                <w:rFonts w:ascii="Calibri" w:hAnsi="Calibri"/>
              </w:rPr>
            </w:pPr>
          </w:p>
        </w:tc>
      </w:tr>
      <w:tr w:rsidR="00460EF3" w:rsidRPr="00777D28" w14:paraId="41139B75" w14:textId="77777777" w:rsidTr="003F42C4">
        <w:tc>
          <w:tcPr>
            <w:tcW w:w="3562" w:type="dxa"/>
          </w:tcPr>
          <w:p w14:paraId="66714021" w14:textId="6456C264" w:rsidR="00460EF3" w:rsidRPr="00777D28" w:rsidRDefault="00460EF3" w:rsidP="00C266C2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Course Description</w:t>
            </w:r>
          </w:p>
        </w:tc>
        <w:tc>
          <w:tcPr>
            <w:tcW w:w="5068" w:type="dxa"/>
            <w:gridSpan w:val="3"/>
          </w:tcPr>
          <w:p w14:paraId="61778419" w14:textId="4D625A17" w:rsidR="00460EF3" w:rsidRPr="00D67209" w:rsidRDefault="00326F96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Preparing the students to write and produce his/her feature film from idea to distribution.</w:t>
            </w:r>
          </w:p>
        </w:tc>
      </w:tr>
      <w:tr w:rsidR="00326F96" w:rsidRPr="00777D28" w14:paraId="1800238D" w14:textId="77777777" w:rsidTr="003F42C4">
        <w:tc>
          <w:tcPr>
            <w:tcW w:w="3562" w:type="dxa"/>
          </w:tcPr>
          <w:p w14:paraId="283FB252" w14:textId="2BC1D6F9" w:rsidR="00326F96" w:rsidRPr="00777D28" w:rsidRDefault="00326F96" w:rsidP="00C266C2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The goals of the course:</w:t>
            </w:r>
          </w:p>
        </w:tc>
        <w:tc>
          <w:tcPr>
            <w:tcW w:w="5068" w:type="dxa"/>
            <w:gridSpan w:val="3"/>
          </w:tcPr>
          <w:p w14:paraId="2EA8ACF6" w14:textId="1601F609" w:rsidR="00326F96" w:rsidRPr="00D67209" w:rsidRDefault="00326F96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To create new professionals in Film Directing that will continue to push forward and promote Kosovo films and culture in general. </w:t>
            </w:r>
          </w:p>
        </w:tc>
      </w:tr>
      <w:tr w:rsidR="00326F96" w:rsidRPr="00777D28" w14:paraId="3FAC761B" w14:textId="77777777" w:rsidTr="003F42C4">
        <w:tc>
          <w:tcPr>
            <w:tcW w:w="3562" w:type="dxa"/>
          </w:tcPr>
          <w:p w14:paraId="586084F4" w14:textId="0BA8E0B8" w:rsidR="00326F96" w:rsidRPr="00777D28" w:rsidRDefault="00326F96" w:rsidP="00C266C2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Learning outcomes:</w:t>
            </w:r>
          </w:p>
        </w:tc>
        <w:tc>
          <w:tcPr>
            <w:tcW w:w="5068" w:type="dxa"/>
            <w:gridSpan w:val="3"/>
          </w:tcPr>
          <w:p w14:paraId="4CBD6A52" w14:textId="77777777" w:rsidR="00326F96" w:rsidRPr="00E22B1C" w:rsidRDefault="00326F96" w:rsidP="00634837">
            <w:pPr>
              <w:rPr>
                <w:rFonts w:asciiTheme="majorHAnsi" w:hAnsiTheme="majorHAnsi"/>
                <w:i/>
                <w:sz w:val="22"/>
                <w:szCs w:val="22"/>
                <w:lang w:val="it-IT"/>
              </w:rPr>
            </w:pPr>
            <w:proofErr w:type="spellStart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Student</w:t>
            </w:r>
            <w:proofErr w:type="spellEnd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will</w:t>
            </w:r>
            <w:proofErr w:type="spellEnd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learn</w:t>
            </w:r>
            <w:proofErr w:type="spellEnd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: </w:t>
            </w:r>
          </w:p>
          <w:p w14:paraId="19A4AB66" w14:textId="77777777" w:rsidR="00326F96" w:rsidRPr="00E22B1C" w:rsidRDefault="00326F96" w:rsidP="0063483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i/>
                <w:sz w:val="22"/>
                <w:szCs w:val="22"/>
                <w:lang w:val="it-IT"/>
              </w:rPr>
            </w:pPr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Film Language </w:t>
            </w:r>
          </w:p>
          <w:p w14:paraId="5D503933" w14:textId="77777777" w:rsidR="00326F96" w:rsidRPr="00E22B1C" w:rsidRDefault="00326F96" w:rsidP="0063483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i/>
                <w:sz w:val="22"/>
                <w:szCs w:val="22"/>
                <w:lang w:val="it-IT"/>
              </w:rPr>
            </w:pPr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Work with Actors </w:t>
            </w:r>
          </w:p>
          <w:p w14:paraId="69AF4EDD" w14:textId="77777777" w:rsidR="00326F96" w:rsidRPr="00E22B1C" w:rsidRDefault="00326F96" w:rsidP="0063483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i/>
                <w:sz w:val="22"/>
                <w:szCs w:val="22"/>
                <w:lang w:val="it-IT"/>
              </w:rPr>
            </w:pPr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Create </w:t>
            </w:r>
            <w:proofErr w:type="spellStart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his</w:t>
            </w:r>
            <w:proofErr w:type="spellEnd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/</w:t>
            </w:r>
            <w:proofErr w:type="spellStart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her</w:t>
            </w:r>
            <w:proofErr w:type="spellEnd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film </w:t>
            </w:r>
            <w:proofErr w:type="spellStart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project</w:t>
            </w:r>
            <w:proofErr w:type="spellEnd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from idea up to </w:t>
            </w:r>
            <w:proofErr w:type="spellStart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shot</w:t>
            </w:r>
            <w:proofErr w:type="spellEnd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list. </w:t>
            </w:r>
          </w:p>
          <w:p w14:paraId="05715F5D" w14:textId="77777777" w:rsidR="00326F96" w:rsidRPr="00E22B1C" w:rsidRDefault="00326F96" w:rsidP="0063483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i/>
                <w:sz w:val="22"/>
                <w:szCs w:val="22"/>
                <w:lang w:val="it-IT"/>
              </w:rPr>
            </w:pPr>
            <w:proofErr w:type="spellStart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Knows</w:t>
            </w:r>
            <w:proofErr w:type="spellEnd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well</w:t>
            </w:r>
            <w:proofErr w:type="spellEnd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local</w:t>
            </w:r>
            <w:proofErr w:type="spellEnd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and </w:t>
            </w:r>
            <w:proofErr w:type="spellStart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international</w:t>
            </w:r>
            <w:proofErr w:type="spellEnd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film</w:t>
            </w:r>
          </w:p>
          <w:p w14:paraId="33758CEF" w14:textId="6964158D" w:rsidR="00326F96" w:rsidRPr="00AC7562" w:rsidRDefault="00326F96" w:rsidP="00C266C2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  <w:lang w:val="it-IT"/>
              </w:rPr>
            </w:pPr>
            <w:proofErr w:type="spellStart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Develop</w:t>
            </w:r>
            <w:proofErr w:type="spellEnd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local</w:t>
            </w:r>
            <w:proofErr w:type="spellEnd"/>
            <w:r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 xml:space="preserve"> film. </w:t>
            </w:r>
          </w:p>
        </w:tc>
      </w:tr>
      <w:tr w:rsidR="00174ACF" w:rsidRPr="00777D28" w14:paraId="4BC26083" w14:textId="77777777" w:rsidTr="003F42C4">
        <w:tc>
          <w:tcPr>
            <w:tcW w:w="8630" w:type="dxa"/>
            <w:gridSpan w:val="4"/>
            <w:shd w:val="clear" w:color="auto" w:fill="B8CCE4"/>
          </w:tcPr>
          <w:p w14:paraId="563BB602" w14:textId="77777777" w:rsidR="00174ACF" w:rsidRDefault="00174ACF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74ACF" w:rsidRPr="00777D28" w14:paraId="67C2B8F0" w14:textId="77777777" w:rsidTr="003F42C4">
        <w:tc>
          <w:tcPr>
            <w:tcW w:w="8630" w:type="dxa"/>
            <w:gridSpan w:val="4"/>
            <w:shd w:val="clear" w:color="auto" w:fill="B8CCE4"/>
          </w:tcPr>
          <w:p w14:paraId="7AFD701B" w14:textId="7EEAB4C3" w:rsidR="00174ACF" w:rsidRPr="00183923" w:rsidRDefault="00CE5F5F" w:rsidP="00C266C2">
            <w:pPr>
              <w:pStyle w:val="NoSpacing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Contribution in student's load (thing that should correspond with the results of the student's learning)</w:t>
            </w:r>
          </w:p>
        </w:tc>
      </w:tr>
      <w:tr w:rsidR="00326F96" w:rsidRPr="00777D28" w14:paraId="70A12F5A" w14:textId="77777777" w:rsidTr="003F42C4">
        <w:tc>
          <w:tcPr>
            <w:tcW w:w="3562" w:type="dxa"/>
            <w:tcBorders>
              <w:right w:val="single" w:sz="4" w:space="0" w:color="auto"/>
            </w:tcBorders>
            <w:shd w:val="clear" w:color="auto" w:fill="B8CCE4"/>
          </w:tcPr>
          <w:p w14:paraId="343DB637" w14:textId="5FDEAFF8" w:rsidR="00326F96" w:rsidRPr="007C3132" w:rsidRDefault="00326F96" w:rsidP="00C266C2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Lectures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E842C74" w14:textId="1AEF1493" w:rsidR="00326F96" w:rsidRPr="007C3132" w:rsidRDefault="00326F96" w:rsidP="00C266C2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Classes 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FAA3B20" w14:textId="319812C6" w:rsidR="00326F96" w:rsidRPr="007C3132" w:rsidRDefault="00326F96" w:rsidP="00C266C2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Day/Week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B8CCE4"/>
          </w:tcPr>
          <w:p w14:paraId="70AB246C" w14:textId="6BC8D8B8" w:rsidR="00326F96" w:rsidRPr="007C3132" w:rsidRDefault="00326F96" w:rsidP="00C266C2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Total</w:t>
            </w:r>
          </w:p>
        </w:tc>
      </w:tr>
      <w:tr w:rsidR="00326F96" w:rsidRPr="00777D28" w14:paraId="03732A3C" w14:textId="77777777" w:rsidTr="003F42C4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72A29417" w14:textId="2A13FB40" w:rsidR="00326F96" w:rsidRPr="007C3132" w:rsidRDefault="00326F96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Theoretical / laboratory exercises 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18350F" w14:textId="77777777" w:rsidR="00326F96" w:rsidRPr="007C3132" w:rsidRDefault="00326F96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B86048" w14:textId="77777777" w:rsidR="00326F96" w:rsidRPr="007C3132" w:rsidRDefault="00326F96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1D529036" w14:textId="77777777" w:rsidR="00326F96" w:rsidRPr="007C3132" w:rsidRDefault="00326F96" w:rsidP="00C266C2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90</w:t>
            </w:r>
          </w:p>
        </w:tc>
      </w:tr>
      <w:tr w:rsidR="00326F96" w:rsidRPr="00777D28" w14:paraId="2818DF38" w14:textId="77777777" w:rsidTr="003F42C4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7427DF44" w14:textId="564CE068" w:rsidR="00326F96" w:rsidRPr="007C3132" w:rsidRDefault="00326F96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Practical work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AD18A2" w14:textId="77777777" w:rsidR="00326F96" w:rsidRPr="007C3132" w:rsidRDefault="00326F96" w:rsidP="00C266C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6CC1A" w14:textId="77777777" w:rsidR="00326F96" w:rsidRPr="007C3132" w:rsidRDefault="00326F96" w:rsidP="00C266C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2B20E5B3" w14:textId="77777777" w:rsidR="00326F96" w:rsidRPr="007C3132" w:rsidRDefault="00326F96" w:rsidP="00C266C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26F96" w:rsidRPr="00777D28" w14:paraId="016517D9" w14:textId="77777777" w:rsidTr="003F42C4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5D381CFE" w14:textId="509219BA" w:rsidR="00326F96" w:rsidRPr="007C3132" w:rsidRDefault="00326F96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Contacts with teacher / consultations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BD1836" w14:textId="77777777" w:rsidR="00326F96" w:rsidRPr="007C3132" w:rsidRDefault="00326F96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56A497" w14:textId="77777777" w:rsidR="00326F96" w:rsidRPr="007C3132" w:rsidRDefault="00326F96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4FF4E795" w14:textId="77777777" w:rsidR="00326F96" w:rsidRPr="007C3132" w:rsidRDefault="00326F96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  <w:tr w:rsidR="00326F96" w:rsidRPr="00777D28" w14:paraId="3814C52F" w14:textId="77777777" w:rsidTr="003F42C4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1E5095B5" w14:textId="4AE45FAD" w:rsidR="00326F96" w:rsidRPr="007C3132" w:rsidRDefault="00326F96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Field exercises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8C0B3D" w14:textId="77777777" w:rsidR="00326F96" w:rsidRPr="007C3132" w:rsidRDefault="00326F96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97D0E7" w14:textId="77777777" w:rsidR="00326F96" w:rsidRPr="007C3132" w:rsidRDefault="00326F96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6A3616C7" w14:textId="77777777" w:rsidR="00326F96" w:rsidRPr="007C3132" w:rsidRDefault="00326F96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  <w:tr w:rsidR="00326F96" w:rsidRPr="00777D28" w14:paraId="52BEC7B5" w14:textId="77777777" w:rsidTr="003F42C4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0FDD5D57" w14:textId="053D5225" w:rsidR="00326F96" w:rsidRPr="007C3132" w:rsidRDefault="00326F96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Colloquium, seminars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528E19" w14:textId="77777777" w:rsidR="00326F96" w:rsidRPr="007C3132" w:rsidRDefault="00326F96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223777" w14:textId="77777777" w:rsidR="00326F96" w:rsidRPr="007C3132" w:rsidRDefault="00326F96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17B696AA" w14:textId="77777777" w:rsidR="00326F96" w:rsidRPr="007C3132" w:rsidRDefault="00326F96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</w:tr>
      <w:tr w:rsidR="00326F96" w:rsidRPr="00777D28" w14:paraId="027A45E5" w14:textId="77777777" w:rsidTr="003F42C4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7C003D52" w14:textId="34F38538" w:rsidR="00326F96" w:rsidRPr="007C3132" w:rsidRDefault="00326F96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Homework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3D7970" w14:textId="77777777" w:rsidR="00326F96" w:rsidRPr="007C3132" w:rsidRDefault="00326F96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6880E6" w14:textId="77777777" w:rsidR="00326F96" w:rsidRPr="007C3132" w:rsidRDefault="00326F96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6125CEC5" w14:textId="77777777" w:rsidR="00326F96" w:rsidRPr="007C3132" w:rsidRDefault="00326F96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  <w:tr w:rsidR="00326F96" w:rsidRPr="00777D28" w14:paraId="12BA4224" w14:textId="77777777" w:rsidTr="003F42C4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27D80C01" w14:textId="2EEE208F" w:rsidR="00326F96" w:rsidRPr="007C3132" w:rsidRDefault="00326F96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Student '</w:t>
            </w:r>
            <w:proofErr w:type="gramStart"/>
            <w:r>
              <w:rPr>
                <w:rFonts w:ascii="Calibri" w:hAnsi="Calibri" w:cs="Arial"/>
                <w:sz w:val="22"/>
                <w:szCs w:val="22"/>
              </w:rPr>
              <w:t>s  own</w:t>
            </w:r>
            <w:proofErr w:type="gramEnd"/>
            <w:r>
              <w:rPr>
                <w:rFonts w:ascii="Calibri" w:hAnsi="Calibri" w:cs="Arial"/>
                <w:sz w:val="22"/>
                <w:szCs w:val="22"/>
              </w:rPr>
              <w:t xml:space="preserve"> study time (at the library or at home)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51437B" w14:textId="77777777" w:rsidR="00326F96" w:rsidRPr="007C3132" w:rsidRDefault="00326F96" w:rsidP="00C266C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968A3F" w14:textId="77777777" w:rsidR="00326F96" w:rsidRPr="007C3132" w:rsidRDefault="00326F96" w:rsidP="00C266C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28424E15" w14:textId="77777777" w:rsidR="00326F96" w:rsidRPr="007C3132" w:rsidRDefault="00326F96" w:rsidP="00C266C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26F96" w:rsidRPr="00777D28" w14:paraId="2321C73D" w14:textId="77777777" w:rsidTr="003F42C4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0E880FA3" w14:textId="137B0529" w:rsidR="00326F96" w:rsidRPr="007C3132" w:rsidRDefault="00326F96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Preparation for final exam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CC884E" w14:textId="77777777" w:rsidR="00326F96" w:rsidRPr="007C3132" w:rsidRDefault="00326F96" w:rsidP="00C266C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95D2A2" w14:textId="77777777" w:rsidR="00326F96" w:rsidRPr="007C3132" w:rsidRDefault="00326F96" w:rsidP="00C266C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5FBE5077" w14:textId="77777777" w:rsidR="00326F96" w:rsidRPr="007C3132" w:rsidRDefault="00326F96" w:rsidP="00C266C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26F96" w:rsidRPr="00777D28" w14:paraId="6FB18D78" w14:textId="77777777" w:rsidTr="003F42C4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61E5391D" w14:textId="198D1C0D" w:rsidR="00326F96" w:rsidRPr="007C3132" w:rsidRDefault="00326F96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Time spent on </w:t>
            </w:r>
            <w:proofErr w:type="gramStart"/>
            <w:r>
              <w:rPr>
                <w:rFonts w:ascii="Calibri" w:hAnsi="Calibri" w:cs="Arial"/>
                <w:sz w:val="22"/>
                <w:szCs w:val="22"/>
              </w:rPr>
              <w:t>evaluation  (</w:t>
            </w:r>
            <w:proofErr w:type="gramEnd"/>
            <w:r>
              <w:rPr>
                <w:rFonts w:ascii="Calibri" w:hAnsi="Calibri" w:cs="Arial"/>
                <w:sz w:val="22"/>
                <w:szCs w:val="22"/>
              </w:rPr>
              <w:t>tests, quiz, final exam)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CCF217" w14:textId="77777777" w:rsidR="00326F96" w:rsidRPr="007C3132" w:rsidRDefault="00326F96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702D0E" w14:textId="77777777" w:rsidR="00326F96" w:rsidRPr="007C3132" w:rsidRDefault="00326F96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507D3D9D" w14:textId="77777777" w:rsidR="00326F96" w:rsidRPr="007C3132" w:rsidRDefault="00326F96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  <w:tr w:rsidR="00326F96" w:rsidRPr="00777D28" w14:paraId="55FE455E" w14:textId="77777777" w:rsidTr="003F42C4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098D21D8" w14:textId="3D0905A2" w:rsidR="00326F96" w:rsidRPr="007C3132" w:rsidRDefault="00326F96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Projects, presentations, etc. 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5808A8" w14:textId="77777777" w:rsidR="00326F96" w:rsidRPr="007C3132" w:rsidRDefault="00326F96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50B672" w14:textId="77777777" w:rsidR="00326F96" w:rsidRPr="007C3132" w:rsidRDefault="00326F96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05743412" w14:textId="77777777" w:rsidR="00326F96" w:rsidRPr="007C3132" w:rsidRDefault="00326F96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</w:tr>
      <w:tr w:rsidR="00326F96" w:rsidRPr="00777D28" w14:paraId="02D8F910" w14:textId="77777777" w:rsidTr="003F42C4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474A0614" w14:textId="77777777" w:rsidR="00326F96" w:rsidRDefault="00326F96" w:rsidP="00634837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Total</w:t>
            </w: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2F0FF8CB" w14:textId="1E29DE83" w:rsidR="00326F96" w:rsidRPr="007C3132" w:rsidRDefault="00326F96" w:rsidP="00C266C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C8611C" w14:textId="77777777" w:rsidR="00326F96" w:rsidRPr="007C3132" w:rsidRDefault="00326F96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422F16" w14:textId="77777777" w:rsidR="00326F96" w:rsidRPr="007C3132" w:rsidRDefault="00326F96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02153683" w14:textId="77777777" w:rsidR="00326F96" w:rsidRPr="007C3132" w:rsidRDefault="00326F96" w:rsidP="00C266C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  <w:tr w:rsidR="00326F96" w:rsidRPr="00777D28" w14:paraId="0CAB8B0D" w14:textId="77777777" w:rsidTr="003F42C4">
        <w:tc>
          <w:tcPr>
            <w:tcW w:w="3562" w:type="dxa"/>
            <w:tcBorders>
              <w:right w:val="single" w:sz="4" w:space="0" w:color="auto"/>
            </w:tcBorders>
            <w:shd w:val="clear" w:color="auto" w:fill="B8CCE4"/>
          </w:tcPr>
          <w:p w14:paraId="624F2079" w14:textId="7DD819D5" w:rsidR="00326F96" w:rsidRPr="007C3132" w:rsidRDefault="00326F96" w:rsidP="00C266C2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Lectures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09D9D73" w14:textId="77777777" w:rsidR="00326F96" w:rsidRPr="007C3132" w:rsidRDefault="00326F96" w:rsidP="00C266C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9ADEFF1" w14:textId="77777777" w:rsidR="00326F96" w:rsidRPr="007C3132" w:rsidRDefault="00326F96" w:rsidP="00C266C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B8CCE4"/>
          </w:tcPr>
          <w:p w14:paraId="70DA95A3" w14:textId="77777777" w:rsidR="00326F96" w:rsidRPr="007C3132" w:rsidRDefault="00326F96" w:rsidP="00C266C2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150</w:t>
            </w:r>
          </w:p>
        </w:tc>
      </w:tr>
      <w:tr w:rsidR="00174ACF" w:rsidRPr="00777D28" w14:paraId="6726808C" w14:textId="77777777" w:rsidTr="003F42C4">
        <w:tc>
          <w:tcPr>
            <w:tcW w:w="8630" w:type="dxa"/>
            <w:gridSpan w:val="4"/>
            <w:shd w:val="clear" w:color="auto" w:fill="B8CCE4"/>
          </w:tcPr>
          <w:p w14:paraId="2C021684" w14:textId="77777777" w:rsidR="00174ACF" w:rsidRPr="007C3132" w:rsidRDefault="00174ACF" w:rsidP="00C266C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326F96" w:rsidRPr="00777D28" w14:paraId="71DDFBF3" w14:textId="77777777" w:rsidTr="003F42C4">
        <w:tc>
          <w:tcPr>
            <w:tcW w:w="3562" w:type="dxa"/>
          </w:tcPr>
          <w:p w14:paraId="4B1E5659" w14:textId="5F4A3ADE" w:rsidR="00326F96" w:rsidRPr="00777D28" w:rsidRDefault="00326F96" w:rsidP="00C266C2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Methodology of teaching:</w:t>
            </w:r>
          </w:p>
        </w:tc>
        <w:tc>
          <w:tcPr>
            <w:tcW w:w="5068" w:type="dxa"/>
            <w:gridSpan w:val="3"/>
          </w:tcPr>
          <w:p w14:paraId="255BC5E3" w14:textId="77777777" w:rsidR="00326F96" w:rsidRDefault="00326F96" w:rsidP="0063483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14:paraId="7C089F8E" w14:textId="4CC356A7" w:rsidR="00326F96" w:rsidRPr="00D67209" w:rsidRDefault="00326F96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Lectures, Consulting, Discussion on group and other obligation related to the program requests. </w:t>
            </w:r>
          </w:p>
        </w:tc>
      </w:tr>
      <w:tr w:rsidR="00326F96" w:rsidRPr="00777D28" w14:paraId="45B2833C" w14:textId="77777777" w:rsidTr="003F42C4">
        <w:tc>
          <w:tcPr>
            <w:tcW w:w="3562" w:type="dxa"/>
          </w:tcPr>
          <w:p w14:paraId="6C1792BC" w14:textId="77777777" w:rsidR="00326F96" w:rsidRPr="00777D28" w:rsidRDefault="00326F96" w:rsidP="00C266C2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068" w:type="dxa"/>
            <w:gridSpan w:val="3"/>
          </w:tcPr>
          <w:p w14:paraId="5F652111" w14:textId="77777777" w:rsidR="00326F96" w:rsidRDefault="00326F96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326F96" w:rsidRPr="00777D28" w14:paraId="6A3B8148" w14:textId="77777777" w:rsidTr="003F42C4">
        <w:tc>
          <w:tcPr>
            <w:tcW w:w="3562" w:type="dxa"/>
          </w:tcPr>
          <w:p w14:paraId="6C616A83" w14:textId="383A13E7" w:rsidR="00326F96" w:rsidRPr="00777D28" w:rsidRDefault="00326F96" w:rsidP="00C266C2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Methods of evaluation:</w:t>
            </w:r>
          </w:p>
        </w:tc>
        <w:tc>
          <w:tcPr>
            <w:tcW w:w="5068" w:type="dxa"/>
            <w:gridSpan w:val="3"/>
          </w:tcPr>
          <w:p w14:paraId="3D277117" w14:textId="77777777" w:rsidR="00326F96" w:rsidRDefault="00326F96" w:rsidP="0063483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First evaluation: 20%</w:t>
            </w:r>
          </w:p>
          <w:p w14:paraId="2D2A456A" w14:textId="77777777" w:rsidR="00326F96" w:rsidRDefault="00326F96" w:rsidP="0063483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Second evaluation: 25%</w:t>
            </w:r>
          </w:p>
          <w:p w14:paraId="49B5C6FA" w14:textId="77777777" w:rsidR="00326F96" w:rsidRDefault="00326F96" w:rsidP="0063483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Homework and other engagements 10%</w:t>
            </w:r>
          </w:p>
          <w:p w14:paraId="5D9F4BFF" w14:textId="77777777" w:rsidR="00326F96" w:rsidRDefault="00326F96" w:rsidP="0063483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Presence 5%</w:t>
            </w:r>
          </w:p>
          <w:p w14:paraId="4333540C" w14:textId="77777777" w:rsidR="00326F96" w:rsidRDefault="00326F96" w:rsidP="0063483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Final exam 40</w:t>
            </w:r>
          </w:p>
          <w:p w14:paraId="6262253D" w14:textId="232C251B" w:rsidR="00326F96" w:rsidRPr="00D67209" w:rsidRDefault="00326F96" w:rsidP="00C266C2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Total 100%</w:t>
            </w:r>
          </w:p>
        </w:tc>
      </w:tr>
      <w:tr w:rsidR="00326F96" w:rsidRPr="00777D28" w14:paraId="0B8EA133" w14:textId="77777777" w:rsidTr="003F42C4">
        <w:tc>
          <w:tcPr>
            <w:tcW w:w="8630" w:type="dxa"/>
            <w:gridSpan w:val="4"/>
            <w:shd w:val="clear" w:color="auto" w:fill="B8CCE4"/>
          </w:tcPr>
          <w:p w14:paraId="07DB851F" w14:textId="36061470" w:rsidR="00326F96" w:rsidRPr="00777D28" w:rsidRDefault="00326F96" w:rsidP="00C266C2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Literature</w:t>
            </w:r>
          </w:p>
        </w:tc>
      </w:tr>
      <w:tr w:rsidR="00095A48" w:rsidRPr="00777D28" w14:paraId="614B6367" w14:textId="77777777" w:rsidTr="003F42C4">
        <w:tc>
          <w:tcPr>
            <w:tcW w:w="3562" w:type="dxa"/>
          </w:tcPr>
          <w:p w14:paraId="2F243316" w14:textId="77777777" w:rsidR="00095A48" w:rsidRDefault="00095A48" w:rsidP="00634837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Literature basic:  </w:t>
            </w:r>
          </w:p>
          <w:p w14:paraId="79CAD812" w14:textId="224AEAF3" w:rsidR="00095A48" w:rsidRPr="00777D28" w:rsidRDefault="00095A48" w:rsidP="00C266C2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068" w:type="dxa"/>
            <w:gridSpan w:val="3"/>
          </w:tcPr>
          <w:p w14:paraId="0DF2DED5" w14:textId="77777777" w:rsidR="00095A48" w:rsidRDefault="00095A48" w:rsidP="0063483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Cinematic storytelling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nga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Jennifer Van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Sijll</w:t>
            </w:r>
            <w:proofErr w:type="spellEnd"/>
          </w:p>
          <w:p w14:paraId="395B3C9D" w14:textId="77777777" w:rsidR="00095A48" w:rsidRDefault="00095A48" w:rsidP="0063483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Directing film techniques and aesthetics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nga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Michael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Rabiger</w:t>
            </w:r>
            <w:proofErr w:type="spellEnd"/>
          </w:p>
          <w:p w14:paraId="7C312574" w14:textId="77777777" w:rsidR="00095A48" w:rsidRDefault="00095A48" w:rsidP="0063483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L.V. KULESHOV: Film Directing Techniques 1 &amp; 2</w:t>
            </w:r>
          </w:p>
          <w:p w14:paraId="0476CBDB" w14:textId="77777777" w:rsidR="00095A48" w:rsidRDefault="00095A48" w:rsidP="0063483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Zhan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Mitri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: Psychology of the </w:t>
            </w:r>
            <w:proofErr w:type="gramStart"/>
            <w:r>
              <w:rPr>
                <w:rFonts w:ascii="Calibri" w:hAnsi="Calibri"/>
                <w:i/>
                <w:sz w:val="22"/>
                <w:szCs w:val="22"/>
              </w:rPr>
              <w:t>film  I</w:t>
            </w:r>
            <w:proofErr w:type="gramEnd"/>
            <w:r>
              <w:rPr>
                <w:rFonts w:ascii="Calibri" w:hAnsi="Calibri"/>
                <w:i/>
                <w:sz w:val="22"/>
                <w:szCs w:val="22"/>
              </w:rPr>
              <w:t>-II</w:t>
            </w:r>
          </w:p>
          <w:p w14:paraId="5C7735A6" w14:textId="77777777" w:rsidR="00095A48" w:rsidRDefault="00095A48" w:rsidP="0063483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Acting for Film: Cathy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Haase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  <w:p w14:paraId="6451F7C5" w14:textId="77777777" w:rsidR="00095A48" w:rsidRDefault="00095A48" w:rsidP="0063483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Andre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Bazen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: Filmi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artet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tjera</w:t>
            </w:r>
            <w:proofErr w:type="spellEnd"/>
          </w:p>
          <w:p w14:paraId="379B31EF" w14:textId="77777777" w:rsidR="00095A48" w:rsidRDefault="00095A48" w:rsidP="0063483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Marsel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Marten “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Gjuha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filmit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>”</w:t>
            </w:r>
          </w:p>
          <w:p w14:paraId="509AE4E1" w14:textId="57D770D8" w:rsidR="00095A48" w:rsidRPr="00D67209" w:rsidRDefault="00095A48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D. Mamet: On Directing Film </w:t>
            </w:r>
          </w:p>
        </w:tc>
      </w:tr>
      <w:tr w:rsidR="00095A48" w:rsidRPr="00777D28" w14:paraId="6D58C19C" w14:textId="77777777" w:rsidTr="003F42C4">
        <w:tc>
          <w:tcPr>
            <w:tcW w:w="3562" w:type="dxa"/>
          </w:tcPr>
          <w:p w14:paraId="24315431" w14:textId="77777777" w:rsidR="00095A48" w:rsidRPr="00777D28" w:rsidRDefault="00095A48" w:rsidP="00C266C2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shtesë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068" w:type="dxa"/>
            <w:gridSpan w:val="3"/>
          </w:tcPr>
          <w:p w14:paraId="48285F4D" w14:textId="77777777" w:rsidR="00095A48" w:rsidRDefault="00095A48" w:rsidP="0063483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Dushan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Stojanovic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“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Zhvillimi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llojeve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filmike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>”</w:t>
            </w:r>
          </w:p>
          <w:p w14:paraId="13779340" w14:textId="4FDCDF9E" w:rsidR="00095A48" w:rsidRPr="00D67209" w:rsidRDefault="00095A48" w:rsidP="00C26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On filmmaking by Alexander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Meckendrick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.  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3"/>
        <w:gridCol w:w="5947"/>
      </w:tblGrid>
      <w:tr w:rsidR="00174ACF" w:rsidRPr="00777D28" w14:paraId="33482EF7" w14:textId="77777777" w:rsidTr="00A86479">
        <w:tc>
          <w:tcPr>
            <w:tcW w:w="8630" w:type="dxa"/>
            <w:gridSpan w:val="2"/>
            <w:shd w:val="clear" w:color="auto" w:fill="B8CCE4"/>
          </w:tcPr>
          <w:p w14:paraId="010862D4" w14:textId="6767D547" w:rsidR="00174ACF" w:rsidRPr="00777D28" w:rsidRDefault="00A86479" w:rsidP="00C266C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Teaching detailed plan: Semester II</w:t>
            </w:r>
            <w:r w:rsidR="00174ACF" w:rsidRPr="00777D28">
              <w:rPr>
                <w:rFonts w:ascii="Calibri" w:hAnsi="Calibri"/>
                <w:b/>
              </w:rPr>
              <w:t xml:space="preserve">:  </w:t>
            </w:r>
          </w:p>
          <w:p w14:paraId="39C41AE2" w14:textId="7AB08A48" w:rsidR="00174ACF" w:rsidRPr="00777D28" w:rsidRDefault="00A86479" w:rsidP="00A86479">
            <w:pPr>
              <w:tabs>
                <w:tab w:val="left" w:pos="1034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ab/>
            </w:r>
          </w:p>
        </w:tc>
      </w:tr>
      <w:tr w:rsidR="00A86479" w:rsidRPr="00777D28" w14:paraId="5A0B9C3D" w14:textId="77777777" w:rsidTr="00A86479">
        <w:tc>
          <w:tcPr>
            <w:tcW w:w="2683" w:type="dxa"/>
            <w:shd w:val="clear" w:color="auto" w:fill="B8CCE4"/>
          </w:tcPr>
          <w:p w14:paraId="733E7705" w14:textId="2FD47E26" w:rsidR="00A86479" w:rsidRPr="00777D28" w:rsidRDefault="008874C8" w:rsidP="00A8647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-</w:t>
            </w:r>
          </w:p>
        </w:tc>
        <w:tc>
          <w:tcPr>
            <w:tcW w:w="5947" w:type="dxa"/>
            <w:shd w:val="clear" w:color="auto" w:fill="B8CCE4"/>
          </w:tcPr>
          <w:p w14:paraId="3E68EAFC" w14:textId="0211BE94" w:rsidR="00A86479" w:rsidRPr="00777D28" w:rsidRDefault="002B21F6" w:rsidP="00A8647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Lectures to be held</w:t>
            </w:r>
          </w:p>
        </w:tc>
      </w:tr>
      <w:tr w:rsidR="00A86479" w:rsidRPr="00777D28" w14:paraId="25008805" w14:textId="77777777" w:rsidTr="00A86479">
        <w:tc>
          <w:tcPr>
            <w:tcW w:w="2683" w:type="dxa"/>
          </w:tcPr>
          <w:p w14:paraId="7474F3DB" w14:textId="77777777" w:rsidR="00A86479" w:rsidRDefault="00A86479" w:rsidP="00A86479">
            <w:pPr>
              <w:rPr>
                <w:rFonts w:ascii="Calibri" w:hAnsi="Calibri"/>
                <w:b/>
                <w:i/>
              </w:rPr>
            </w:pPr>
          </w:p>
          <w:p w14:paraId="0A75B012" w14:textId="45BC0667" w:rsidR="00A86479" w:rsidRPr="00777D28" w:rsidRDefault="00A86479" w:rsidP="00A8647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Week 1:</w:t>
            </w:r>
          </w:p>
        </w:tc>
        <w:tc>
          <w:tcPr>
            <w:tcW w:w="5947" w:type="dxa"/>
          </w:tcPr>
          <w:p w14:paraId="5FF06932" w14:textId="212512A3" w:rsidR="002B21F6" w:rsidRPr="00777D28" w:rsidRDefault="002B21F6" w:rsidP="00A8647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Film and other arts </w:t>
            </w:r>
          </w:p>
        </w:tc>
      </w:tr>
      <w:tr w:rsidR="00A86479" w:rsidRPr="00777D28" w14:paraId="697D826D" w14:textId="77777777" w:rsidTr="00A86479">
        <w:tc>
          <w:tcPr>
            <w:tcW w:w="2683" w:type="dxa"/>
          </w:tcPr>
          <w:p w14:paraId="206EEE07" w14:textId="33EB5D82" w:rsidR="00A86479" w:rsidRPr="00777D28" w:rsidRDefault="00A86479" w:rsidP="00A8647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lastRenderedPageBreak/>
              <w:t>Week 2:</w:t>
            </w:r>
          </w:p>
        </w:tc>
        <w:tc>
          <w:tcPr>
            <w:tcW w:w="5947" w:type="dxa"/>
          </w:tcPr>
          <w:p w14:paraId="5AAE3D96" w14:textId="6D1FAD9C" w:rsidR="002B21F6" w:rsidRPr="00777D28" w:rsidRDefault="002B21F6" w:rsidP="00A8647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Film Directing basics: Analyzing of Synopsis </w:t>
            </w:r>
            <w:r w:rsidR="00D061CC">
              <w:rPr>
                <w:rFonts w:ascii="Calibri" w:hAnsi="Calibri"/>
                <w:b/>
              </w:rPr>
              <w:t>(Individual discussions with each student)</w:t>
            </w:r>
          </w:p>
        </w:tc>
      </w:tr>
      <w:tr w:rsidR="00A86479" w:rsidRPr="00777D28" w14:paraId="18DF640D" w14:textId="77777777" w:rsidTr="00A86479">
        <w:tc>
          <w:tcPr>
            <w:tcW w:w="2683" w:type="dxa"/>
          </w:tcPr>
          <w:p w14:paraId="0F016EC3" w14:textId="2D657DE6" w:rsidR="00A86479" w:rsidRPr="00777D28" w:rsidRDefault="00A86479" w:rsidP="00A8647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 xml:space="preserve">Week 3: </w:t>
            </w:r>
          </w:p>
        </w:tc>
        <w:tc>
          <w:tcPr>
            <w:tcW w:w="5947" w:type="dxa"/>
          </w:tcPr>
          <w:p w14:paraId="4502D62D" w14:textId="2005294C" w:rsidR="00A86479" w:rsidRPr="00777D28" w:rsidRDefault="00A86479" w:rsidP="00D061C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</w:t>
            </w:r>
            <w:r w:rsidR="002B21F6">
              <w:rPr>
                <w:rFonts w:ascii="Calibri" w:hAnsi="Calibri"/>
                <w:b/>
              </w:rPr>
              <w:t xml:space="preserve">nalyze of treatment </w:t>
            </w:r>
            <w:r>
              <w:rPr>
                <w:rFonts w:ascii="Calibri" w:hAnsi="Calibri"/>
                <w:b/>
              </w:rPr>
              <w:t>(</w:t>
            </w:r>
            <w:r w:rsidR="00D061CC">
              <w:rPr>
                <w:rFonts w:ascii="Calibri" w:hAnsi="Calibri"/>
                <w:b/>
              </w:rPr>
              <w:t>Individual discussions with each student</w:t>
            </w:r>
            <w:r>
              <w:rPr>
                <w:rFonts w:ascii="Calibri" w:hAnsi="Calibri"/>
                <w:b/>
              </w:rPr>
              <w:t>)</w:t>
            </w:r>
          </w:p>
        </w:tc>
      </w:tr>
      <w:tr w:rsidR="00D061CC" w:rsidRPr="00777D28" w14:paraId="7995600C" w14:textId="77777777" w:rsidTr="00A86479">
        <w:tc>
          <w:tcPr>
            <w:tcW w:w="2683" w:type="dxa"/>
          </w:tcPr>
          <w:p w14:paraId="4D0E092F" w14:textId="568F8342" w:rsidR="00D061CC" w:rsidRPr="00777D28" w:rsidRDefault="00D061CC" w:rsidP="00D061C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Week 4:</w:t>
            </w:r>
          </w:p>
        </w:tc>
        <w:tc>
          <w:tcPr>
            <w:tcW w:w="5947" w:type="dxa"/>
          </w:tcPr>
          <w:p w14:paraId="6D5B48AB" w14:textId="61FFB06B" w:rsidR="00D061CC" w:rsidRDefault="00D061CC" w:rsidP="00D061C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Editing sound: </w:t>
            </w:r>
          </w:p>
          <w:p w14:paraId="5AC033AD" w14:textId="77777777" w:rsidR="00D061CC" w:rsidRDefault="00D061CC" w:rsidP="00D061C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Sound Effects: Introduction </w:t>
            </w:r>
          </w:p>
          <w:p w14:paraId="2E832E56" w14:textId="1A8B4ED0" w:rsidR="00D061CC" w:rsidRPr="00777D28" w:rsidRDefault="00D061CC" w:rsidP="00D061C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Realistic sound, Expressive sound, Surreal Sound </w:t>
            </w:r>
          </w:p>
        </w:tc>
      </w:tr>
      <w:tr w:rsidR="00D061CC" w:rsidRPr="00777D28" w14:paraId="08984F96" w14:textId="77777777" w:rsidTr="00A86479">
        <w:tc>
          <w:tcPr>
            <w:tcW w:w="2683" w:type="dxa"/>
          </w:tcPr>
          <w:p w14:paraId="72929F26" w14:textId="78E1820C" w:rsidR="00D061CC" w:rsidRPr="00777D28" w:rsidRDefault="00D061CC" w:rsidP="00D061C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Week 5:</w:t>
            </w:r>
          </w:p>
        </w:tc>
        <w:tc>
          <w:tcPr>
            <w:tcW w:w="5947" w:type="dxa"/>
          </w:tcPr>
          <w:p w14:paraId="7DF05921" w14:textId="37D45F17" w:rsidR="00A76C4A" w:rsidRPr="00777D28" w:rsidRDefault="00A76C4A" w:rsidP="00D061C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Analyze of script (Individual discussions with each student)</w:t>
            </w:r>
          </w:p>
        </w:tc>
      </w:tr>
      <w:tr w:rsidR="00D061CC" w:rsidRPr="00777D28" w14:paraId="51D16828" w14:textId="77777777" w:rsidTr="00A76C4A">
        <w:trPr>
          <w:trHeight w:val="303"/>
        </w:trPr>
        <w:tc>
          <w:tcPr>
            <w:tcW w:w="2683" w:type="dxa"/>
          </w:tcPr>
          <w:p w14:paraId="5631E610" w14:textId="5EA5F656" w:rsidR="00D061CC" w:rsidRPr="00777D28" w:rsidRDefault="00D061CC" w:rsidP="00D061C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Week 6</w:t>
            </w:r>
            <w:r>
              <w:rPr>
                <w:rFonts w:ascii="Calibri" w:hAnsi="Calibri"/>
                <w:b/>
              </w:rPr>
              <w:t>:</w:t>
            </w:r>
          </w:p>
        </w:tc>
        <w:tc>
          <w:tcPr>
            <w:tcW w:w="5947" w:type="dxa"/>
          </w:tcPr>
          <w:p w14:paraId="58AB8B0E" w14:textId="251AF2C7" w:rsidR="00A76C4A" w:rsidRDefault="00A76C4A" w:rsidP="00D061C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Cooperation with composer </w:t>
            </w:r>
          </w:p>
          <w:p w14:paraId="5353D2F8" w14:textId="2A6F2C6F" w:rsidR="00A76C4A" w:rsidRPr="00777D28" w:rsidRDefault="00A76C4A" w:rsidP="00D061C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Writing music score </w:t>
            </w:r>
            <w:r w:rsidR="00571CEC">
              <w:rPr>
                <w:rFonts w:ascii="Calibri" w:hAnsi="Calibri"/>
                <w:b/>
              </w:rPr>
              <w:t xml:space="preserve">for feature film </w:t>
            </w:r>
          </w:p>
        </w:tc>
      </w:tr>
      <w:tr w:rsidR="00D061CC" w:rsidRPr="00777D28" w14:paraId="6679203C" w14:textId="77777777" w:rsidTr="00A86479">
        <w:tc>
          <w:tcPr>
            <w:tcW w:w="2683" w:type="dxa"/>
          </w:tcPr>
          <w:p w14:paraId="6995AE3B" w14:textId="48028123" w:rsidR="00D061CC" w:rsidRPr="00777D28" w:rsidRDefault="00D061CC" w:rsidP="00D061C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Week 7:</w:t>
            </w:r>
          </w:p>
        </w:tc>
        <w:tc>
          <w:tcPr>
            <w:tcW w:w="5947" w:type="dxa"/>
          </w:tcPr>
          <w:p w14:paraId="2E49F642" w14:textId="5E1179A0" w:rsidR="00A76C4A" w:rsidRPr="00777D28" w:rsidRDefault="00A76C4A" w:rsidP="00D061C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Shot list analyze (Individual discussions with each student)</w:t>
            </w:r>
          </w:p>
        </w:tc>
      </w:tr>
      <w:tr w:rsidR="00D061CC" w:rsidRPr="00777D28" w14:paraId="701F8AA5" w14:textId="77777777" w:rsidTr="00A86479">
        <w:tc>
          <w:tcPr>
            <w:tcW w:w="2683" w:type="dxa"/>
          </w:tcPr>
          <w:p w14:paraId="4FD68AF7" w14:textId="242752C6" w:rsidR="00D061CC" w:rsidRPr="00777D28" w:rsidRDefault="00D061CC" w:rsidP="00D061CC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Week 8:</w:t>
            </w:r>
          </w:p>
        </w:tc>
        <w:tc>
          <w:tcPr>
            <w:tcW w:w="5947" w:type="dxa"/>
          </w:tcPr>
          <w:p w14:paraId="24F24382" w14:textId="77777777" w:rsidR="00A76C4A" w:rsidRDefault="00A76C4A" w:rsidP="00D061C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Composing a team for feature film </w:t>
            </w:r>
          </w:p>
          <w:p w14:paraId="749E1885" w14:textId="19F21E31" w:rsidR="00A76C4A" w:rsidRPr="00777D28" w:rsidRDefault="00A76C4A" w:rsidP="00D061C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(Individual discussions with each student)</w:t>
            </w:r>
          </w:p>
        </w:tc>
      </w:tr>
      <w:tr w:rsidR="00D061CC" w:rsidRPr="00777D28" w14:paraId="5FE72287" w14:textId="77777777" w:rsidTr="00A86479">
        <w:tc>
          <w:tcPr>
            <w:tcW w:w="2683" w:type="dxa"/>
          </w:tcPr>
          <w:p w14:paraId="0516BE2D" w14:textId="7D149702" w:rsidR="00D061CC" w:rsidRPr="00777D28" w:rsidRDefault="00D061CC" w:rsidP="00D061CC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Week 9:</w:t>
            </w:r>
          </w:p>
        </w:tc>
        <w:tc>
          <w:tcPr>
            <w:tcW w:w="5947" w:type="dxa"/>
          </w:tcPr>
          <w:p w14:paraId="548A7CEB" w14:textId="6D43B6D3" w:rsidR="00A76C4A" w:rsidRPr="00777D28" w:rsidRDefault="00A76C4A" w:rsidP="00D061C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Set location and Production Design </w:t>
            </w:r>
          </w:p>
        </w:tc>
      </w:tr>
      <w:tr w:rsidR="00D061CC" w:rsidRPr="00777D28" w14:paraId="4A2F3C0D" w14:textId="77777777" w:rsidTr="00A86479">
        <w:tc>
          <w:tcPr>
            <w:tcW w:w="2683" w:type="dxa"/>
          </w:tcPr>
          <w:p w14:paraId="4124891B" w14:textId="21ACA2FC" w:rsidR="00D061CC" w:rsidRPr="00777D28" w:rsidRDefault="00D061CC" w:rsidP="00D061CC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Week 10:</w:t>
            </w:r>
          </w:p>
        </w:tc>
        <w:tc>
          <w:tcPr>
            <w:tcW w:w="5947" w:type="dxa"/>
          </w:tcPr>
          <w:p w14:paraId="31ACB883" w14:textId="27769C50" w:rsidR="00A76C4A" w:rsidRPr="00777D28" w:rsidRDefault="00A76C4A" w:rsidP="00D061C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Tech scouting and its importance </w:t>
            </w:r>
          </w:p>
        </w:tc>
      </w:tr>
      <w:tr w:rsidR="00D061CC" w:rsidRPr="00777D28" w14:paraId="28F00D7D" w14:textId="77777777" w:rsidTr="00A86479">
        <w:tc>
          <w:tcPr>
            <w:tcW w:w="2683" w:type="dxa"/>
          </w:tcPr>
          <w:p w14:paraId="111F9CFC" w14:textId="3E4BACAB" w:rsidR="00D061CC" w:rsidRPr="00777D28" w:rsidRDefault="00D061CC" w:rsidP="00D061CC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Week 11:</w:t>
            </w:r>
          </w:p>
        </w:tc>
        <w:tc>
          <w:tcPr>
            <w:tcW w:w="5947" w:type="dxa"/>
          </w:tcPr>
          <w:p w14:paraId="04D6365C" w14:textId="11B36735" w:rsidR="00A76C4A" w:rsidRPr="00777D28" w:rsidRDefault="00A76C4A" w:rsidP="00D061C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Set</w:t>
            </w:r>
            <w:proofErr w:type="gramStart"/>
            <w:r>
              <w:rPr>
                <w:rFonts w:ascii="Calibri" w:hAnsi="Calibri"/>
                <w:b/>
              </w:rPr>
              <w:t>-(</w:t>
            </w:r>
            <w:proofErr w:type="gramEnd"/>
            <w:r>
              <w:rPr>
                <w:rFonts w:ascii="Calibri" w:hAnsi="Calibri"/>
                <w:b/>
              </w:rPr>
              <w:t xml:space="preserve">working with </w:t>
            </w:r>
            <w:proofErr w:type="spellStart"/>
            <w:r>
              <w:rPr>
                <w:rFonts w:ascii="Calibri" w:hAnsi="Calibri"/>
                <w:b/>
              </w:rPr>
              <w:t>acotrs</w:t>
            </w:r>
            <w:proofErr w:type="spellEnd"/>
            <w:r>
              <w:rPr>
                <w:rFonts w:ascii="Calibri" w:hAnsi="Calibri"/>
                <w:b/>
              </w:rPr>
              <w:t>)</w:t>
            </w:r>
          </w:p>
        </w:tc>
      </w:tr>
      <w:tr w:rsidR="00D061CC" w:rsidRPr="00777D28" w14:paraId="5D175DCC" w14:textId="77777777" w:rsidTr="00A86479">
        <w:tc>
          <w:tcPr>
            <w:tcW w:w="2683" w:type="dxa"/>
          </w:tcPr>
          <w:p w14:paraId="1C423261" w14:textId="48F7F681" w:rsidR="00D061CC" w:rsidRPr="00777D28" w:rsidRDefault="00D061CC" w:rsidP="00D061CC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Week 12:</w:t>
            </w:r>
          </w:p>
        </w:tc>
        <w:tc>
          <w:tcPr>
            <w:tcW w:w="5947" w:type="dxa"/>
          </w:tcPr>
          <w:p w14:paraId="32936F08" w14:textId="374883AE" w:rsidR="00A76C4A" w:rsidRPr="00777D28" w:rsidRDefault="00A76C4A" w:rsidP="00D061C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Set</w:t>
            </w:r>
            <w:proofErr w:type="gramStart"/>
            <w:r>
              <w:rPr>
                <w:rFonts w:ascii="Calibri" w:hAnsi="Calibri"/>
                <w:b/>
              </w:rPr>
              <w:t>-(</w:t>
            </w:r>
            <w:proofErr w:type="gramEnd"/>
            <w:r>
              <w:rPr>
                <w:rFonts w:ascii="Calibri" w:hAnsi="Calibri"/>
                <w:b/>
              </w:rPr>
              <w:t>Working with DOP)</w:t>
            </w:r>
          </w:p>
        </w:tc>
      </w:tr>
      <w:tr w:rsidR="00D061CC" w:rsidRPr="00777D28" w14:paraId="731C2D0E" w14:textId="77777777" w:rsidTr="00A86479">
        <w:tc>
          <w:tcPr>
            <w:tcW w:w="2683" w:type="dxa"/>
          </w:tcPr>
          <w:p w14:paraId="6476376B" w14:textId="240B8F45" w:rsidR="00D061CC" w:rsidRPr="00777D28" w:rsidRDefault="00D061CC" w:rsidP="00D061CC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Week 13:</w:t>
            </w:r>
          </w:p>
        </w:tc>
        <w:tc>
          <w:tcPr>
            <w:tcW w:w="5947" w:type="dxa"/>
          </w:tcPr>
          <w:p w14:paraId="2638FBAF" w14:textId="2C0063E9" w:rsidR="00A76C4A" w:rsidRPr="00777D28" w:rsidRDefault="00A76C4A" w:rsidP="00D061C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Set-(importance of 1</w:t>
            </w:r>
            <w:r w:rsidRPr="00A76C4A">
              <w:rPr>
                <w:rFonts w:ascii="Calibri" w:hAnsi="Calibri"/>
                <w:b/>
                <w:vertAlign w:val="superscript"/>
              </w:rPr>
              <w:t>st</w:t>
            </w:r>
            <w:r>
              <w:rPr>
                <w:rFonts w:ascii="Calibri" w:hAnsi="Calibri"/>
                <w:b/>
              </w:rPr>
              <w:t xml:space="preserve"> and 2</w:t>
            </w:r>
            <w:r w:rsidRPr="00A76C4A">
              <w:rPr>
                <w:rFonts w:ascii="Calibri" w:hAnsi="Calibri"/>
                <w:b/>
                <w:vertAlign w:val="superscript"/>
              </w:rPr>
              <w:t>nd</w:t>
            </w:r>
            <w:r>
              <w:rPr>
                <w:rFonts w:ascii="Calibri" w:hAnsi="Calibri"/>
                <w:b/>
              </w:rPr>
              <w:t xml:space="preserve"> AD)</w:t>
            </w:r>
          </w:p>
        </w:tc>
      </w:tr>
      <w:tr w:rsidR="00D061CC" w:rsidRPr="00777D28" w14:paraId="3308EDC1" w14:textId="77777777" w:rsidTr="00A86479">
        <w:tc>
          <w:tcPr>
            <w:tcW w:w="2683" w:type="dxa"/>
          </w:tcPr>
          <w:p w14:paraId="1AF9730A" w14:textId="65F0002A" w:rsidR="00D061CC" w:rsidRPr="00777D28" w:rsidRDefault="00D061CC" w:rsidP="00D061CC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Week 14:</w:t>
            </w:r>
          </w:p>
        </w:tc>
        <w:tc>
          <w:tcPr>
            <w:tcW w:w="5947" w:type="dxa"/>
          </w:tcPr>
          <w:p w14:paraId="6EBF1155" w14:textId="44B71890" w:rsidR="00A76C4A" w:rsidRPr="00777D28" w:rsidRDefault="00A76C4A" w:rsidP="00D061C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Set</w:t>
            </w:r>
            <w:proofErr w:type="gramStart"/>
            <w:r>
              <w:rPr>
                <w:rFonts w:ascii="Calibri" w:hAnsi="Calibri"/>
                <w:b/>
              </w:rPr>
              <w:t>-(</w:t>
            </w:r>
            <w:proofErr w:type="gramEnd"/>
            <w:r>
              <w:rPr>
                <w:rFonts w:ascii="Calibri" w:hAnsi="Calibri"/>
                <w:b/>
              </w:rPr>
              <w:t xml:space="preserve">working with set design and </w:t>
            </w:r>
            <w:proofErr w:type="spellStart"/>
            <w:r>
              <w:rPr>
                <w:rFonts w:ascii="Calibri" w:hAnsi="Calibri"/>
                <w:b/>
              </w:rPr>
              <w:t>custumes</w:t>
            </w:r>
            <w:proofErr w:type="spellEnd"/>
            <w:r>
              <w:rPr>
                <w:rFonts w:ascii="Calibri" w:hAnsi="Calibri"/>
                <w:b/>
              </w:rPr>
              <w:t>)</w:t>
            </w:r>
          </w:p>
        </w:tc>
      </w:tr>
      <w:tr w:rsidR="00D061CC" w:rsidRPr="00777D28" w14:paraId="59249018" w14:textId="77777777" w:rsidTr="00A86479">
        <w:tc>
          <w:tcPr>
            <w:tcW w:w="2683" w:type="dxa"/>
          </w:tcPr>
          <w:p w14:paraId="04FB1ED7" w14:textId="77777777" w:rsidR="00D061CC" w:rsidRDefault="00D061CC" w:rsidP="00D061C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 xml:space="preserve"> Week 15:</w:t>
            </w:r>
          </w:p>
          <w:p w14:paraId="7895D2F6" w14:textId="43433954" w:rsidR="00D061CC" w:rsidRPr="00777D28" w:rsidRDefault="00D061CC" w:rsidP="00D061CC">
            <w:pPr>
              <w:rPr>
                <w:rFonts w:ascii="Calibri" w:hAnsi="Calibri"/>
                <w:b/>
                <w:i/>
              </w:rPr>
            </w:pPr>
          </w:p>
        </w:tc>
        <w:tc>
          <w:tcPr>
            <w:tcW w:w="5947" w:type="dxa"/>
          </w:tcPr>
          <w:p w14:paraId="26CB1D02" w14:textId="1D67E090" w:rsidR="00A76C4A" w:rsidRPr="00777D28" w:rsidRDefault="00A76C4A" w:rsidP="00D061C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Summary </w:t>
            </w:r>
          </w:p>
        </w:tc>
      </w:tr>
    </w:tbl>
    <w:p w14:paraId="6AB8D5AA" w14:textId="77777777" w:rsidR="00174ACF" w:rsidRPr="00D67209" w:rsidRDefault="00174ACF" w:rsidP="00174ACF">
      <w:pPr>
        <w:pStyle w:val="NoSpacing"/>
        <w:rPr>
          <w:szCs w:val="28"/>
        </w:rPr>
      </w:pPr>
    </w:p>
    <w:p w14:paraId="4FE9B8A4" w14:textId="77777777" w:rsidR="00174ACF" w:rsidRPr="00CF116F" w:rsidRDefault="00174ACF" w:rsidP="00174ACF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174ACF" w:rsidRPr="00777D28" w14:paraId="1CA9A41A" w14:textId="77777777" w:rsidTr="00C266C2">
        <w:tc>
          <w:tcPr>
            <w:tcW w:w="8856" w:type="dxa"/>
            <w:shd w:val="clear" w:color="auto" w:fill="B8CCE4"/>
          </w:tcPr>
          <w:p w14:paraId="545D5C45" w14:textId="2AAE1D45" w:rsidR="00174ACF" w:rsidRPr="00777D28" w:rsidRDefault="00F90ED5" w:rsidP="00C266C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Academic policies and rules of </w:t>
            </w:r>
            <w:proofErr w:type="gramStart"/>
            <w:r>
              <w:rPr>
                <w:rFonts w:ascii="Calibri" w:hAnsi="Calibri"/>
                <w:b/>
              </w:rPr>
              <w:t>conduct :</w:t>
            </w:r>
            <w:proofErr w:type="gramEnd"/>
          </w:p>
        </w:tc>
      </w:tr>
      <w:tr w:rsidR="00174ACF" w:rsidRPr="00777D28" w14:paraId="57E89F99" w14:textId="77777777" w:rsidTr="00C266C2">
        <w:trPr>
          <w:trHeight w:val="1088"/>
        </w:trPr>
        <w:tc>
          <w:tcPr>
            <w:tcW w:w="8856" w:type="dxa"/>
          </w:tcPr>
          <w:p w14:paraId="6D21C51C" w14:textId="18C3AB6B" w:rsidR="00F90ED5" w:rsidRDefault="00F90ED5" w:rsidP="00F90ED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iCs/>
              </w:rPr>
            </w:pPr>
            <w:r>
              <w:rPr>
                <w:rFonts w:ascii="Times" w:hAnsi="Times" w:cs="Times"/>
                <w:bCs/>
                <w:iCs/>
                <w:szCs w:val="22"/>
              </w:rPr>
              <w:t xml:space="preserve">Students are required to respect the timetable of lectures, respect the non-smoking rule and turning off the mobile phones. </w:t>
            </w:r>
          </w:p>
          <w:p w14:paraId="0357BC8A" w14:textId="77777777" w:rsidR="00174ACF" w:rsidRPr="00D67209" w:rsidRDefault="00174ACF" w:rsidP="00C266C2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</w:tbl>
    <w:p w14:paraId="123F8388" w14:textId="77777777" w:rsidR="00174ACF" w:rsidRPr="00CF116F" w:rsidRDefault="00174ACF" w:rsidP="00174ACF">
      <w:pPr>
        <w:rPr>
          <w:rFonts w:ascii="Calibri" w:hAnsi="Calibri"/>
          <w:b/>
          <w:sz w:val="28"/>
          <w:szCs w:val="28"/>
        </w:rPr>
      </w:pPr>
    </w:p>
    <w:p w14:paraId="29A5AECE" w14:textId="77777777" w:rsidR="00174ACF" w:rsidRPr="00CF116F" w:rsidRDefault="00174ACF" w:rsidP="00174ACF">
      <w:pPr>
        <w:rPr>
          <w:rFonts w:ascii="Calibri" w:hAnsi="Calibri"/>
          <w:b/>
          <w:sz w:val="28"/>
          <w:szCs w:val="28"/>
        </w:rPr>
      </w:pPr>
    </w:p>
    <w:p w14:paraId="542FE9BB" w14:textId="77777777" w:rsidR="00174ACF" w:rsidRPr="00CF116F" w:rsidRDefault="00174ACF" w:rsidP="00174ACF">
      <w:pPr>
        <w:rPr>
          <w:rFonts w:ascii="Calibri" w:hAnsi="Calibri"/>
          <w:b/>
          <w:sz w:val="28"/>
          <w:szCs w:val="28"/>
        </w:rPr>
      </w:pPr>
    </w:p>
    <w:p w14:paraId="4D267D0E" w14:textId="77777777" w:rsidR="00174ACF" w:rsidRDefault="00174ACF" w:rsidP="00174ACF"/>
    <w:p w14:paraId="58985EEC" w14:textId="77777777" w:rsidR="00320170" w:rsidRPr="00174ACF" w:rsidRDefault="00320170"/>
    <w:sectPr w:rsidR="00320170" w:rsidRPr="00174ACF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A8CC1" w14:textId="77777777" w:rsidR="00372BB5" w:rsidRDefault="00372BB5">
      <w:r>
        <w:separator/>
      </w:r>
    </w:p>
  </w:endnote>
  <w:endnote w:type="continuationSeparator" w:id="0">
    <w:p w14:paraId="4AAB9F1C" w14:textId="77777777" w:rsidR="00372BB5" w:rsidRDefault="0037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15A87" w14:textId="77777777" w:rsidR="00AC7562" w:rsidRDefault="0079074B" w:rsidP="00AC75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4ABEDD" w14:textId="77777777" w:rsidR="00AC7562" w:rsidRDefault="00372BB5" w:rsidP="00AC75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F4C05" w14:textId="77777777" w:rsidR="00AC7562" w:rsidRDefault="0079074B" w:rsidP="00AC75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0E9E">
      <w:rPr>
        <w:rStyle w:val="PageNumber"/>
        <w:noProof/>
      </w:rPr>
      <w:t>1</w:t>
    </w:r>
    <w:r>
      <w:rPr>
        <w:rStyle w:val="PageNumber"/>
      </w:rPr>
      <w:fldChar w:fldCharType="end"/>
    </w:r>
  </w:p>
  <w:p w14:paraId="78642851" w14:textId="77777777" w:rsidR="00AC7562" w:rsidRDefault="00372BB5" w:rsidP="00AC756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A1E80" w14:textId="77777777" w:rsidR="00372BB5" w:rsidRDefault="00372BB5">
      <w:r>
        <w:separator/>
      </w:r>
    </w:p>
  </w:footnote>
  <w:footnote w:type="continuationSeparator" w:id="0">
    <w:p w14:paraId="1FFE9BF1" w14:textId="77777777" w:rsidR="00372BB5" w:rsidRDefault="00372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70ED"/>
    <w:multiLevelType w:val="hybridMultilevel"/>
    <w:tmpl w:val="9F62E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475DF"/>
    <w:multiLevelType w:val="hybridMultilevel"/>
    <w:tmpl w:val="9F62E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ACF"/>
    <w:rsid w:val="00095A48"/>
    <w:rsid w:val="00106533"/>
    <w:rsid w:val="001525EF"/>
    <w:rsid w:val="0017025D"/>
    <w:rsid w:val="00174ACF"/>
    <w:rsid w:val="001F0E49"/>
    <w:rsid w:val="002123B5"/>
    <w:rsid w:val="002200B0"/>
    <w:rsid w:val="0027708B"/>
    <w:rsid w:val="002B21F6"/>
    <w:rsid w:val="003072D5"/>
    <w:rsid w:val="00320170"/>
    <w:rsid w:val="00326F96"/>
    <w:rsid w:val="00372BB5"/>
    <w:rsid w:val="00391325"/>
    <w:rsid w:val="003F42C4"/>
    <w:rsid w:val="00460EF3"/>
    <w:rsid w:val="004928A3"/>
    <w:rsid w:val="004C42AC"/>
    <w:rsid w:val="00540B8E"/>
    <w:rsid w:val="00571CEC"/>
    <w:rsid w:val="00600659"/>
    <w:rsid w:val="00613FE6"/>
    <w:rsid w:val="00630D63"/>
    <w:rsid w:val="006744CF"/>
    <w:rsid w:val="00761A06"/>
    <w:rsid w:val="00762422"/>
    <w:rsid w:val="0079074B"/>
    <w:rsid w:val="00797129"/>
    <w:rsid w:val="007E314B"/>
    <w:rsid w:val="007E35FF"/>
    <w:rsid w:val="00810C60"/>
    <w:rsid w:val="00835776"/>
    <w:rsid w:val="008466F4"/>
    <w:rsid w:val="00861315"/>
    <w:rsid w:val="008874C8"/>
    <w:rsid w:val="008C34C9"/>
    <w:rsid w:val="008E38FC"/>
    <w:rsid w:val="009305E8"/>
    <w:rsid w:val="00A1387D"/>
    <w:rsid w:val="00A21956"/>
    <w:rsid w:val="00A3619B"/>
    <w:rsid w:val="00A76C4A"/>
    <w:rsid w:val="00A86479"/>
    <w:rsid w:val="00AE0E9E"/>
    <w:rsid w:val="00AE4F87"/>
    <w:rsid w:val="00B337E7"/>
    <w:rsid w:val="00B4744B"/>
    <w:rsid w:val="00B57BB2"/>
    <w:rsid w:val="00C05DE0"/>
    <w:rsid w:val="00C22EEB"/>
    <w:rsid w:val="00C26B61"/>
    <w:rsid w:val="00C47012"/>
    <w:rsid w:val="00CC57D1"/>
    <w:rsid w:val="00CE5F5F"/>
    <w:rsid w:val="00D061CC"/>
    <w:rsid w:val="00D8119B"/>
    <w:rsid w:val="00DB4963"/>
    <w:rsid w:val="00DB79B3"/>
    <w:rsid w:val="00DC40E6"/>
    <w:rsid w:val="00E15577"/>
    <w:rsid w:val="00E43F18"/>
    <w:rsid w:val="00E5475B"/>
    <w:rsid w:val="00E55603"/>
    <w:rsid w:val="00E7511D"/>
    <w:rsid w:val="00EC1516"/>
    <w:rsid w:val="00EE770F"/>
    <w:rsid w:val="00F20767"/>
    <w:rsid w:val="00F73D22"/>
    <w:rsid w:val="00F9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E4F55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ACF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74A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74ACF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rsid w:val="00174ACF"/>
  </w:style>
  <w:style w:type="paragraph" w:styleId="NoSpacing">
    <w:name w:val="No Spacing"/>
    <w:link w:val="NoSpacingChar"/>
    <w:uiPriority w:val="1"/>
    <w:qFormat/>
    <w:rsid w:val="00174ACF"/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rsid w:val="00174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4ACF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600659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met.sijarina@uni-pr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smet.sijarina@uni-pr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1024</Words>
  <Characters>5837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Form  for Course SYLLABUS</vt:lpstr>
      <vt:lpstr>m  for Course SYLLABUS</vt:lpstr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2020-02-04T14:28:00Z</dcterms:created>
  <dcterms:modified xsi:type="dcterms:W3CDTF">2020-02-04T15:07:00Z</dcterms:modified>
</cp:coreProperties>
</file>