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ADB9" w14:textId="77777777" w:rsidR="003E3193" w:rsidRPr="00065A4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065A4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065A4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14:paraId="2F3137E6" w14:textId="77777777" w:rsidR="00CF116F" w:rsidRPr="00065A4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065A48" w14:paraId="6BA4968A" w14:textId="77777777" w:rsidTr="00EF57F9">
        <w:tc>
          <w:tcPr>
            <w:tcW w:w="8856" w:type="dxa"/>
            <w:gridSpan w:val="4"/>
            <w:shd w:val="clear" w:color="auto" w:fill="B8CCE4"/>
          </w:tcPr>
          <w:p w14:paraId="0E3A3F8C" w14:textId="77777777"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Të dh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nd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065A48" w14:paraId="790A784E" w14:textId="77777777" w:rsidTr="00183923">
        <w:tc>
          <w:tcPr>
            <w:tcW w:w="3617" w:type="dxa"/>
          </w:tcPr>
          <w:p w14:paraId="243028EE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669EE6D5" w14:textId="031E6F30" w:rsidR="00CF116F" w:rsidRPr="00065A48" w:rsidRDefault="009E17AD" w:rsidP="00D335F0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 xml:space="preserve">Fakulteti </w:t>
            </w:r>
            <w:r w:rsidR="00AC0676" w:rsidRPr="00065A48">
              <w:rPr>
                <w:b/>
                <w:szCs w:val="28"/>
                <w:lang w:val="sq-AL"/>
              </w:rPr>
              <w:t xml:space="preserve">i </w:t>
            </w:r>
            <w:r w:rsidR="002713D2">
              <w:rPr>
                <w:b/>
                <w:szCs w:val="28"/>
                <w:lang w:val="sq-AL"/>
              </w:rPr>
              <w:t>Inxhinierisë së Ndërtimit</w:t>
            </w:r>
            <w:r w:rsidR="00AC0676" w:rsidRPr="00065A48">
              <w:rPr>
                <w:b/>
                <w:szCs w:val="28"/>
                <w:lang w:val="sq-AL"/>
              </w:rPr>
              <w:t xml:space="preserve"> </w:t>
            </w:r>
          </w:p>
        </w:tc>
      </w:tr>
      <w:tr w:rsidR="00CF116F" w:rsidRPr="00065A48" w14:paraId="5C1E8FEF" w14:textId="77777777" w:rsidTr="00183923">
        <w:tc>
          <w:tcPr>
            <w:tcW w:w="3617" w:type="dxa"/>
          </w:tcPr>
          <w:p w14:paraId="21B63D00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674EFBCB" w14:textId="77777777" w:rsidR="00CF116F" w:rsidRPr="00065A48" w:rsidRDefault="0065003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Mekanika I</w:t>
            </w:r>
          </w:p>
        </w:tc>
      </w:tr>
      <w:tr w:rsidR="00CF116F" w:rsidRPr="00065A48" w14:paraId="414B0C8A" w14:textId="77777777" w:rsidTr="00183923">
        <w:tc>
          <w:tcPr>
            <w:tcW w:w="3617" w:type="dxa"/>
          </w:tcPr>
          <w:p w14:paraId="1B84A0F6" w14:textId="77777777" w:rsidR="00CF116F" w:rsidRPr="00065A4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4A1FCEBD" w14:textId="77777777" w:rsidR="00CF116F" w:rsidRPr="00065A48" w:rsidRDefault="00A4396B" w:rsidP="00FB050B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065A48">
              <w:rPr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781805" w:rsidRPr="00065A48" w14:paraId="000A435A" w14:textId="77777777" w:rsidTr="00183923">
        <w:tc>
          <w:tcPr>
            <w:tcW w:w="3617" w:type="dxa"/>
          </w:tcPr>
          <w:p w14:paraId="772CE8D7" w14:textId="77777777" w:rsidR="00781805" w:rsidRPr="00065A4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10ED70BA" w14:textId="77777777" w:rsidR="00781805" w:rsidRPr="00065A48" w:rsidRDefault="00A4396B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O</w:t>
            </w:r>
          </w:p>
        </w:tc>
      </w:tr>
      <w:tr w:rsidR="00CF116F" w:rsidRPr="00065A48" w14:paraId="3AD73948" w14:textId="77777777" w:rsidTr="00183923">
        <w:tc>
          <w:tcPr>
            <w:tcW w:w="3617" w:type="dxa"/>
          </w:tcPr>
          <w:p w14:paraId="24C67484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6C70B4DB" w14:textId="77777777" w:rsidR="00CF116F" w:rsidRPr="00065A48" w:rsidRDefault="00A4396B" w:rsidP="0065003E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Par</w:t>
            </w:r>
            <w:r w:rsidR="00900F56" w:rsidRPr="00065A48">
              <w:rPr>
                <w:b/>
                <w:szCs w:val="28"/>
                <w:lang w:val="sq-AL"/>
              </w:rPr>
              <w:t>ë</w:t>
            </w:r>
            <w:r w:rsidR="007D65FD" w:rsidRPr="00065A48">
              <w:rPr>
                <w:b/>
                <w:szCs w:val="28"/>
                <w:lang w:val="sq-AL"/>
              </w:rPr>
              <w:t>(</w:t>
            </w:r>
            <w:r w:rsidR="00EB3577" w:rsidRPr="00065A48">
              <w:rPr>
                <w:b/>
                <w:szCs w:val="28"/>
                <w:lang w:val="sq-AL"/>
              </w:rPr>
              <w:t>I</w:t>
            </w:r>
            <w:r w:rsidR="009E17AD" w:rsidRPr="00065A48">
              <w:rPr>
                <w:b/>
                <w:szCs w:val="28"/>
                <w:lang w:val="sq-AL"/>
              </w:rPr>
              <w:t xml:space="preserve">), semestri </w:t>
            </w:r>
            <w:r w:rsidR="0065003E" w:rsidRPr="00065A48">
              <w:rPr>
                <w:b/>
                <w:szCs w:val="28"/>
                <w:lang w:val="sq-AL"/>
              </w:rPr>
              <w:t>II</w:t>
            </w:r>
          </w:p>
        </w:tc>
      </w:tr>
      <w:tr w:rsidR="00CF116F" w:rsidRPr="00065A48" w14:paraId="09AA2DE0" w14:textId="77777777" w:rsidTr="00183923">
        <w:tc>
          <w:tcPr>
            <w:tcW w:w="3617" w:type="dxa"/>
          </w:tcPr>
          <w:p w14:paraId="6DBD6595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15EEEA96" w14:textId="77777777" w:rsidR="00CF116F" w:rsidRPr="00065A48" w:rsidRDefault="00862060" w:rsidP="007D65FD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="0065003E" w:rsidRPr="00065A48">
              <w:rPr>
                <w:b/>
                <w:szCs w:val="28"/>
                <w:lang w:val="sq-AL"/>
              </w:rPr>
              <w:t>+2</w:t>
            </w:r>
          </w:p>
        </w:tc>
      </w:tr>
      <w:tr w:rsidR="00CF116F" w:rsidRPr="00065A48" w14:paraId="490925C4" w14:textId="77777777" w:rsidTr="00183923">
        <w:tc>
          <w:tcPr>
            <w:tcW w:w="3617" w:type="dxa"/>
          </w:tcPr>
          <w:p w14:paraId="60AE9263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2432B9A8" w14:textId="77777777" w:rsidR="00CF116F" w:rsidRPr="00065A48" w:rsidRDefault="0065003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6</w:t>
            </w:r>
          </w:p>
        </w:tc>
      </w:tr>
      <w:tr w:rsidR="00CF116F" w:rsidRPr="00065A48" w14:paraId="79FE3349" w14:textId="77777777" w:rsidTr="00183923">
        <w:tc>
          <w:tcPr>
            <w:tcW w:w="3617" w:type="dxa"/>
          </w:tcPr>
          <w:p w14:paraId="7EFAB1D5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72852C37" w14:textId="75893C83" w:rsidR="00CF116F" w:rsidRPr="00065A48" w:rsidRDefault="002713D2" w:rsidP="00F278E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x-x</w:t>
            </w:r>
          </w:p>
        </w:tc>
      </w:tr>
      <w:tr w:rsidR="00CF116F" w:rsidRPr="00065A48" w14:paraId="3D328DA0" w14:textId="77777777" w:rsidTr="00183923">
        <w:tc>
          <w:tcPr>
            <w:tcW w:w="3617" w:type="dxa"/>
          </w:tcPr>
          <w:p w14:paraId="28027AB9" w14:textId="77777777" w:rsidR="00CF116F" w:rsidRPr="00065A48" w:rsidRDefault="009F0686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CF116F" w:rsidRPr="00065A4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14:paraId="022AC0C9" w14:textId="419C2D59" w:rsidR="00CF116F" w:rsidRPr="00065A48" w:rsidRDefault="009E17AD" w:rsidP="009F0686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Prof.</w:t>
            </w:r>
            <w:r w:rsidR="009F0686">
              <w:rPr>
                <w:b/>
                <w:szCs w:val="28"/>
                <w:lang w:val="sq-AL"/>
              </w:rPr>
              <w:t xml:space="preserve"> A</w:t>
            </w:r>
            <w:r w:rsidR="00EB3577" w:rsidRPr="00065A48">
              <w:rPr>
                <w:b/>
                <w:szCs w:val="28"/>
                <w:lang w:val="sq-AL"/>
              </w:rPr>
              <w:t>ss</w:t>
            </w:r>
            <w:r w:rsidR="002713D2">
              <w:rPr>
                <w:b/>
                <w:szCs w:val="28"/>
                <w:lang w:val="sq-AL"/>
              </w:rPr>
              <w:t>t</w:t>
            </w:r>
            <w:r w:rsidRPr="00065A48">
              <w:rPr>
                <w:b/>
                <w:szCs w:val="28"/>
                <w:lang w:val="sq-AL"/>
              </w:rPr>
              <w:t>.</w:t>
            </w:r>
            <w:r w:rsidR="009F0686">
              <w:rPr>
                <w:b/>
                <w:szCs w:val="28"/>
                <w:lang w:val="sq-AL"/>
              </w:rPr>
              <w:t xml:space="preserve"> D</w:t>
            </w:r>
            <w:r w:rsidR="00EB3577" w:rsidRPr="00065A48">
              <w:rPr>
                <w:b/>
                <w:szCs w:val="28"/>
                <w:lang w:val="sq-AL"/>
              </w:rPr>
              <w:t>r. Hajdar Sadiku</w:t>
            </w:r>
          </w:p>
        </w:tc>
      </w:tr>
      <w:tr w:rsidR="00CF116F" w:rsidRPr="00065A48" w14:paraId="76894ED4" w14:textId="77777777" w:rsidTr="00183923">
        <w:tc>
          <w:tcPr>
            <w:tcW w:w="3617" w:type="dxa"/>
          </w:tcPr>
          <w:p w14:paraId="57700C37" w14:textId="77777777"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009189B4" w14:textId="77777777" w:rsidR="00CF116F" w:rsidRPr="00065A48" w:rsidRDefault="009E17AD" w:rsidP="00FB050B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065A48">
              <w:rPr>
                <w:b/>
                <w:szCs w:val="28"/>
                <w:lang w:val="sq-AL"/>
              </w:rPr>
              <w:t>Email</w:t>
            </w:r>
            <w:proofErr w:type="spellEnd"/>
            <w:r w:rsidRPr="00065A48">
              <w:rPr>
                <w:b/>
                <w:szCs w:val="28"/>
                <w:lang w:val="sq-AL"/>
              </w:rPr>
              <w:t xml:space="preserve">: </w:t>
            </w:r>
            <w:hyperlink r:id="rId7" w:history="1">
              <w:r w:rsidR="00EB3577" w:rsidRPr="00065A48">
                <w:rPr>
                  <w:rStyle w:val="Hyperlink"/>
                  <w:b/>
                  <w:szCs w:val="28"/>
                  <w:lang w:val="sq-AL"/>
                </w:rPr>
                <w:t>hajdar.sadiku@uni-pr.edu</w:t>
              </w:r>
            </w:hyperlink>
          </w:p>
          <w:p w14:paraId="6A5C6B32" w14:textId="77777777" w:rsidR="009E17AD" w:rsidRPr="00065A48" w:rsidRDefault="009E17AD" w:rsidP="00EB3577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 xml:space="preserve">Tel: +377 44 </w:t>
            </w:r>
            <w:r w:rsidR="00EB3577" w:rsidRPr="00065A48">
              <w:rPr>
                <w:b/>
                <w:szCs w:val="28"/>
                <w:lang w:val="sq-AL"/>
              </w:rPr>
              <w:t>127773</w:t>
            </w:r>
          </w:p>
        </w:tc>
      </w:tr>
      <w:tr w:rsidR="00FB050B" w:rsidRPr="00065A48" w14:paraId="411ACF2E" w14:textId="77777777" w:rsidTr="00EF57F9">
        <w:tc>
          <w:tcPr>
            <w:tcW w:w="8856" w:type="dxa"/>
            <w:gridSpan w:val="4"/>
            <w:shd w:val="clear" w:color="auto" w:fill="B8CCE4"/>
          </w:tcPr>
          <w:p w14:paraId="0CA21561" w14:textId="77777777" w:rsidR="00FB050B" w:rsidRPr="00065A4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065A48" w14:paraId="6AEAC0D6" w14:textId="77777777" w:rsidTr="00183923">
        <w:tc>
          <w:tcPr>
            <w:tcW w:w="3617" w:type="dxa"/>
          </w:tcPr>
          <w:p w14:paraId="3C8AE03E" w14:textId="77777777"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6C97DC5" w14:textId="77777777" w:rsidR="0005388C" w:rsidRPr="00065A48" w:rsidRDefault="009E17AD" w:rsidP="00C9632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Lënda:</w:t>
            </w:r>
            <w:r w:rsidR="000B6FC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Mekanika I </w:t>
            </w:r>
            <w:proofErr w:type="spellStart"/>
            <w:r w:rsidR="00A20A49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i</w:t>
            </w:r>
            <w:proofErr w:type="spellEnd"/>
            <w:r w:rsidR="00A20A49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përfshinë: Njohurit e përgjithshme mbi problemet  </w:t>
            </w:r>
            <w:r w:rsidR="000B6FC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e statikës së trupit të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ngurtë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. Sistemin e forcave në rrafsh dhe në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hapësirë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, Trupin dhe sistemin e trupave,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mbajtësit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Kapriat</w:t>
            </w:r>
            <w:proofErr w:type="spellEnd"/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mënyrat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caktimit të forcave në shufra,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Qendrën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rëndesës</w:t>
            </w:r>
            <w:r w:rsidR="00A20A49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si dhe zgjidhjen e mbajtësve linear në Hapësirë.</w:t>
            </w:r>
          </w:p>
        </w:tc>
      </w:tr>
      <w:tr w:rsidR="00CF116F" w:rsidRPr="00065A48" w14:paraId="19F3A106" w14:textId="77777777" w:rsidTr="00183923">
        <w:tc>
          <w:tcPr>
            <w:tcW w:w="3617" w:type="dxa"/>
          </w:tcPr>
          <w:p w14:paraId="4AF4BC84" w14:textId="77777777"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29F0E7A6" w14:textId="77777777" w:rsidR="007C3132" w:rsidRPr="00065A48" w:rsidRDefault="00CC604F" w:rsidP="00C9632A">
            <w:pPr>
              <w:jc w:val="both"/>
              <w:rPr>
                <w:b/>
                <w:lang w:val="sq-AL"/>
              </w:rPr>
            </w:pPr>
            <w:r w:rsidRPr="00065A48">
              <w:rPr>
                <w:b/>
                <w:lang w:val="sq-AL"/>
              </w:rPr>
              <w:t xml:space="preserve">Qëllimet e kursit(modulit): </w:t>
            </w:r>
            <w:r w:rsidR="00733AC3" w:rsidRPr="00065A48">
              <w:rPr>
                <w:b/>
                <w:lang w:val="sq-AL"/>
              </w:rPr>
              <w:t xml:space="preserve">Të njihen studentet me </w:t>
            </w:r>
            <w:r w:rsidR="00C9632A" w:rsidRPr="00065A48">
              <w:rPr>
                <w:b/>
                <w:lang w:val="sq-AL"/>
              </w:rPr>
              <w:t>problemet e Mekanikes te cilat do të jenë bazë për lëndët profesionale gjat</w:t>
            </w:r>
            <w:r w:rsidR="009F0686">
              <w:rPr>
                <w:b/>
                <w:lang w:val="sq-AL"/>
              </w:rPr>
              <w:t>ë</w:t>
            </w:r>
            <w:r w:rsidR="00C9632A" w:rsidRPr="00065A48">
              <w:rPr>
                <w:b/>
                <w:lang w:val="sq-AL"/>
              </w:rPr>
              <w:t xml:space="preserve"> studimit në Fakultetin e </w:t>
            </w:r>
            <w:r w:rsidR="009F0686" w:rsidRPr="00065A48">
              <w:rPr>
                <w:b/>
                <w:lang w:val="sq-AL"/>
              </w:rPr>
              <w:t>Ndërtimtarisë</w:t>
            </w:r>
            <w:r w:rsidR="00733AC3" w:rsidRPr="00065A48">
              <w:rPr>
                <w:b/>
                <w:lang w:val="sq-AL"/>
              </w:rPr>
              <w:t xml:space="preserve">. </w:t>
            </w:r>
          </w:p>
        </w:tc>
      </w:tr>
      <w:tr w:rsidR="00CF116F" w:rsidRPr="00065A48" w14:paraId="550E222B" w14:textId="77777777" w:rsidTr="00183923">
        <w:tc>
          <w:tcPr>
            <w:tcW w:w="3617" w:type="dxa"/>
          </w:tcPr>
          <w:p w14:paraId="3275353A" w14:textId="77777777"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5587C7F0" w14:textId="77777777" w:rsidR="007C3132" w:rsidRPr="00065A48" w:rsidRDefault="00733AC3" w:rsidP="00C9632A">
            <w:pPr>
              <w:jc w:val="both"/>
              <w:rPr>
                <w:bCs/>
                <w:lang w:val="sq-AL" w:eastAsia="en-GB"/>
              </w:rPr>
            </w:pPr>
            <w:r w:rsidRPr="00065A48">
              <w:rPr>
                <w:bCs/>
                <w:lang w:val="sq-AL" w:eastAsia="en-GB"/>
              </w:rPr>
              <w:t xml:space="preserve">Të fitoj njohuri mbi </w:t>
            </w:r>
            <w:r w:rsidR="00A20A49" w:rsidRPr="00065A48">
              <w:rPr>
                <w:bCs/>
                <w:lang w:val="sq-AL" w:eastAsia="en-GB"/>
              </w:rPr>
              <w:t xml:space="preserve">problemet themelore elementare në Matematikë, </w:t>
            </w:r>
            <w:r w:rsidR="00A73C7B" w:rsidRPr="00065A48">
              <w:rPr>
                <w:bCs/>
                <w:lang w:val="sq-AL" w:eastAsia="en-GB"/>
              </w:rPr>
              <w:t>Njohja me</w:t>
            </w:r>
            <w:r w:rsidR="009715B9" w:rsidRPr="00065A48">
              <w:rPr>
                <w:bCs/>
                <w:lang w:val="sq-AL" w:eastAsia="en-GB"/>
              </w:rPr>
              <w:t xml:space="preserve"> </w:t>
            </w:r>
            <w:r w:rsidR="00A20A49" w:rsidRPr="00065A48">
              <w:rPr>
                <w:bCs/>
                <w:lang w:val="sq-AL" w:eastAsia="en-GB"/>
              </w:rPr>
              <w:t xml:space="preserve">Problemet në Mekanik, </w:t>
            </w:r>
            <w:r w:rsidR="00C9632A" w:rsidRPr="00065A48">
              <w:rPr>
                <w:bCs/>
                <w:lang w:val="sq-AL" w:eastAsia="en-GB"/>
              </w:rPr>
              <w:t xml:space="preserve">Kuptimin mbi forcën dhe ngarkesat, Kushtet e ekuilibrit të trupit, sistemit të trupave dhe mbajtësve </w:t>
            </w:r>
            <w:proofErr w:type="spellStart"/>
            <w:r w:rsidR="00C9632A" w:rsidRPr="00065A48">
              <w:rPr>
                <w:bCs/>
                <w:lang w:val="sq-AL" w:eastAsia="en-GB"/>
              </w:rPr>
              <w:t>kapriat</w:t>
            </w:r>
            <w:proofErr w:type="spellEnd"/>
            <w:r w:rsidR="00C9632A" w:rsidRPr="00065A48">
              <w:rPr>
                <w:bCs/>
                <w:lang w:val="sq-AL" w:eastAsia="en-GB"/>
              </w:rPr>
              <w:t xml:space="preserve"> si në rrafsh gjithashtu edhe në hapësirë, Caktimin e </w:t>
            </w:r>
            <w:r w:rsidR="009F0686" w:rsidRPr="00065A48">
              <w:rPr>
                <w:bCs/>
                <w:lang w:val="sq-AL" w:eastAsia="en-GB"/>
              </w:rPr>
              <w:t>qendrës</w:t>
            </w:r>
            <w:r w:rsidR="00C9632A" w:rsidRPr="00065A48">
              <w:rPr>
                <w:bCs/>
                <w:lang w:val="sq-AL" w:eastAsia="en-GB"/>
              </w:rPr>
              <w:t xml:space="preserve"> së </w:t>
            </w:r>
            <w:r w:rsidR="009F0686" w:rsidRPr="00065A48">
              <w:rPr>
                <w:bCs/>
                <w:lang w:val="sq-AL" w:eastAsia="en-GB"/>
              </w:rPr>
              <w:t>rëndesës</w:t>
            </w:r>
            <w:r w:rsidR="00C9632A" w:rsidRPr="00065A48">
              <w:rPr>
                <w:bCs/>
                <w:lang w:val="sq-AL" w:eastAsia="en-GB"/>
              </w:rPr>
              <w:t xml:space="preserve"> së trupave në </w:t>
            </w:r>
            <w:r w:rsidR="009F0686" w:rsidRPr="00065A48">
              <w:rPr>
                <w:bCs/>
                <w:lang w:val="sq-AL" w:eastAsia="en-GB"/>
              </w:rPr>
              <w:t>tërësi</w:t>
            </w:r>
            <w:r w:rsidR="00C9632A" w:rsidRPr="00065A48">
              <w:rPr>
                <w:bCs/>
                <w:lang w:val="sq-AL" w:eastAsia="en-GB"/>
              </w:rPr>
              <w:t xml:space="preserve">  e në </w:t>
            </w:r>
            <w:r w:rsidR="009F0686" w:rsidRPr="00065A48">
              <w:rPr>
                <w:bCs/>
                <w:lang w:val="sq-AL" w:eastAsia="en-GB"/>
              </w:rPr>
              <w:t>veçanti</w:t>
            </w:r>
            <w:r w:rsidR="00C9632A" w:rsidRPr="00065A48">
              <w:rPr>
                <w:bCs/>
                <w:lang w:val="sq-AL" w:eastAsia="en-GB"/>
              </w:rPr>
              <w:t xml:space="preserve"> caktimin e </w:t>
            </w:r>
            <w:r w:rsidR="009F0686" w:rsidRPr="00065A48">
              <w:rPr>
                <w:bCs/>
                <w:lang w:val="sq-AL" w:eastAsia="en-GB"/>
              </w:rPr>
              <w:t>qendrës</w:t>
            </w:r>
            <w:r w:rsidR="00C9632A" w:rsidRPr="00065A48">
              <w:rPr>
                <w:bCs/>
                <w:lang w:val="sq-AL" w:eastAsia="en-GB"/>
              </w:rPr>
              <w:t xml:space="preserve"> së rëndesës për figurat plane</w:t>
            </w:r>
            <w:r w:rsidR="00A73C7B" w:rsidRPr="00065A48">
              <w:rPr>
                <w:bCs/>
                <w:lang w:val="sq-AL" w:eastAsia="en-GB"/>
              </w:rPr>
              <w:t>.</w:t>
            </w:r>
            <w:r w:rsidRPr="00065A48">
              <w:rPr>
                <w:bCs/>
                <w:lang w:val="sq-AL" w:eastAsia="en-GB"/>
              </w:rPr>
              <w:t xml:space="preserve"> </w:t>
            </w:r>
          </w:p>
        </w:tc>
      </w:tr>
      <w:tr w:rsidR="00FF7590" w:rsidRPr="00065A48" w14:paraId="6760A467" w14:textId="77777777" w:rsidTr="00004B39">
        <w:tc>
          <w:tcPr>
            <w:tcW w:w="8856" w:type="dxa"/>
            <w:gridSpan w:val="4"/>
            <w:shd w:val="clear" w:color="auto" w:fill="B8CCE4"/>
          </w:tcPr>
          <w:p w14:paraId="1A41BF9D" w14:textId="77777777" w:rsidR="00FF7590" w:rsidRPr="00065A4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065A48" w14:paraId="0A04FDAD" w14:textId="77777777" w:rsidTr="00EF57F9">
        <w:tc>
          <w:tcPr>
            <w:tcW w:w="8856" w:type="dxa"/>
            <w:gridSpan w:val="4"/>
            <w:shd w:val="clear" w:color="auto" w:fill="B8CCE4"/>
          </w:tcPr>
          <w:p w14:paraId="018FF05E" w14:textId="77777777" w:rsidR="00FB050B" w:rsidRPr="00065A4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Kontributi </w:t>
            </w:r>
            <w:r w:rsidR="009F0686" w:rsidRPr="00065A48">
              <w:rPr>
                <w:rFonts w:ascii="Calibri" w:hAnsi="Calibri"/>
                <w:b/>
                <w:lang w:val="sq-AL"/>
              </w:rPr>
              <w:t>në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r w:rsidR="009F0686" w:rsidRPr="00065A48">
              <w:rPr>
                <w:rFonts w:ascii="Calibri" w:hAnsi="Calibri"/>
                <w:b/>
                <w:lang w:val="sq-AL"/>
              </w:rPr>
              <w:t>ngarkesën</w:t>
            </w:r>
            <w:r w:rsidRPr="00065A48">
              <w:rPr>
                <w:rFonts w:ascii="Calibri" w:hAnsi="Calibri"/>
                <w:b/>
                <w:lang w:val="sq-AL"/>
              </w:rPr>
              <w:t xml:space="preserve"> e studentit ( </w:t>
            </w:r>
            <w:r w:rsidR="009F0686" w:rsidRPr="00065A48">
              <w:rPr>
                <w:rFonts w:ascii="Calibri" w:hAnsi="Calibri"/>
                <w:b/>
                <w:lang w:val="sq-AL"/>
              </w:rPr>
              <w:t>gjë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r w:rsidR="009F0686" w:rsidRPr="00065A48">
              <w:rPr>
                <w:rFonts w:ascii="Calibri" w:hAnsi="Calibri"/>
                <w:b/>
                <w:lang w:val="sq-AL"/>
              </w:rPr>
              <w:t>që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065A4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65A48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065A4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r w:rsidR="009F0686" w:rsidRPr="00065A48">
              <w:rPr>
                <w:rFonts w:ascii="Calibri" w:hAnsi="Calibri"/>
                <w:b/>
                <w:lang w:val="sq-AL"/>
              </w:rPr>
              <w:t>nxënit</w:t>
            </w:r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065A4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65A48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065A48" w14:paraId="3B466C8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C8479D0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1420D1A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DFD42EF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7FDB645" w14:textId="77777777" w:rsidR="00183923" w:rsidRPr="00065A48" w:rsidRDefault="009F0686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5013B9" w:rsidRPr="00065A48" w14:paraId="1EDE9DF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7BD58DF" w14:textId="77777777"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6072BD7" w14:textId="77777777"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C29C639" w14:textId="77777777"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19A660DC" w14:textId="77777777"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065A48" w14:paraId="2826BB3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D5F79A7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AE2D8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D56E1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9AACA7B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183923" w:rsidRPr="00065A48" w14:paraId="565905B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E9ABA9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B5B72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FF15D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6FB6B87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14:paraId="157DE8F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3D17FF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E554C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1F46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FDB9207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183923" w:rsidRPr="00065A48" w14:paraId="048B97F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A5F1E14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1B0A5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27971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4E9B32D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14:paraId="4612E75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52D285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Kollokfiume</w:t>
            </w:r>
            <w:proofErr w:type="spellEnd"/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3440E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6C426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50FB156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83923" w:rsidRPr="00065A48" w14:paraId="2E5071D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E40D54E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40B17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A77ED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087A1A1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</w:tr>
      <w:tr w:rsidR="00183923" w:rsidRPr="00065A48" w14:paraId="1F6B09C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F2CCCA0" w14:textId="77777777" w:rsidR="00183923" w:rsidRPr="00065A48" w:rsidRDefault="00183923" w:rsidP="009F0686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 xml:space="preserve">Koha e studimit 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vet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>j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ak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30FCF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25170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AB1C56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183923" w:rsidRPr="00065A48" w14:paraId="05F11CA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61E3EA" w14:textId="77777777" w:rsidR="00183923" w:rsidRPr="00065A48" w:rsidRDefault="009F0686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Përgatitja</w:t>
            </w:r>
            <w:r w:rsidR="00183923"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167B2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3C96B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972D8BA" w14:textId="77777777"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50</w:t>
            </w:r>
          </w:p>
        </w:tc>
      </w:tr>
      <w:tr w:rsidR="00183923" w:rsidRPr="00065A48" w14:paraId="65A76A4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DE51EA5" w14:textId="77777777"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5499A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5727B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B5DB36" w14:textId="77777777"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83923" w:rsidRPr="00065A48" w14:paraId="4A0C710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A50074" w14:textId="77777777" w:rsidR="00183923" w:rsidRPr="00065A48" w:rsidRDefault="00183923" w:rsidP="006500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prezantimet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>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F5A19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069DE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9EA3BFF" w14:textId="77777777"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14:paraId="225F200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A5875F3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EB1E0C5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90891D9" w14:textId="77777777"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8D01915" w14:textId="77777777" w:rsidR="00183923" w:rsidRPr="00065A48" w:rsidRDefault="00E31D19" w:rsidP="00DD40F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DD40F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50</w:t>
            </w:r>
          </w:p>
        </w:tc>
      </w:tr>
      <w:tr w:rsidR="00FF7590" w:rsidRPr="00065A48" w14:paraId="787BEA40" w14:textId="77777777" w:rsidTr="00004B39">
        <w:tc>
          <w:tcPr>
            <w:tcW w:w="8856" w:type="dxa"/>
            <w:gridSpan w:val="4"/>
            <w:shd w:val="clear" w:color="auto" w:fill="B8CCE4"/>
          </w:tcPr>
          <w:p w14:paraId="365BBD5A" w14:textId="77777777" w:rsidR="00FF7590" w:rsidRPr="00065A48" w:rsidRDefault="00FF7590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065A48" w14:paraId="7184076E" w14:textId="77777777" w:rsidTr="00183923">
        <w:tc>
          <w:tcPr>
            <w:tcW w:w="3617" w:type="dxa"/>
          </w:tcPr>
          <w:p w14:paraId="44D6A12C" w14:textId="77777777"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9F0686" w:rsidRPr="00065A48">
              <w:rPr>
                <w:rFonts w:ascii="Calibri" w:hAnsi="Calibri"/>
                <w:b/>
                <w:lang w:val="sq-AL"/>
              </w:rPr>
              <w:t>mësimdhënies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8F1DBA3" w14:textId="77777777" w:rsidR="00183923" w:rsidRPr="00065A48" w:rsidRDefault="009F0686" w:rsidP="00C9632A">
            <w:pPr>
              <w:rPr>
                <w:b/>
                <w:lang w:val="sq-AL"/>
              </w:rPr>
            </w:pPr>
            <w:r w:rsidRPr="00065A48">
              <w:rPr>
                <w:b/>
                <w:lang w:val="sq-AL"/>
              </w:rPr>
              <w:t>Ligjëritë</w:t>
            </w:r>
            <w:r w:rsidR="00E31D19" w:rsidRPr="00065A48">
              <w:rPr>
                <w:b/>
                <w:lang w:val="sq-AL"/>
              </w:rPr>
              <w:t xml:space="preserve">, </w:t>
            </w:r>
            <w:r w:rsidR="00C9632A" w:rsidRPr="00065A48">
              <w:rPr>
                <w:b/>
                <w:lang w:val="sq-AL"/>
              </w:rPr>
              <w:t>Ushtrime</w:t>
            </w:r>
            <w:r w:rsidR="00EB3577" w:rsidRPr="00065A48">
              <w:rPr>
                <w:b/>
                <w:lang w:val="sq-AL"/>
              </w:rPr>
              <w:t xml:space="preserve"> </w:t>
            </w:r>
            <w:r w:rsidR="00E31D19" w:rsidRPr="00065A48">
              <w:rPr>
                <w:b/>
                <w:lang w:val="sq-AL"/>
              </w:rPr>
              <w:t xml:space="preserve">dhe </w:t>
            </w:r>
            <w:r w:rsidRPr="00065A48">
              <w:rPr>
                <w:b/>
                <w:lang w:val="sq-AL"/>
              </w:rPr>
              <w:t>Elaborate</w:t>
            </w:r>
          </w:p>
        </w:tc>
      </w:tr>
      <w:tr w:rsidR="00183923" w:rsidRPr="00065A48" w14:paraId="310B2734" w14:textId="77777777" w:rsidTr="00183923">
        <w:tc>
          <w:tcPr>
            <w:tcW w:w="3617" w:type="dxa"/>
          </w:tcPr>
          <w:p w14:paraId="711DF3AE" w14:textId="77777777"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251A49A2" w14:textId="77777777" w:rsidR="00E31D19" w:rsidRPr="00065A48" w:rsidRDefault="00E31D19" w:rsidP="00E31D19">
            <w:pPr>
              <w:rPr>
                <w:lang w:val="sq-AL"/>
              </w:rPr>
            </w:pPr>
            <w:r w:rsidRPr="00065A48">
              <w:rPr>
                <w:lang w:val="sq-AL"/>
              </w:rPr>
              <w:t xml:space="preserve">Në vlerësim duhet të caktohet përqindja e pjesëmarrjes së </w:t>
            </w:r>
            <w:r w:rsidR="009F0686" w:rsidRPr="00065A48">
              <w:rPr>
                <w:lang w:val="sq-AL"/>
              </w:rPr>
              <w:t>secilit</w:t>
            </w:r>
            <w:r w:rsidRPr="00065A48">
              <w:rPr>
                <w:lang w:val="sq-AL"/>
              </w:rPr>
              <w:t xml:space="preserve"> vlerësim parcial ose </w:t>
            </w:r>
            <w:proofErr w:type="spellStart"/>
            <w:r w:rsidRPr="00065A48">
              <w:rPr>
                <w:lang w:val="sq-AL"/>
              </w:rPr>
              <w:t>intermedier</w:t>
            </w:r>
            <w:proofErr w:type="spellEnd"/>
            <w:r w:rsidRPr="00065A48">
              <w:rPr>
                <w:lang w:val="sq-AL"/>
              </w:rPr>
              <w:t xml:space="preserve"> në vlerësimin definitiv. Një nga mënyrat e vlerësimit do të </w:t>
            </w:r>
            <w:r w:rsidR="009F0686" w:rsidRPr="00065A48">
              <w:rPr>
                <w:lang w:val="sq-AL"/>
              </w:rPr>
              <w:t>ishte</w:t>
            </w:r>
            <w:r w:rsidRPr="00065A48">
              <w:rPr>
                <w:lang w:val="sq-AL"/>
              </w:rPr>
              <w:t xml:space="preserve"> si në vazhdim:</w:t>
            </w:r>
          </w:p>
          <w:p w14:paraId="7C878338" w14:textId="77777777"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Vlerësimi i parë: 25%</w:t>
            </w:r>
          </w:p>
          <w:p w14:paraId="75C20476" w14:textId="77777777"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Detyrat e shtëpisë ose angazhime  tjera 10%</w:t>
            </w:r>
          </w:p>
          <w:p w14:paraId="2F320C4B" w14:textId="77777777"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Vijimi i rregullt  10%</w:t>
            </w:r>
          </w:p>
          <w:p w14:paraId="2E0E629A" w14:textId="77777777"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 xml:space="preserve">Provimi final    </w:t>
            </w:r>
            <w:r w:rsidR="0065003E" w:rsidRPr="00065A48">
              <w:rPr>
                <w:lang w:val="sq-AL"/>
              </w:rPr>
              <w:t>55</w:t>
            </w:r>
            <w:r w:rsidRPr="00065A48">
              <w:rPr>
                <w:lang w:val="sq-AL"/>
              </w:rPr>
              <w:t>%</w:t>
            </w:r>
          </w:p>
          <w:p w14:paraId="78E9811D" w14:textId="77777777" w:rsidR="00183923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Total 100%</w:t>
            </w:r>
          </w:p>
        </w:tc>
      </w:tr>
      <w:tr w:rsidR="00183923" w:rsidRPr="00065A48" w14:paraId="55F7E859" w14:textId="77777777" w:rsidTr="00EF57F9">
        <w:tc>
          <w:tcPr>
            <w:tcW w:w="8856" w:type="dxa"/>
            <w:gridSpan w:val="4"/>
            <w:shd w:val="clear" w:color="auto" w:fill="B8CCE4"/>
          </w:tcPr>
          <w:p w14:paraId="13EBBE80" w14:textId="77777777"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83923" w:rsidRPr="00065A48" w14:paraId="1B727CB9" w14:textId="77777777" w:rsidTr="00183923">
        <w:tc>
          <w:tcPr>
            <w:tcW w:w="3617" w:type="dxa"/>
          </w:tcPr>
          <w:p w14:paraId="229992D9" w14:textId="77777777"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78A3539D" w14:textId="77777777" w:rsidR="00733AC3" w:rsidRPr="00065A48" w:rsidRDefault="00733AC3" w:rsidP="00733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Prof. </w:t>
            </w:r>
            <w:proofErr w:type="spellStart"/>
            <w:r w:rsidRPr="00065A48">
              <w:rPr>
                <w:rFonts w:ascii="Times New Roman" w:hAnsi="Times New Roman"/>
                <w:bCs/>
                <w:lang w:val="sq-AL" w:eastAsia="en-GB"/>
              </w:rPr>
              <w:t>Ass</w:t>
            </w:r>
            <w:proofErr w:type="spellEnd"/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. Dr. Hajdar Sadiku </w:t>
            </w:r>
            <w:r w:rsidR="0065003E" w:rsidRPr="00065A48">
              <w:rPr>
                <w:rFonts w:ascii="Times New Roman" w:hAnsi="Times New Roman"/>
                <w:bCs/>
                <w:lang w:val="sq-AL" w:eastAsia="en-GB"/>
              </w:rPr>
              <w:t>Mekanika I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 (ligjërata</w:t>
            </w:r>
            <w:r w:rsidR="0065003E" w:rsidRPr="00065A48">
              <w:rPr>
                <w:rFonts w:ascii="Times New Roman" w:hAnsi="Times New Roman"/>
                <w:bCs/>
                <w:lang w:val="sq-AL" w:eastAsia="en-GB"/>
              </w:rPr>
              <w:t xml:space="preserve"> në </w:t>
            </w:r>
            <w:r w:rsidR="009F0686">
              <w:rPr>
                <w:rFonts w:ascii="Times New Roman" w:hAnsi="Times New Roman"/>
                <w:bCs/>
                <w:lang w:val="sq-AL" w:eastAsia="en-GB"/>
              </w:rPr>
              <w:t>PowerPoint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>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  <w:p w14:paraId="2CCBA480" w14:textId="77777777" w:rsidR="00183923" w:rsidRPr="00065A48" w:rsidRDefault="00183923" w:rsidP="00FA5DFE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83923" w:rsidRPr="00065A48" w14:paraId="1709ED03" w14:textId="77777777" w:rsidTr="00183923">
        <w:tc>
          <w:tcPr>
            <w:tcW w:w="3617" w:type="dxa"/>
          </w:tcPr>
          <w:p w14:paraId="12277DDB" w14:textId="77777777"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1013FA53" w14:textId="77777777" w:rsidR="00733AC3" w:rsidRPr="00065A48" w:rsidRDefault="00733AC3" w:rsidP="00733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Prof. Dr. </w:t>
            </w:r>
            <w:proofErr w:type="spellStart"/>
            <w:r w:rsidRPr="00065A48">
              <w:rPr>
                <w:rFonts w:ascii="Times New Roman" w:hAnsi="Times New Roman"/>
                <w:bCs/>
                <w:lang w:val="sq-AL" w:eastAsia="en-GB"/>
              </w:rPr>
              <w:t>Fetah</w:t>
            </w:r>
            <w:proofErr w:type="spellEnd"/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 </w:t>
            </w:r>
            <w:proofErr w:type="spellStart"/>
            <w:r w:rsidRPr="00065A48">
              <w:rPr>
                <w:rFonts w:ascii="Times New Roman" w:hAnsi="Times New Roman"/>
                <w:bCs/>
                <w:lang w:val="sq-AL" w:eastAsia="en-GB"/>
              </w:rPr>
              <w:t>Jagxhiu</w:t>
            </w:r>
            <w:proofErr w:type="spellEnd"/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, </w:t>
            </w:r>
            <w:r w:rsidR="00A73C7B" w:rsidRPr="00065A48">
              <w:rPr>
                <w:rFonts w:ascii="Times New Roman" w:hAnsi="Times New Roman"/>
                <w:bCs/>
                <w:lang w:val="sq-AL" w:eastAsia="en-GB"/>
              </w:rPr>
              <w:t>Mekanika I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 xml:space="preserve"> (ligjërata),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  <w:p w14:paraId="69770BBB" w14:textId="77777777" w:rsidR="00F278E5" w:rsidRPr="00065A48" w:rsidRDefault="0065003E" w:rsidP="00F27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Prof. Dr. </w:t>
            </w:r>
            <w:proofErr w:type="spellStart"/>
            <w:r w:rsidRPr="00065A48">
              <w:rPr>
                <w:rFonts w:ascii="Times New Roman" w:hAnsi="Times New Roman"/>
                <w:bCs/>
                <w:lang w:val="sq-AL" w:eastAsia="en-GB"/>
              </w:rPr>
              <w:t>Fetah</w:t>
            </w:r>
            <w:proofErr w:type="spellEnd"/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 </w:t>
            </w:r>
            <w:proofErr w:type="spellStart"/>
            <w:r w:rsidRPr="00065A48">
              <w:rPr>
                <w:rFonts w:ascii="Times New Roman" w:hAnsi="Times New Roman"/>
                <w:bCs/>
                <w:lang w:val="sq-AL" w:eastAsia="en-GB"/>
              </w:rPr>
              <w:t>Jag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>xhiu</w:t>
            </w:r>
            <w:proofErr w:type="spellEnd"/>
            <w:r w:rsidR="00D335F0">
              <w:rPr>
                <w:rFonts w:ascii="Times New Roman" w:hAnsi="Times New Roman"/>
                <w:bCs/>
                <w:lang w:val="sq-AL" w:eastAsia="en-GB"/>
              </w:rPr>
              <w:t>, Mekanika I (Ushtrime),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065A48" w14:paraId="573ECC11" w14:textId="77777777" w:rsidTr="00EF57F9">
        <w:tc>
          <w:tcPr>
            <w:tcW w:w="8856" w:type="dxa"/>
            <w:gridSpan w:val="2"/>
            <w:shd w:val="clear" w:color="auto" w:fill="B8CCE4"/>
          </w:tcPr>
          <w:p w14:paraId="72D64B07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Plani i </w:t>
            </w:r>
            <w:r w:rsidR="009F0686" w:rsidRPr="00065A48">
              <w:rPr>
                <w:rFonts w:ascii="Calibri" w:hAnsi="Calibri"/>
                <w:b/>
                <w:lang w:val="sq-AL"/>
              </w:rPr>
              <w:t>dizajnuar</w:t>
            </w:r>
            <w:r w:rsidRPr="00065A4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14:paraId="22093B90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065A48" w14:paraId="525B9721" w14:textId="77777777" w:rsidTr="00EF57F9">
        <w:tc>
          <w:tcPr>
            <w:tcW w:w="2718" w:type="dxa"/>
            <w:shd w:val="clear" w:color="auto" w:fill="B8CCE4"/>
          </w:tcPr>
          <w:p w14:paraId="1F279054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4BD8AC6C" w14:textId="77777777" w:rsidR="00D67209" w:rsidRPr="00065A48" w:rsidRDefault="009F0686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Ligjërata</w:t>
            </w:r>
            <w:r w:rsidR="00D67209" w:rsidRPr="00065A4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065A48" w14:paraId="1F6E2DD7" w14:textId="77777777" w:rsidTr="00D67209">
        <w:tc>
          <w:tcPr>
            <w:tcW w:w="2718" w:type="dxa"/>
          </w:tcPr>
          <w:p w14:paraId="1EC1BC69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0965BF72" w14:textId="77777777" w:rsidR="00D67209" w:rsidRPr="00065A48" w:rsidRDefault="0065003E" w:rsidP="0065003E">
            <w:pPr>
              <w:jc w:val="both"/>
              <w:rPr>
                <w:rFonts w:ascii="Arial" w:hAnsi="Arial" w:cs="Arial"/>
                <w:lang w:val="sq-AL" w:eastAsia="ja-JP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NJOHJA ME SYLLABUSIN E LËND</w:t>
            </w:r>
            <w:r w:rsidRPr="00065A48">
              <w:rPr>
                <w:rFonts w:ascii="Arial" w:eastAsia="Times New Roman" w:hAnsi="Arial" w:cs="Arial"/>
                <w:b/>
                <w:bCs/>
                <w:lang w:val="sq-AL" w:eastAsia="ja-JP"/>
              </w:rPr>
              <w:t>ËS</w:t>
            </w:r>
          </w:p>
        </w:tc>
      </w:tr>
      <w:tr w:rsidR="0065003E" w:rsidRPr="00065A48" w14:paraId="384A5C53" w14:textId="77777777" w:rsidTr="00D67209">
        <w:tc>
          <w:tcPr>
            <w:tcW w:w="2718" w:type="dxa"/>
          </w:tcPr>
          <w:p w14:paraId="60E15823" w14:textId="77777777" w:rsidR="0065003E" w:rsidRPr="00065A48" w:rsidRDefault="0065003E" w:rsidP="0065003E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3FFF180C" w14:textId="77777777" w:rsidR="0065003E" w:rsidRPr="00065A48" w:rsidRDefault="0065003E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PRINCIPET THEMELORETE MEKANIKES</w:t>
            </w:r>
            <w:r w:rsidR="000B6FC6" w:rsidRPr="00065A48">
              <w:rPr>
                <w:rFonts w:ascii="Calibri" w:hAnsi="Calibri" w:cs="Arial"/>
                <w:b/>
                <w:bCs/>
                <w:lang w:val="sq-AL"/>
              </w:rPr>
              <w:t>-AKSIOMAT</w:t>
            </w:r>
          </w:p>
        </w:tc>
      </w:tr>
      <w:tr w:rsidR="0065003E" w:rsidRPr="00065A48" w14:paraId="3ECE1587" w14:textId="77777777" w:rsidTr="00D67209">
        <w:tc>
          <w:tcPr>
            <w:tcW w:w="2718" w:type="dxa"/>
          </w:tcPr>
          <w:p w14:paraId="17C4BF6F" w14:textId="77777777" w:rsidR="0065003E" w:rsidRPr="00065A48" w:rsidRDefault="0065003E" w:rsidP="0065003E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1F0D2A6" w14:textId="77777777" w:rsidR="0065003E" w:rsidRPr="00065A48" w:rsidRDefault="0065003E" w:rsidP="0065003E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KONGURENTE</w:t>
            </w:r>
          </w:p>
        </w:tc>
      </w:tr>
      <w:tr w:rsidR="00D67209" w:rsidRPr="00065A48" w14:paraId="5E6028B7" w14:textId="77777777" w:rsidTr="00D67209">
        <w:tc>
          <w:tcPr>
            <w:tcW w:w="2718" w:type="dxa"/>
          </w:tcPr>
          <w:p w14:paraId="031CB330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7F12F56D" w14:textId="77777777" w:rsidR="0065003E" w:rsidRPr="00065A48" w:rsidRDefault="0065003E" w:rsidP="0065003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SISTEMET E PËRGJITHSHME TË FORCAVE DHE QIFTËVE</w:t>
            </w:r>
          </w:p>
          <w:p w14:paraId="155E5143" w14:textId="77777777" w:rsidR="00D67209" w:rsidRPr="00065A48" w:rsidRDefault="0065003E" w:rsidP="0065003E">
            <w:pPr>
              <w:jc w:val="both"/>
              <w:rPr>
                <w:rFonts w:ascii="Calibri" w:hAnsi="Calibri"/>
                <w:b/>
                <w:i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TË FORCAVE</w:t>
            </w:r>
          </w:p>
        </w:tc>
      </w:tr>
      <w:tr w:rsidR="00D67209" w:rsidRPr="00065A48" w14:paraId="096B9402" w14:textId="77777777" w:rsidTr="00D67209">
        <w:tc>
          <w:tcPr>
            <w:tcW w:w="2718" w:type="dxa"/>
          </w:tcPr>
          <w:p w14:paraId="2A06E938" w14:textId="77777777"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62DE308" w14:textId="77777777" w:rsidR="00D67209" w:rsidRPr="00065A48" w:rsidRDefault="0065003E" w:rsidP="005013B9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NË RRAFSH</w:t>
            </w:r>
          </w:p>
        </w:tc>
      </w:tr>
      <w:tr w:rsidR="005013B9" w:rsidRPr="00065A48" w14:paraId="5A51027B" w14:textId="77777777" w:rsidTr="00D67209">
        <w:tc>
          <w:tcPr>
            <w:tcW w:w="2718" w:type="dxa"/>
          </w:tcPr>
          <w:p w14:paraId="7F19CBFE" w14:textId="77777777" w:rsidR="005013B9" w:rsidRPr="00065A48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1BB3C31D" w14:textId="77777777" w:rsidR="005013B9" w:rsidRPr="00065A48" w:rsidRDefault="0065003E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STATIK</w:t>
            </w:r>
          </w:p>
        </w:tc>
      </w:tr>
      <w:tr w:rsidR="005013B9" w:rsidRPr="00065A48" w14:paraId="73C897E5" w14:textId="77777777" w:rsidTr="00D67209">
        <w:tc>
          <w:tcPr>
            <w:tcW w:w="2718" w:type="dxa"/>
          </w:tcPr>
          <w:p w14:paraId="70D90571" w14:textId="77777777" w:rsidR="005013B9" w:rsidRPr="00065A48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0B2BB4F" w14:textId="77777777" w:rsidR="005013B9" w:rsidRPr="00065A48" w:rsidRDefault="000B6FC6" w:rsidP="0065003E">
            <w:pPr>
              <w:jc w:val="both"/>
              <w:rPr>
                <w:rFonts w:ascii="Calibri" w:hAnsi="Calibri"/>
                <w:b/>
                <w:i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TRUPAVE</w:t>
            </w:r>
            <w:r w:rsidR="0065003E" w:rsidRPr="00065A48">
              <w:rPr>
                <w:rFonts w:ascii="Calibri" w:hAnsi="Calibri" w:cs="Arial"/>
                <w:b/>
                <w:bCs/>
                <w:lang w:val="sq-AL"/>
              </w:rPr>
              <w:t xml:space="preserve"> </w:t>
            </w:r>
          </w:p>
        </w:tc>
      </w:tr>
      <w:tr w:rsidR="005013B9" w:rsidRPr="00065A48" w14:paraId="7C1234AF" w14:textId="77777777" w:rsidTr="00D67209">
        <w:tc>
          <w:tcPr>
            <w:tcW w:w="2718" w:type="dxa"/>
          </w:tcPr>
          <w:p w14:paraId="71780FFE" w14:textId="77777777"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60A8161" w14:textId="77777777" w:rsidR="005013B9" w:rsidRPr="00065A48" w:rsidRDefault="000B6FC6" w:rsidP="005013B9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BAZAT E STATIKËS GRAFIKE</w:t>
            </w:r>
          </w:p>
        </w:tc>
      </w:tr>
      <w:tr w:rsidR="005013B9" w:rsidRPr="00065A48" w14:paraId="4FCA3CE9" w14:textId="77777777" w:rsidTr="00D67209">
        <w:tc>
          <w:tcPr>
            <w:tcW w:w="2718" w:type="dxa"/>
          </w:tcPr>
          <w:p w14:paraId="617C2498" w14:textId="77777777"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294C158" w14:textId="77777777" w:rsidR="005013B9" w:rsidRPr="00065A48" w:rsidRDefault="000B6FC6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KAPRIAT</w:t>
            </w:r>
          </w:p>
        </w:tc>
      </w:tr>
      <w:tr w:rsidR="005013B9" w:rsidRPr="00065A48" w14:paraId="2D8BF53E" w14:textId="77777777" w:rsidTr="00D67209">
        <w:tc>
          <w:tcPr>
            <w:tcW w:w="2718" w:type="dxa"/>
          </w:tcPr>
          <w:p w14:paraId="1C8F9EDF" w14:textId="77777777"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4CCE9DE3" w14:textId="77777777" w:rsidR="005013B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FORCAT NË PRERJE TËMBAJTËSIT TRA</w:t>
            </w:r>
          </w:p>
        </w:tc>
      </w:tr>
      <w:tr w:rsidR="00D67209" w:rsidRPr="00065A48" w14:paraId="3959F5EA" w14:textId="77777777" w:rsidTr="00D67209">
        <w:tc>
          <w:tcPr>
            <w:tcW w:w="2718" w:type="dxa"/>
          </w:tcPr>
          <w:p w14:paraId="6D4C14F3" w14:textId="77777777" w:rsidR="00D67209" w:rsidRPr="00065A48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9F0686" w:rsidRPr="00065A48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1ACCAEC8" w14:textId="77777777" w:rsidR="00D67209" w:rsidRPr="00065A48" w:rsidRDefault="000B6FC6" w:rsidP="00FA5DFE">
            <w:pPr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KONGURENTE NË HAPËSIRË</w:t>
            </w:r>
          </w:p>
        </w:tc>
      </w:tr>
      <w:tr w:rsidR="00D67209" w:rsidRPr="00065A48" w14:paraId="0E51EBCC" w14:textId="77777777" w:rsidTr="000B6FC6">
        <w:trPr>
          <w:trHeight w:val="350"/>
        </w:trPr>
        <w:tc>
          <w:tcPr>
            <w:tcW w:w="2718" w:type="dxa"/>
          </w:tcPr>
          <w:p w14:paraId="4B3BE1E2" w14:textId="77777777" w:rsidR="00D67209" w:rsidRPr="00065A48" w:rsidRDefault="00D67209" w:rsidP="000B6FC6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</w:t>
            </w:r>
          </w:p>
        </w:tc>
        <w:tc>
          <w:tcPr>
            <w:tcW w:w="6138" w:type="dxa"/>
          </w:tcPr>
          <w:p w14:paraId="535566B4" w14:textId="77777777" w:rsidR="00D6720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EKUILIBRI I SISTEMIT TË FORCAVE  NË HAPSIRË</w:t>
            </w:r>
          </w:p>
        </w:tc>
      </w:tr>
      <w:tr w:rsidR="00D67209" w:rsidRPr="00065A48" w14:paraId="4E65E67E" w14:textId="77777777" w:rsidTr="00D67209">
        <w:tc>
          <w:tcPr>
            <w:tcW w:w="2718" w:type="dxa"/>
          </w:tcPr>
          <w:p w14:paraId="77CFB3DE" w14:textId="77777777" w:rsidR="00D67209" w:rsidRPr="00065A48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63445C7" w14:textId="77777777" w:rsidR="00D6720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QËNDRA E RENDESËS SË TRUPAVE TË NGURTË</w:t>
            </w:r>
          </w:p>
        </w:tc>
      </w:tr>
      <w:tr w:rsidR="005003B5" w:rsidRPr="00065A48" w14:paraId="5FC5D715" w14:textId="77777777" w:rsidTr="00D67209">
        <w:tc>
          <w:tcPr>
            <w:tcW w:w="2718" w:type="dxa"/>
          </w:tcPr>
          <w:p w14:paraId="36484BB6" w14:textId="77777777" w:rsidR="005003B5" w:rsidRPr="00065A48" w:rsidRDefault="005003B5" w:rsidP="005A6278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E8D5A17" w14:textId="77777777" w:rsidR="005003B5" w:rsidRPr="00065A48" w:rsidRDefault="000B6FC6" w:rsidP="000B6FC6">
            <w:pPr>
              <w:rPr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QËNDRA E RENDESËS SË FIGURAVE TË RRAFSHTA</w:t>
            </w:r>
          </w:p>
        </w:tc>
      </w:tr>
      <w:tr w:rsidR="005003B5" w:rsidRPr="00065A48" w14:paraId="053CB8BD" w14:textId="77777777" w:rsidTr="00D67209">
        <w:tc>
          <w:tcPr>
            <w:tcW w:w="2718" w:type="dxa"/>
          </w:tcPr>
          <w:p w14:paraId="43D91958" w14:textId="77777777" w:rsidR="005003B5" w:rsidRPr="00065A48" w:rsidRDefault="005003B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lastRenderedPageBreak/>
              <w:t>Java e pesëmbëdhjetë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7AAE2134" w14:textId="77777777" w:rsidR="005003B5" w:rsidRPr="00065A48" w:rsidRDefault="000B6FC6">
            <w:pPr>
              <w:rPr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LINEAR HAPSINOR</w:t>
            </w:r>
          </w:p>
        </w:tc>
      </w:tr>
    </w:tbl>
    <w:p w14:paraId="0587CD0E" w14:textId="77777777" w:rsidR="00CF116F" w:rsidRPr="00065A48" w:rsidRDefault="00CF116F" w:rsidP="00D67209">
      <w:pPr>
        <w:pStyle w:val="NoSpacing"/>
        <w:rPr>
          <w:szCs w:val="28"/>
          <w:lang w:val="sq-AL"/>
        </w:rPr>
      </w:pPr>
    </w:p>
    <w:p w14:paraId="45D253DF" w14:textId="77777777" w:rsidR="006F116D" w:rsidRPr="00065A48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065A48" w14:paraId="62417C0D" w14:textId="77777777" w:rsidTr="00EF57F9">
        <w:tc>
          <w:tcPr>
            <w:tcW w:w="8856" w:type="dxa"/>
            <w:shd w:val="clear" w:color="auto" w:fill="B8CCE4"/>
          </w:tcPr>
          <w:p w14:paraId="30E87E49" w14:textId="77777777" w:rsidR="00CF116F" w:rsidRPr="00065A4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65A48" w14:paraId="26FCB8BE" w14:textId="77777777" w:rsidTr="007E6202">
        <w:trPr>
          <w:trHeight w:val="1088"/>
        </w:trPr>
        <w:tc>
          <w:tcPr>
            <w:tcW w:w="8856" w:type="dxa"/>
          </w:tcPr>
          <w:p w14:paraId="0540EE25" w14:textId="77777777" w:rsidR="006F116D" w:rsidRPr="00065A48" w:rsidRDefault="007E44C8" w:rsidP="007E44C8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065A48">
              <w:rPr>
                <w:lang w:val="sq-AL"/>
              </w:rPr>
              <w:t>M</w:t>
            </w:r>
            <w:r w:rsidR="00E31D19" w:rsidRPr="00065A48">
              <w:rPr>
                <w:lang w:val="sq-AL"/>
              </w:rPr>
              <w:t xml:space="preserve">ësimdhënësi cakton kriteret për vijimin e rregullt në ligjërata </w:t>
            </w:r>
            <w:r w:rsidRPr="00065A48">
              <w:rPr>
                <w:lang w:val="sq-AL"/>
              </w:rPr>
              <w:t xml:space="preserve">dhe rregullat e mirësjelljes, </w:t>
            </w:r>
            <w:r w:rsidR="00E31D19" w:rsidRPr="00065A48">
              <w:rPr>
                <w:lang w:val="sq-AL"/>
              </w:rPr>
              <w:t>mbajtja e qetësisë në mësim,</w:t>
            </w:r>
            <w:r w:rsidRPr="00065A48">
              <w:rPr>
                <w:lang w:val="sq-AL"/>
              </w:rPr>
              <w:t xml:space="preserve"> </w:t>
            </w:r>
            <w:r w:rsidR="009F0686" w:rsidRPr="00065A48">
              <w:rPr>
                <w:lang w:val="sq-AL"/>
              </w:rPr>
              <w:t>shkyçja</w:t>
            </w:r>
            <w:r w:rsidR="00E31D19" w:rsidRPr="00065A48">
              <w:rPr>
                <w:lang w:val="sq-AL"/>
              </w:rPr>
              <w:t xml:space="preserve"> e telefonave celular,</w:t>
            </w:r>
            <w:r w:rsidRPr="00065A48">
              <w:rPr>
                <w:lang w:val="sq-AL"/>
              </w:rPr>
              <w:t xml:space="preserve"> </w:t>
            </w:r>
            <w:r w:rsidR="00E31D19" w:rsidRPr="00065A48">
              <w:rPr>
                <w:lang w:val="sq-AL"/>
              </w:rPr>
              <w:t>hyrja në sallë me kohë,</w:t>
            </w:r>
            <w:r w:rsidR="009F0686">
              <w:rPr>
                <w:lang w:val="sq-AL"/>
              </w:rPr>
              <w:t xml:space="preserve"> </w:t>
            </w:r>
            <w:r w:rsidR="00E31D19" w:rsidRPr="00065A48">
              <w:rPr>
                <w:lang w:val="sq-AL"/>
              </w:rPr>
              <w:t>etj.)</w:t>
            </w:r>
          </w:p>
        </w:tc>
      </w:tr>
    </w:tbl>
    <w:p w14:paraId="48480672" w14:textId="77777777" w:rsidR="00CF116F" w:rsidRPr="00065A48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14:paraId="0E2C30D0" w14:textId="77777777" w:rsidR="00B815D1" w:rsidRPr="00065A48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065A48" w:rsidSect="00E800B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BD74" w14:textId="77777777" w:rsidR="00F40483" w:rsidRDefault="00F40483">
      <w:r>
        <w:separator/>
      </w:r>
    </w:p>
  </w:endnote>
  <w:endnote w:type="continuationSeparator" w:id="0">
    <w:p w14:paraId="23B37399" w14:textId="77777777" w:rsidR="00F40483" w:rsidRDefault="00F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C2C" w14:textId="77777777" w:rsidR="002D3069" w:rsidRDefault="000716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CD86B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35CD" w14:textId="77777777" w:rsidR="002D3069" w:rsidRDefault="000716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6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B8E094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132E" w14:textId="77777777" w:rsidR="00F40483" w:rsidRDefault="00F40483">
      <w:r>
        <w:separator/>
      </w:r>
    </w:p>
  </w:footnote>
  <w:footnote w:type="continuationSeparator" w:id="0">
    <w:p w14:paraId="48AF4237" w14:textId="77777777" w:rsidR="00F40483" w:rsidRDefault="00F4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43592"/>
    <w:rsid w:val="0005388C"/>
    <w:rsid w:val="00060E9F"/>
    <w:rsid w:val="00065A48"/>
    <w:rsid w:val="00071622"/>
    <w:rsid w:val="00083EF3"/>
    <w:rsid w:val="000B6FC6"/>
    <w:rsid w:val="00102557"/>
    <w:rsid w:val="00105C2D"/>
    <w:rsid w:val="00132604"/>
    <w:rsid w:val="00183923"/>
    <w:rsid w:val="001C753F"/>
    <w:rsid w:val="0021580C"/>
    <w:rsid w:val="002177ED"/>
    <w:rsid w:val="00234DD3"/>
    <w:rsid w:val="002466FE"/>
    <w:rsid w:val="002610A3"/>
    <w:rsid w:val="0027043F"/>
    <w:rsid w:val="002713D2"/>
    <w:rsid w:val="002C00FA"/>
    <w:rsid w:val="002D3069"/>
    <w:rsid w:val="002D7A57"/>
    <w:rsid w:val="0030354C"/>
    <w:rsid w:val="0030520A"/>
    <w:rsid w:val="003209D3"/>
    <w:rsid w:val="00381B41"/>
    <w:rsid w:val="003B625C"/>
    <w:rsid w:val="003E3193"/>
    <w:rsid w:val="004075A7"/>
    <w:rsid w:val="004562E8"/>
    <w:rsid w:val="004C0CCA"/>
    <w:rsid w:val="005003B5"/>
    <w:rsid w:val="005013B9"/>
    <w:rsid w:val="005A0430"/>
    <w:rsid w:val="005A6278"/>
    <w:rsid w:val="00603DD2"/>
    <w:rsid w:val="0065003E"/>
    <w:rsid w:val="006D5E48"/>
    <w:rsid w:val="006D7FB4"/>
    <w:rsid w:val="006F116D"/>
    <w:rsid w:val="007038CC"/>
    <w:rsid w:val="0072334D"/>
    <w:rsid w:val="00733AC3"/>
    <w:rsid w:val="00746D8D"/>
    <w:rsid w:val="00777D28"/>
    <w:rsid w:val="00781805"/>
    <w:rsid w:val="007B1510"/>
    <w:rsid w:val="007B68A2"/>
    <w:rsid w:val="007C3132"/>
    <w:rsid w:val="007D65FD"/>
    <w:rsid w:val="007E44C8"/>
    <w:rsid w:val="007E6202"/>
    <w:rsid w:val="007F46C5"/>
    <w:rsid w:val="00854773"/>
    <w:rsid w:val="00862060"/>
    <w:rsid w:val="008A439B"/>
    <w:rsid w:val="008A716D"/>
    <w:rsid w:val="008D0608"/>
    <w:rsid w:val="008E4253"/>
    <w:rsid w:val="00900F56"/>
    <w:rsid w:val="00903474"/>
    <w:rsid w:val="009715B9"/>
    <w:rsid w:val="009B0B1E"/>
    <w:rsid w:val="009B3F0A"/>
    <w:rsid w:val="009D24B2"/>
    <w:rsid w:val="009E17AD"/>
    <w:rsid w:val="009E2AF8"/>
    <w:rsid w:val="009F0686"/>
    <w:rsid w:val="00A20A49"/>
    <w:rsid w:val="00A4396B"/>
    <w:rsid w:val="00A545BA"/>
    <w:rsid w:val="00A662A0"/>
    <w:rsid w:val="00A73C7B"/>
    <w:rsid w:val="00A926BA"/>
    <w:rsid w:val="00AA2C57"/>
    <w:rsid w:val="00AA3C2B"/>
    <w:rsid w:val="00AC0676"/>
    <w:rsid w:val="00AC08ED"/>
    <w:rsid w:val="00AE6604"/>
    <w:rsid w:val="00B35215"/>
    <w:rsid w:val="00B36504"/>
    <w:rsid w:val="00B52292"/>
    <w:rsid w:val="00B815D1"/>
    <w:rsid w:val="00BA6E9C"/>
    <w:rsid w:val="00BB1A1A"/>
    <w:rsid w:val="00C34C11"/>
    <w:rsid w:val="00C6155B"/>
    <w:rsid w:val="00C9632A"/>
    <w:rsid w:val="00C97B25"/>
    <w:rsid w:val="00CC604F"/>
    <w:rsid w:val="00CF116F"/>
    <w:rsid w:val="00D10BC6"/>
    <w:rsid w:val="00D335F0"/>
    <w:rsid w:val="00D67209"/>
    <w:rsid w:val="00DB2823"/>
    <w:rsid w:val="00DD40F0"/>
    <w:rsid w:val="00DF6543"/>
    <w:rsid w:val="00E31D19"/>
    <w:rsid w:val="00E64FDE"/>
    <w:rsid w:val="00E800B2"/>
    <w:rsid w:val="00E8287A"/>
    <w:rsid w:val="00EB3577"/>
    <w:rsid w:val="00ED7178"/>
    <w:rsid w:val="00EF57F9"/>
    <w:rsid w:val="00EF5B0C"/>
    <w:rsid w:val="00F04222"/>
    <w:rsid w:val="00F278E5"/>
    <w:rsid w:val="00F34158"/>
    <w:rsid w:val="00F40483"/>
    <w:rsid w:val="00F47480"/>
    <w:rsid w:val="00F5660C"/>
    <w:rsid w:val="00F664BC"/>
    <w:rsid w:val="00FA5DFE"/>
    <w:rsid w:val="00FB050B"/>
    <w:rsid w:val="00FB4BB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2EB53"/>
  <w15:docId w15:val="{B49A1030-65E5-4E8F-966C-D9C40F5B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jdar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3688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Hajdar Sadiku</cp:lastModifiedBy>
  <cp:revision>9</cp:revision>
  <cp:lastPrinted>2011-03-07T09:39:00Z</cp:lastPrinted>
  <dcterms:created xsi:type="dcterms:W3CDTF">2014-03-28T12:30:00Z</dcterms:created>
  <dcterms:modified xsi:type="dcterms:W3CDTF">2025-02-26T12:20:00Z</dcterms:modified>
</cp:coreProperties>
</file>