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193" w:rsidRPr="00CF116F" w:rsidRDefault="00781805">
      <w:pPr>
        <w:rPr>
          <w:rFonts w:ascii="Calibri" w:hAnsi="Calibri"/>
          <w:b/>
          <w:sz w:val="28"/>
          <w:szCs w:val="28"/>
          <w:u w:val="single"/>
        </w:rPr>
      </w:pPr>
      <w:proofErr w:type="spellStart"/>
      <w:r>
        <w:rPr>
          <w:rFonts w:ascii="Calibri" w:hAnsi="Calibri"/>
          <w:b/>
          <w:sz w:val="32"/>
          <w:szCs w:val="32"/>
          <w:u w:val="single"/>
        </w:rPr>
        <w:t>Formular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r w:rsidR="002D3069"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="004C0CCA"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t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L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nd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s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</w:p>
    <w:p w:rsidR="00CF116F" w:rsidRPr="00CF116F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CF116F" w:rsidRPr="00777D28" w:rsidTr="00EF57F9">
        <w:tc>
          <w:tcPr>
            <w:tcW w:w="8856" w:type="dxa"/>
            <w:gridSpan w:val="4"/>
            <w:shd w:val="clear" w:color="auto" w:fill="B8CCE4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</w:t>
            </w:r>
            <w:r w:rsidR="00FB050B" w:rsidRPr="00777D28">
              <w:rPr>
                <w:rFonts w:ascii="Calibri" w:hAnsi="Calibri"/>
                <w:b/>
              </w:rPr>
              <w:t>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nd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s</w:t>
            </w:r>
            <w:proofErr w:type="spellEnd"/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Njësia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CF116F" w:rsidRPr="00777D28" w:rsidRDefault="00F841EC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Fakulteti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Mjekësisë</w:t>
            </w:r>
            <w:proofErr w:type="spellEnd"/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Titulli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2D2104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Kanceri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gjirit</w:t>
            </w:r>
            <w:proofErr w:type="spellEnd"/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Niveli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F841EC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Bachelor</w:t>
            </w:r>
          </w:p>
        </w:tc>
      </w:tr>
      <w:tr w:rsidR="00781805" w:rsidRPr="00777D28" w:rsidTr="00183923">
        <w:tc>
          <w:tcPr>
            <w:tcW w:w="3617" w:type="dxa"/>
          </w:tcPr>
          <w:p w:rsidR="00781805" w:rsidRPr="00777D28" w:rsidRDefault="00781805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Statusi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="00CD1774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="00CD1774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781805" w:rsidRPr="00777D28" w:rsidRDefault="003D75F2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Z</w:t>
            </w:r>
            <w:r w:rsidR="002D2104">
              <w:rPr>
                <w:b/>
                <w:szCs w:val="28"/>
              </w:rPr>
              <w:t>gjedhore</w:t>
            </w:r>
            <w:proofErr w:type="spellEnd"/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Viti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studimeve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3D75F2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K</w:t>
            </w:r>
            <w:r w:rsidR="007B63C9">
              <w:rPr>
                <w:b/>
                <w:szCs w:val="28"/>
              </w:rPr>
              <w:t>at</w:t>
            </w:r>
            <w:r w:rsidR="007B63C9" w:rsidRPr="007B63C9">
              <w:rPr>
                <w:b/>
                <w:szCs w:val="28"/>
              </w:rPr>
              <w:t>ë</w:t>
            </w:r>
            <w:r w:rsidR="007B63C9">
              <w:rPr>
                <w:b/>
                <w:szCs w:val="28"/>
              </w:rPr>
              <w:t>rt</w:t>
            </w:r>
            <w:r w:rsidR="007B63C9" w:rsidRPr="007B63C9">
              <w:rPr>
                <w:b/>
                <w:szCs w:val="28"/>
              </w:rPr>
              <w:t>ë</w:t>
            </w:r>
            <w:proofErr w:type="spellEnd"/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Numri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orëve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javë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1B44E8" w:rsidP="007B63C9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1+</w:t>
            </w:r>
            <w:r w:rsidR="007B63C9">
              <w:rPr>
                <w:b/>
                <w:szCs w:val="28"/>
              </w:rPr>
              <w:t>1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Vlera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kredi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:rsidR="00CF116F" w:rsidRPr="00777D28" w:rsidRDefault="001B44E8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Koha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/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lokacioni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3D75F2" w:rsidP="003D75F2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Semestri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s</w:t>
            </w:r>
            <w:r w:rsidR="007B63C9">
              <w:rPr>
                <w:b/>
                <w:szCs w:val="28"/>
              </w:rPr>
              <w:t>htat</w:t>
            </w:r>
            <w:r w:rsidR="007B63C9" w:rsidRPr="007B63C9">
              <w:rPr>
                <w:b/>
                <w:szCs w:val="28"/>
              </w:rPr>
              <w:t>ë</w:t>
            </w:r>
            <w:proofErr w:type="spellEnd"/>
            <w:r w:rsidR="007B63C9">
              <w:rPr>
                <w:b/>
                <w:szCs w:val="28"/>
              </w:rPr>
              <w:t xml:space="preserve"> (VII)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Mësimëdhënësi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7B63C9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Prof Ass </w:t>
            </w:r>
            <w:proofErr w:type="spellStart"/>
            <w:r>
              <w:rPr>
                <w:b/>
                <w:szCs w:val="28"/>
              </w:rPr>
              <w:t>Dr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Faton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Sermaxhaj</w:t>
            </w:r>
            <w:proofErr w:type="spellEnd"/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Detajet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kontaktuese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CF116F" w:rsidRPr="00777D28" w:rsidRDefault="007B63C9" w:rsidP="00DD07FD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Tel: 044 611503; faton.sermaxhaj</w:t>
            </w:r>
            <w:r w:rsidR="00FB1A6F">
              <w:rPr>
                <w:b/>
                <w:szCs w:val="28"/>
              </w:rPr>
              <w:t>@</w:t>
            </w:r>
            <w:r w:rsidR="00DD07FD">
              <w:rPr>
                <w:b/>
                <w:szCs w:val="28"/>
              </w:rPr>
              <w:t>uni-pr.edu</w:t>
            </w:r>
          </w:p>
        </w:tc>
      </w:tr>
      <w:tr w:rsidR="00FB050B" w:rsidRPr="00777D28" w:rsidTr="00EF57F9">
        <w:tc>
          <w:tcPr>
            <w:tcW w:w="8856" w:type="dxa"/>
            <w:gridSpan w:val="4"/>
            <w:shd w:val="clear" w:color="auto" w:fill="B8CCE4"/>
          </w:tcPr>
          <w:p w:rsidR="00FB050B" w:rsidRPr="00777D28" w:rsidRDefault="00FB050B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Përshkrimi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:rsidR="007C3132" w:rsidRDefault="002C6BCF" w:rsidP="00DD07FD">
            <w:pPr>
              <w:pStyle w:val="NoSpacing"/>
              <w:rPr>
                <w:bCs/>
              </w:rPr>
            </w:pPr>
            <w:proofErr w:type="spellStart"/>
            <w:r>
              <w:rPr>
                <w:bCs/>
              </w:rPr>
              <w:t>Në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kuadrin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kësaj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lënde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studentët</w:t>
            </w:r>
            <w:proofErr w:type="spellEnd"/>
            <w:r>
              <w:rPr>
                <w:bCs/>
              </w:rPr>
              <w:t xml:space="preserve"> do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arrijnë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njohuri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për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</w:t>
            </w:r>
            <w:r w:rsidR="007B63C9">
              <w:rPr>
                <w:bCs/>
              </w:rPr>
              <w:t>ë</w:t>
            </w:r>
            <w:r>
              <w:rPr>
                <w:bCs/>
              </w:rPr>
              <w:t>mundjen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kancerit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</w:t>
            </w:r>
            <w:r w:rsidR="007B63C9">
              <w:rPr>
                <w:bCs/>
              </w:rPr>
              <w:t>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gjirit</w:t>
            </w:r>
            <w:proofErr w:type="spellEnd"/>
            <w:r>
              <w:rPr>
                <w:bCs/>
              </w:rPr>
              <w:t>.</w:t>
            </w:r>
          </w:p>
          <w:p w:rsidR="007B63C9" w:rsidRPr="00D67209" w:rsidRDefault="007B63C9" w:rsidP="00DD07FD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Qëllimet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7C3132" w:rsidRDefault="000A1D7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bCs/>
              </w:rPr>
              <w:t>Në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mënyrë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teorike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praktike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studentët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njoftohen</w:t>
            </w:r>
            <w:proofErr w:type="spellEnd"/>
            <w:r>
              <w:rPr>
                <w:bCs/>
              </w:rPr>
              <w:t xml:space="preserve"> me </w:t>
            </w:r>
            <w:proofErr w:type="spellStart"/>
            <w:r>
              <w:rPr>
                <w:bCs/>
              </w:rPr>
              <w:t>t</w:t>
            </w:r>
            <w:r w:rsidR="007B63C9">
              <w:rPr>
                <w:bCs/>
              </w:rPr>
              <w:t>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arriturat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shkenc</w:t>
            </w:r>
            <w:r w:rsidR="00331ECF">
              <w:rPr>
                <w:bCs/>
              </w:rPr>
              <w:t>ë</w:t>
            </w:r>
            <w:r>
              <w:rPr>
                <w:bCs/>
              </w:rPr>
              <w:t>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</w:t>
            </w:r>
            <w:r w:rsidR="007B63C9">
              <w:rPr>
                <w:bCs/>
              </w:rPr>
              <w:t>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mjek</w:t>
            </w:r>
            <w:r w:rsidR="003D75F2">
              <w:rPr>
                <w:bCs/>
              </w:rPr>
              <w:t>ë</w:t>
            </w:r>
            <w:r>
              <w:rPr>
                <w:bCs/>
              </w:rPr>
              <w:t>sis</w:t>
            </w:r>
            <w:r w:rsidR="007B63C9">
              <w:rPr>
                <w:bCs/>
              </w:rPr>
              <w:t>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</w:t>
            </w:r>
            <w:r w:rsidR="007B63C9">
              <w:rPr>
                <w:bCs/>
              </w:rPr>
              <w:t>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zbulimin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identifikimin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diagnostikimin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dhe</w:t>
            </w:r>
            <w:proofErr w:type="spellEnd"/>
            <w:r>
              <w:rPr>
                <w:bCs/>
              </w:rPr>
              <w:t xml:space="preserve"> format e </w:t>
            </w:r>
            <w:proofErr w:type="spellStart"/>
            <w:r>
              <w:rPr>
                <w:bCs/>
              </w:rPr>
              <w:t>trajtimit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</w:t>
            </w:r>
            <w:r w:rsidR="007B63C9">
              <w:rPr>
                <w:bCs/>
              </w:rPr>
              <w:t>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kancerit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</w:t>
            </w:r>
            <w:r w:rsidR="003D75F2">
              <w:rPr>
                <w:bCs/>
              </w:rPr>
              <w:t>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gjirit</w:t>
            </w:r>
            <w:proofErr w:type="spellEnd"/>
            <w:r>
              <w:rPr>
                <w:bCs/>
              </w:rPr>
              <w:t>.</w:t>
            </w:r>
          </w:p>
          <w:p w:rsidR="007C3132" w:rsidRPr="00D67209" w:rsidRDefault="007C3132" w:rsidP="001D79A1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Rezultatet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pritura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nxënies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7C3132" w:rsidRPr="00D67209" w:rsidRDefault="000A1D70" w:rsidP="0098688D">
            <w:pPr>
              <w:pStyle w:val="NoSpacing"/>
              <w:jc w:val="both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bCs/>
              </w:rPr>
              <w:t>Student</w:t>
            </w:r>
            <w:r w:rsidR="00A61D0C">
              <w:rPr>
                <w:bCs/>
              </w:rPr>
              <w:t>ë</w:t>
            </w:r>
            <w:r>
              <w:rPr>
                <w:bCs/>
              </w:rPr>
              <w:t>t</w:t>
            </w:r>
            <w:proofErr w:type="spellEnd"/>
            <w:r>
              <w:rPr>
                <w:bCs/>
              </w:rPr>
              <w:t xml:space="preserve"> do </w:t>
            </w:r>
            <w:proofErr w:type="spellStart"/>
            <w:r>
              <w:rPr>
                <w:bCs/>
              </w:rPr>
              <w:t>t</w:t>
            </w:r>
            <w:r w:rsidR="007B63C9">
              <w:rPr>
                <w:bCs/>
              </w:rPr>
              <w:t>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informohen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</w:t>
            </w:r>
            <w:r w:rsidR="007B63C9">
              <w:rPr>
                <w:bCs/>
              </w:rPr>
              <w:t>ë</w:t>
            </w:r>
            <w:r>
              <w:rPr>
                <w:bCs/>
              </w:rPr>
              <w:t>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etiologjin</w:t>
            </w:r>
            <w:r w:rsidR="007B63C9">
              <w:rPr>
                <w:bCs/>
              </w:rPr>
              <w:t>ë</w:t>
            </w:r>
            <w:proofErr w:type="spellEnd"/>
            <w:r w:rsidR="00A61D0C">
              <w:rPr>
                <w:bCs/>
              </w:rPr>
              <w:t xml:space="preserve"> e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kancerit</w:t>
            </w:r>
            <w:proofErr w:type="spellEnd"/>
            <w:r w:rsidR="007B63C9">
              <w:rPr>
                <w:bCs/>
              </w:rPr>
              <w:t xml:space="preserve"> </w:t>
            </w:r>
            <w:proofErr w:type="spellStart"/>
            <w:r w:rsidR="007B63C9">
              <w:rPr>
                <w:bCs/>
              </w:rPr>
              <w:t>të</w:t>
            </w:r>
            <w:proofErr w:type="spellEnd"/>
            <w:r w:rsidR="007B63C9">
              <w:rPr>
                <w:bCs/>
              </w:rPr>
              <w:t xml:space="preserve"> </w:t>
            </w:r>
            <w:proofErr w:type="spellStart"/>
            <w:r w:rsidR="007B63C9">
              <w:rPr>
                <w:bCs/>
              </w:rPr>
              <w:t>gjirit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shtrirjen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s</w:t>
            </w:r>
            <w:r w:rsidR="007B63C9">
              <w:rPr>
                <w:bCs/>
              </w:rPr>
              <w:t>ë</w:t>
            </w:r>
            <w:r>
              <w:rPr>
                <w:bCs/>
              </w:rPr>
              <w:t>mundjes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</w:t>
            </w:r>
            <w:r w:rsidR="007B63C9">
              <w:rPr>
                <w:bCs/>
              </w:rPr>
              <w:t>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bot</w:t>
            </w:r>
            <w:r w:rsidR="007B63C9">
              <w:rPr>
                <w:bCs/>
              </w:rPr>
              <w:t>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</w:t>
            </w:r>
            <w:r w:rsidR="007B63C9">
              <w:rPr>
                <w:bCs/>
              </w:rPr>
              <w:t>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Kosov</w:t>
            </w:r>
            <w:r w:rsidR="007B63C9">
              <w:rPr>
                <w:bCs/>
              </w:rPr>
              <w:t>ë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ndikimin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faktor</w:t>
            </w:r>
            <w:r w:rsidR="007B63C9">
              <w:rPr>
                <w:bCs/>
              </w:rPr>
              <w:t>ë</w:t>
            </w:r>
            <w:r>
              <w:rPr>
                <w:bCs/>
              </w:rPr>
              <w:t>ve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</w:t>
            </w:r>
            <w:r w:rsidR="007B63C9">
              <w:rPr>
                <w:bCs/>
              </w:rPr>
              <w:t>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brendsh</w:t>
            </w:r>
            <w:r w:rsidR="00331ECF">
              <w:rPr>
                <w:bCs/>
              </w:rPr>
              <w:t>ë</w:t>
            </w:r>
            <w:r>
              <w:rPr>
                <w:bCs/>
              </w:rPr>
              <w:t>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</w:t>
            </w:r>
            <w:r w:rsidR="007B63C9">
              <w:rPr>
                <w:bCs/>
              </w:rPr>
              <w:t>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jasht</w:t>
            </w:r>
            <w:r w:rsidR="007B63C9">
              <w:rPr>
                <w:bCs/>
              </w:rPr>
              <w:t>ë</w:t>
            </w:r>
            <w:r>
              <w:rPr>
                <w:bCs/>
              </w:rPr>
              <w:t>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</w:t>
            </w:r>
            <w:r w:rsidR="007B63C9">
              <w:rPr>
                <w:bCs/>
              </w:rPr>
              <w:t>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shfaqjen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 w:rsidR="007B63C9">
              <w:rPr>
                <w:bCs/>
              </w:rPr>
              <w:t>kësaj</w:t>
            </w:r>
            <w:proofErr w:type="spellEnd"/>
            <w:r w:rsidR="007B63C9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</w:t>
            </w:r>
            <w:r w:rsidR="007B63C9">
              <w:rPr>
                <w:bCs/>
              </w:rPr>
              <w:t>ëmundje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</w:t>
            </w:r>
            <w:r w:rsidR="007B63C9">
              <w:rPr>
                <w:bCs/>
              </w:rPr>
              <w:t>ë</w:t>
            </w:r>
            <w:r>
              <w:rPr>
                <w:bCs/>
              </w:rPr>
              <w:t>nyr</w:t>
            </w:r>
            <w:r w:rsidR="007B63C9">
              <w:rPr>
                <w:bCs/>
              </w:rPr>
              <w:t>ën</w:t>
            </w:r>
            <w:proofErr w:type="spellEnd"/>
            <w:r w:rsidR="007B63C9">
              <w:rPr>
                <w:bCs/>
              </w:rPr>
              <w:t xml:space="preserve"> e </w:t>
            </w:r>
            <w:proofErr w:type="spellStart"/>
            <w:r w:rsidR="007B63C9">
              <w:rPr>
                <w:bCs/>
              </w:rPr>
              <w:t>zbulimit</w:t>
            </w:r>
            <w:proofErr w:type="spellEnd"/>
            <w:r w:rsidR="007B63C9">
              <w:rPr>
                <w:bCs/>
              </w:rPr>
              <w:t xml:space="preserve"> </w:t>
            </w:r>
            <w:proofErr w:type="spellStart"/>
            <w:r w:rsidR="007B63C9">
              <w:rPr>
                <w:bCs/>
              </w:rPr>
              <w:t>dhe</w:t>
            </w:r>
            <w:proofErr w:type="spellEnd"/>
            <w:r w:rsidR="007B63C9">
              <w:rPr>
                <w:bCs/>
              </w:rPr>
              <w:t xml:space="preserve"> </w:t>
            </w:r>
            <w:proofErr w:type="spellStart"/>
            <w:r w:rsidR="007B63C9">
              <w:rPr>
                <w:bCs/>
              </w:rPr>
              <w:t>identifikimit</w:t>
            </w:r>
            <w:proofErr w:type="spellEnd"/>
            <w:r w:rsidR="002F2DC0">
              <w:rPr>
                <w:bCs/>
              </w:rPr>
              <w:t xml:space="preserve">, </w:t>
            </w:r>
            <w:proofErr w:type="spellStart"/>
            <w:r w:rsidR="002F2DC0">
              <w:rPr>
                <w:bCs/>
              </w:rPr>
              <w:t>diagnostikimin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imazherik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laboratorik</w:t>
            </w:r>
            <w:proofErr w:type="spellEnd"/>
            <w:r w:rsidR="007B63C9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</w:t>
            </w:r>
            <w:r w:rsidR="007B63C9">
              <w:rPr>
                <w:bCs/>
              </w:rPr>
              <w:t>ë</w:t>
            </w:r>
            <w:proofErr w:type="spellEnd"/>
            <w:r w:rsidR="007B63C9">
              <w:rPr>
                <w:bCs/>
              </w:rPr>
              <w:t xml:space="preserve"> fund me format e </w:t>
            </w:r>
            <w:proofErr w:type="spellStart"/>
            <w:r w:rsidR="007B63C9">
              <w:rPr>
                <w:bCs/>
              </w:rPr>
              <w:t>trajtimit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N</w:t>
            </w:r>
            <w:r w:rsidR="007B63C9">
              <w:rPr>
                <w:bCs/>
              </w:rPr>
              <w:t>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temat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ligj</w:t>
            </w:r>
            <w:r w:rsidR="002F2DC0">
              <w:rPr>
                <w:bCs/>
              </w:rPr>
              <w:t>ë</w:t>
            </w:r>
            <w:r>
              <w:rPr>
                <w:bCs/>
              </w:rPr>
              <w:t>ratave</w:t>
            </w:r>
            <w:proofErr w:type="spellEnd"/>
            <w:r>
              <w:rPr>
                <w:bCs/>
              </w:rPr>
              <w:t xml:space="preserve"> do </w:t>
            </w:r>
            <w:proofErr w:type="spellStart"/>
            <w:r>
              <w:rPr>
                <w:bCs/>
              </w:rPr>
              <w:t>t</w:t>
            </w:r>
            <w:r w:rsidR="007B63C9">
              <w:rPr>
                <w:bCs/>
              </w:rPr>
              <w:t>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</w:t>
            </w:r>
            <w:r w:rsidR="007B63C9">
              <w:rPr>
                <w:bCs/>
              </w:rPr>
              <w:t>ë</w:t>
            </w:r>
            <w:r>
              <w:rPr>
                <w:bCs/>
              </w:rPr>
              <w:t>rfshihen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edhe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</w:t>
            </w:r>
            <w:r w:rsidR="007B63C9">
              <w:rPr>
                <w:bCs/>
              </w:rPr>
              <w:t>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arriturat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</w:t>
            </w:r>
            <w:r w:rsidR="007B63C9">
              <w:rPr>
                <w:bCs/>
              </w:rPr>
              <w:t>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</w:t>
            </w:r>
            <w:r w:rsidR="007B63C9">
              <w:rPr>
                <w:bCs/>
              </w:rPr>
              <w:t>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reja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</w:t>
            </w:r>
            <w:r w:rsidR="007B63C9">
              <w:rPr>
                <w:bCs/>
              </w:rPr>
              <w:t>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zbulimin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trajtimin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duhur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</w:t>
            </w:r>
            <w:r w:rsidR="00962D3D">
              <w:rPr>
                <w:bCs/>
              </w:rPr>
              <w:t>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karcinom</w:t>
            </w:r>
            <w:r w:rsidR="007B63C9">
              <w:rPr>
                <w:bCs/>
              </w:rPr>
              <w:t>ë</w:t>
            </w:r>
            <w:r>
              <w:rPr>
                <w:bCs/>
              </w:rPr>
              <w:t>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</w:t>
            </w:r>
            <w:r w:rsidR="007B63C9">
              <w:rPr>
                <w:bCs/>
              </w:rPr>
              <w:t>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gjirit</w:t>
            </w:r>
            <w:proofErr w:type="spellEnd"/>
            <w:r w:rsidR="00A61D0C">
              <w:rPr>
                <w:bCs/>
              </w:rPr>
              <w:t>.</w:t>
            </w:r>
          </w:p>
        </w:tc>
      </w:tr>
      <w:tr w:rsidR="00FF7590" w:rsidRPr="00777D28" w:rsidTr="00004B39">
        <w:tc>
          <w:tcPr>
            <w:tcW w:w="8856" w:type="dxa"/>
            <w:gridSpan w:val="4"/>
            <w:shd w:val="clear" w:color="auto" w:fill="B8CCE4"/>
          </w:tcPr>
          <w:p w:rsidR="00FF7590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B050B" w:rsidRPr="00777D28" w:rsidTr="00EF57F9">
        <w:tc>
          <w:tcPr>
            <w:tcW w:w="8856" w:type="dxa"/>
            <w:gridSpan w:val="4"/>
            <w:shd w:val="clear" w:color="auto" w:fill="B8CCE4"/>
          </w:tcPr>
          <w:p w:rsidR="00FB050B" w:rsidRPr="00183923" w:rsidRDefault="00183923" w:rsidP="00183923">
            <w:pPr>
              <w:pStyle w:val="NoSpacing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Kontributi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proofErr w:type="spellEnd"/>
            <w:r w:rsidRPr="007C3132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C3132">
              <w:rPr>
                <w:rFonts w:ascii="Calibri" w:hAnsi="Calibri"/>
                <w:b/>
              </w:rPr>
              <w:t>studentit</w:t>
            </w:r>
            <w:proofErr w:type="spellEnd"/>
            <w:r w:rsidR="007A4B3B">
              <w:rPr>
                <w:rFonts w:ascii="Calibri" w:hAnsi="Calibri"/>
                <w:b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</w:rPr>
              <w:t>gjё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duhet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korrespondoj</w:t>
            </w:r>
            <w:proofErr w:type="spellEnd"/>
            <w:r>
              <w:rPr>
                <w:rFonts w:ascii="Calibri" w:hAnsi="Calibri"/>
                <w:b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</w:rPr>
              <w:t>rezultatet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nxёnit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>)</w:t>
            </w:r>
          </w:p>
        </w:tc>
      </w:tr>
      <w:tr w:rsidR="00183923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Aktiviteti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Ditë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javë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F1083A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F1083A" w:rsidRPr="007C3132" w:rsidRDefault="00F1083A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83A" w:rsidRPr="007C3132" w:rsidRDefault="00F1083A" w:rsidP="00D02B9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83A" w:rsidRPr="007C3132" w:rsidRDefault="00F1083A" w:rsidP="00D02B9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F1083A" w:rsidRPr="007C3132" w:rsidRDefault="00F1083A" w:rsidP="00D02B9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F1083A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F1083A" w:rsidRPr="007C3132" w:rsidRDefault="007A4B3B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Punime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seminarike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83A" w:rsidRPr="007C3132" w:rsidRDefault="00F1083A" w:rsidP="00D02B9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83A" w:rsidRPr="007C3132" w:rsidRDefault="00F1083A" w:rsidP="00D02B9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F1083A" w:rsidRPr="007C3132" w:rsidRDefault="00F1083A" w:rsidP="00D02B9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F1083A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F1083A" w:rsidRPr="007C3132" w:rsidRDefault="00F1083A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Punë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83A" w:rsidRPr="007C3132" w:rsidRDefault="00F1083A" w:rsidP="00D02B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83A" w:rsidRPr="007C3132" w:rsidRDefault="00F1083A" w:rsidP="00D02B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F1083A" w:rsidRPr="007C3132" w:rsidRDefault="00F1083A" w:rsidP="00D02B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1083A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F1083A" w:rsidRPr="007C3132" w:rsidRDefault="00F1083A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83A" w:rsidRPr="007C3132" w:rsidRDefault="00F1083A" w:rsidP="00D02B9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83A" w:rsidRPr="007C3132" w:rsidRDefault="00F1083A" w:rsidP="00D02B9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F1083A" w:rsidRPr="007C3132" w:rsidRDefault="00F1083A" w:rsidP="00D02B9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F1083A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F1083A" w:rsidRPr="007C3132" w:rsidRDefault="00F1083A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83A" w:rsidRPr="007C3132" w:rsidRDefault="00F1083A" w:rsidP="00D02B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83A" w:rsidRPr="007C3132" w:rsidRDefault="00F1083A" w:rsidP="00D02B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F1083A" w:rsidRPr="007C3132" w:rsidRDefault="00F1083A" w:rsidP="00D02B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1083A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F1083A" w:rsidRPr="007C3132" w:rsidRDefault="00F1083A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Kollokfiume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,</w:t>
            </w:r>
            <w:r w:rsidR="002F2DC0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83A" w:rsidRPr="007C3132" w:rsidRDefault="00F1083A" w:rsidP="00D02B9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83A" w:rsidRPr="007C3132" w:rsidRDefault="00F1083A" w:rsidP="00D02B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F1083A" w:rsidRPr="007C3132" w:rsidRDefault="00F1083A" w:rsidP="00D02B9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</w:tr>
      <w:tr w:rsidR="00F1083A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F1083A" w:rsidRPr="007C3132" w:rsidRDefault="00F1083A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Detyra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83A" w:rsidRPr="007C3132" w:rsidRDefault="00F1083A" w:rsidP="00D02B9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83A" w:rsidRPr="007C3132" w:rsidRDefault="00F1083A" w:rsidP="00D02B9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F1083A" w:rsidRPr="007C3132" w:rsidRDefault="00F1083A" w:rsidP="00D02B9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F1083A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F1083A" w:rsidRPr="007C3132" w:rsidRDefault="00F1083A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Koha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studimit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vetanak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studentit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bibliotekë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ose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83A" w:rsidRPr="007C3132" w:rsidRDefault="00F1083A" w:rsidP="00D02B9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83A" w:rsidRPr="007C3132" w:rsidRDefault="00F1083A" w:rsidP="00D02B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F1083A" w:rsidRPr="007C3132" w:rsidRDefault="00F1083A" w:rsidP="00D02B9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F1083A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F1083A" w:rsidRPr="007C3132" w:rsidRDefault="00F1083A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lastRenderedPageBreak/>
              <w:t>Përgaditja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përfundimtare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83A" w:rsidRPr="007C3132" w:rsidRDefault="00F1083A" w:rsidP="00D02B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83A" w:rsidRPr="007C3132" w:rsidRDefault="00F1083A" w:rsidP="00D02B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F1083A" w:rsidRPr="007C3132" w:rsidRDefault="00F1083A" w:rsidP="00D02B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1083A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F1083A" w:rsidRPr="007C3132" w:rsidRDefault="00F1083A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Koha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kaluar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vlerësim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teste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,</w:t>
            </w:r>
            <w:r w:rsidR="00C141D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kuiz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,</w:t>
            </w:r>
            <w:r w:rsidR="00C141D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83A" w:rsidRPr="007C3132" w:rsidRDefault="00F1083A" w:rsidP="00D02B9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83A" w:rsidRPr="007C3132" w:rsidRDefault="00F1083A" w:rsidP="00D02B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F1083A" w:rsidRPr="007C3132" w:rsidRDefault="00F1083A" w:rsidP="00D02B9E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40</w:t>
            </w:r>
          </w:p>
        </w:tc>
      </w:tr>
      <w:tr w:rsidR="00F1083A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F1083A" w:rsidRDefault="00F1083A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Projektet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,</w:t>
            </w:r>
            <w:r w:rsidR="00C141D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3F3BEE">
              <w:rPr>
                <w:rFonts w:ascii="Calibri" w:hAnsi="Calibri" w:cs="Arial"/>
                <w:sz w:val="22"/>
                <w:szCs w:val="22"/>
              </w:rPr>
              <w:t>prezentimet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,</w:t>
            </w:r>
            <w:r w:rsidR="003F3BEE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etj</w:t>
            </w:r>
            <w:proofErr w:type="spellEnd"/>
          </w:p>
          <w:p w:rsidR="00F1083A" w:rsidRPr="007C3132" w:rsidRDefault="00F1083A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83A" w:rsidRPr="007C3132" w:rsidRDefault="00F1083A" w:rsidP="00D02B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083A" w:rsidRPr="007C3132" w:rsidRDefault="00F1083A" w:rsidP="00D02B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F1083A" w:rsidRPr="007C3132" w:rsidRDefault="00F1083A" w:rsidP="00D02B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1083A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F1083A" w:rsidRDefault="00F1083A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Totali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:rsidR="00F1083A" w:rsidRPr="007C3132" w:rsidRDefault="00F1083A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F1083A" w:rsidRPr="007C3132" w:rsidRDefault="00F1083A" w:rsidP="00D02B9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F1083A" w:rsidRPr="007C3132" w:rsidRDefault="00F1083A" w:rsidP="00D02B9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F1083A" w:rsidRPr="007C3132" w:rsidRDefault="00F1083A" w:rsidP="00D02B9E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150</w:t>
            </w:r>
          </w:p>
        </w:tc>
      </w:tr>
      <w:tr w:rsidR="00F1083A" w:rsidRPr="00777D28" w:rsidTr="00004B39">
        <w:tc>
          <w:tcPr>
            <w:tcW w:w="8856" w:type="dxa"/>
            <w:gridSpan w:val="4"/>
            <w:shd w:val="clear" w:color="auto" w:fill="B8CCE4"/>
          </w:tcPr>
          <w:p w:rsidR="00F1083A" w:rsidRPr="007C3132" w:rsidRDefault="00F1083A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Metodologjia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mësimëdhënies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AA4C72" w:rsidRDefault="00AA4C72" w:rsidP="00AA4C72">
            <w:pPr>
              <w:jc w:val="both"/>
              <w:rPr>
                <w:b/>
                <w:bCs/>
              </w:rPr>
            </w:pP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gjitha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temat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ndara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paraqesin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njohuritë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elementare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për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secilin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studentë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Fakultetit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Mjekësisë</w:t>
            </w:r>
            <w:proofErr w:type="spellEnd"/>
            <w:r>
              <w:rPr>
                <w:bCs/>
              </w:rPr>
              <w:t>.</w:t>
            </w:r>
          </w:p>
          <w:p w:rsidR="00AA4C72" w:rsidRDefault="00AA4C72" w:rsidP="00AA4C72">
            <w:pPr>
              <w:jc w:val="both"/>
              <w:rPr>
                <w:b/>
                <w:bCs/>
              </w:rPr>
            </w:pPr>
            <w:proofErr w:type="spellStart"/>
            <w:r>
              <w:rPr>
                <w:bCs/>
              </w:rPr>
              <w:t>Temat</w:t>
            </w:r>
            <w:proofErr w:type="spellEnd"/>
            <w:r>
              <w:rPr>
                <w:bCs/>
              </w:rPr>
              <w:t xml:space="preserve"> do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shtjellohen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formë</w:t>
            </w:r>
            <w:proofErr w:type="spellEnd"/>
            <w:r w:rsidR="00C141D1">
              <w:rPr>
                <w:bCs/>
              </w:rPr>
              <w:t xml:space="preserve"> </w:t>
            </w:r>
            <w:proofErr w:type="spellStart"/>
            <w:r w:rsidR="00C141D1">
              <w:rPr>
                <w:bCs/>
              </w:rPr>
              <w:t>të</w:t>
            </w:r>
            <w:proofErr w:type="spellEnd"/>
            <w:r w:rsidR="00C141D1">
              <w:rPr>
                <w:bCs/>
              </w:rPr>
              <w:t xml:space="preserve"> </w:t>
            </w:r>
            <w:proofErr w:type="spellStart"/>
            <w:r w:rsidR="00C141D1">
              <w:rPr>
                <w:bCs/>
              </w:rPr>
              <w:t>ligjëratave</w:t>
            </w:r>
            <w:proofErr w:type="spellEnd"/>
            <w:r w:rsidR="00C141D1">
              <w:rPr>
                <w:bCs/>
              </w:rPr>
              <w:t xml:space="preserve"> </w:t>
            </w:r>
            <w:proofErr w:type="spellStart"/>
            <w:r w:rsidR="00C141D1">
              <w:rPr>
                <w:bCs/>
              </w:rPr>
              <w:t>dhe</w:t>
            </w:r>
            <w:proofErr w:type="spellEnd"/>
            <w:r w:rsidR="00C141D1">
              <w:rPr>
                <w:bCs/>
              </w:rPr>
              <w:t xml:space="preserve"> </w:t>
            </w:r>
            <w:proofErr w:type="spellStart"/>
            <w:r w:rsidR="00C141D1">
              <w:rPr>
                <w:bCs/>
              </w:rPr>
              <w:t>seminareve</w:t>
            </w:r>
            <w:proofErr w:type="spellEnd"/>
            <w:r>
              <w:rPr>
                <w:bCs/>
              </w:rPr>
              <w:t>.</w:t>
            </w:r>
          </w:p>
          <w:p w:rsidR="00AA4C72" w:rsidRPr="00AA4C72" w:rsidRDefault="00AA4C72" w:rsidP="00AA4C72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Mjetet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konkretizimit</w:t>
            </w:r>
            <w:proofErr w:type="spellEnd"/>
            <w:r>
              <w:rPr>
                <w:bCs/>
              </w:rPr>
              <w:t>:</w:t>
            </w:r>
          </w:p>
          <w:p w:rsidR="00E23A11" w:rsidRPr="004449E5" w:rsidRDefault="00E23A11" w:rsidP="00E23A11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bCs/>
              </w:rPr>
            </w:pPr>
            <w:r w:rsidRPr="004449E5">
              <w:rPr>
                <w:b w:val="0"/>
                <w:bCs/>
              </w:rPr>
              <w:t>PC</w:t>
            </w:r>
          </w:p>
          <w:p w:rsidR="00E23A11" w:rsidRPr="004449E5" w:rsidRDefault="00E23A11" w:rsidP="00E23A11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bCs/>
              </w:rPr>
            </w:pPr>
            <w:r w:rsidRPr="004449E5">
              <w:rPr>
                <w:b w:val="0"/>
                <w:bCs/>
              </w:rPr>
              <w:t>LCD</w:t>
            </w:r>
          </w:p>
          <w:p w:rsidR="00E23A11" w:rsidRDefault="00E23A11" w:rsidP="00E23A11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bCs/>
              </w:rPr>
            </w:pPr>
            <w:r w:rsidRPr="004449E5">
              <w:rPr>
                <w:b w:val="0"/>
                <w:bCs/>
              </w:rPr>
              <w:t>Tabelë</w:t>
            </w:r>
          </w:p>
          <w:p w:rsidR="00E23A11" w:rsidRPr="004449E5" w:rsidRDefault="00F1083A" w:rsidP="00E23A11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Puna me pacientë</w:t>
            </w:r>
          </w:p>
          <w:p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183923" w:rsidRPr="00D67209" w:rsidRDefault="00183923" w:rsidP="00E23A11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239" w:type="dxa"/>
            <w:gridSpan w:val="3"/>
          </w:tcPr>
          <w:p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vlerësimit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5378CB" w:rsidRDefault="005378CB" w:rsidP="00A61D0C">
            <w:pPr>
              <w:jc w:val="both"/>
              <w:rPr>
                <w:b/>
                <w:bCs/>
              </w:rPr>
            </w:pPr>
            <w:proofErr w:type="spellStart"/>
            <w:r>
              <w:rPr>
                <w:bCs/>
              </w:rPr>
              <w:t>Në</w:t>
            </w:r>
            <w:proofErr w:type="spellEnd"/>
            <w:r>
              <w:rPr>
                <w:bCs/>
              </w:rPr>
              <w:t xml:space="preserve"> fund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ligjëratave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ushtrimeve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studenti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nënshtrohet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provimit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praktik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ata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cil</w:t>
            </w:r>
            <w:r>
              <w:rPr>
                <w:rFonts w:ascii="Sylfaen" w:hAnsi="Sylfaen"/>
                <w:bCs/>
              </w:rPr>
              <w:t>ët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arrijnë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rezultatin</w:t>
            </w:r>
            <w:proofErr w:type="spellEnd"/>
            <w:r>
              <w:rPr>
                <w:rFonts w:ascii="Sylfaen" w:hAnsi="Sylfaen"/>
                <w:bCs/>
              </w:rPr>
              <w:t xml:space="preserve"> e </w:t>
            </w:r>
            <w:proofErr w:type="spellStart"/>
            <w:r>
              <w:rPr>
                <w:rFonts w:ascii="Sylfaen" w:hAnsi="Sylfaen"/>
                <w:bCs/>
              </w:rPr>
              <w:t>kalueshmërisë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në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pjesën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praktike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/>
                <w:bCs/>
              </w:rPr>
              <w:t>i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nënshtrohe</w:t>
            </w:r>
            <w:r w:rsidR="00A61D0C">
              <w:rPr>
                <w:bCs/>
              </w:rPr>
              <w:t>n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provimit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sumativ</w:t>
            </w:r>
            <w:proofErr w:type="spellEnd"/>
            <w:r>
              <w:rPr>
                <w:bCs/>
              </w:rPr>
              <w:t xml:space="preserve"> me </w:t>
            </w:r>
            <w:proofErr w:type="spellStart"/>
            <w:r>
              <w:rPr>
                <w:bCs/>
              </w:rPr>
              <w:t>shkrim</w:t>
            </w:r>
            <w:proofErr w:type="spellEnd"/>
            <w:r>
              <w:rPr>
                <w:bCs/>
              </w:rPr>
              <w:t>.</w:t>
            </w:r>
          </w:p>
          <w:p w:rsidR="005378CB" w:rsidRDefault="005378CB" w:rsidP="00A61D0C">
            <w:pPr>
              <w:jc w:val="both"/>
              <w:rPr>
                <w:b/>
                <w:bCs/>
              </w:rPr>
            </w:pPr>
            <w:proofErr w:type="spellStart"/>
            <w:r>
              <w:rPr>
                <w:bCs/>
              </w:rPr>
              <w:t>Vlerësimi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diturisë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studentit</w:t>
            </w:r>
            <w:proofErr w:type="spellEnd"/>
            <w:r>
              <w:rPr>
                <w:bCs/>
              </w:rPr>
              <w:t xml:space="preserve"> do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bëhet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mësimdhënësi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lëndës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</w:t>
            </w:r>
            <w:r w:rsidR="00A61D0C">
              <w:rPr>
                <w:bCs/>
              </w:rPr>
              <w:t>ipas</w:t>
            </w:r>
            <w:proofErr w:type="spellEnd"/>
            <w:r w:rsidR="00A61D0C">
              <w:rPr>
                <w:bCs/>
              </w:rPr>
              <w:t xml:space="preserve"> </w:t>
            </w:r>
            <w:proofErr w:type="spellStart"/>
            <w:r w:rsidR="00A61D0C">
              <w:rPr>
                <w:bCs/>
              </w:rPr>
              <w:t>dispozitave</w:t>
            </w:r>
            <w:proofErr w:type="spellEnd"/>
            <w:r w:rsidR="00A61D0C">
              <w:rPr>
                <w:bCs/>
              </w:rPr>
              <w:t xml:space="preserve"> </w:t>
            </w:r>
            <w:proofErr w:type="spellStart"/>
            <w:r w:rsidR="00A61D0C">
              <w:rPr>
                <w:bCs/>
              </w:rPr>
              <w:t>të</w:t>
            </w:r>
            <w:proofErr w:type="spellEnd"/>
            <w:r w:rsidR="00A61D0C">
              <w:rPr>
                <w:bCs/>
              </w:rPr>
              <w:t xml:space="preserve"> </w:t>
            </w:r>
            <w:proofErr w:type="spellStart"/>
            <w:r w:rsidR="00A61D0C">
              <w:rPr>
                <w:bCs/>
              </w:rPr>
              <w:t>përcaktuara</w:t>
            </w:r>
            <w:proofErr w:type="spellEnd"/>
            <w:r>
              <w:rPr>
                <w:bCs/>
              </w:rPr>
              <w:t>:</w:t>
            </w:r>
          </w:p>
          <w:p w:rsidR="005378CB" w:rsidRDefault="005378CB" w:rsidP="00A61D0C">
            <w:pPr>
              <w:jc w:val="both"/>
              <w:rPr>
                <w:b/>
                <w:bCs/>
              </w:rPr>
            </w:pPr>
            <w:proofErr w:type="spellStart"/>
            <w:r>
              <w:rPr>
                <w:bCs/>
              </w:rPr>
              <w:t>Pragu</w:t>
            </w:r>
            <w:proofErr w:type="spellEnd"/>
            <w:r>
              <w:rPr>
                <w:bCs/>
              </w:rPr>
              <w:t xml:space="preserve"> minimal </w:t>
            </w:r>
            <w:proofErr w:type="spellStart"/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kalueshmërisë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në</w:t>
            </w:r>
            <w:proofErr w:type="spellEnd"/>
            <w:r>
              <w:rPr>
                <w:bCs/>
              </w:rPr>
              <w:t xml:space="preserve"> PS 55%</w:t>
            </w:r>
            <w:r w:rsidR="00A61D0C">
              <w:rPr>
                <w:bCs/>
              </w:rPr>
              <w:t>.</w:t>
            </w:r>
          </w:p>
          <w:p w:rsidR="005378CB" w:rsidRDefault="005378CB" w:rsidP="00A61D0C">
            <w:pPr>
              <w:jc w:val="both"/>
              <w:rPr>
                <w:b/>
                <w:bCs/>
              </w:rPr>
            </w:pPr>
            <w:proofErr w:type="spellStart"/>
            <w:r>
              <w:rPr>
                <w:bCs/>
              </w:rPr>
              <w:t>Pjesëmarrja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rregullt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mësim</w:t>
            </w:r>
            <w:proofErr w:type="spellEnd"/>
            <w:r>
              <w:rPr>
                <w:bCs/>
              </w:rPr>
              <w:t xml:space="preserve"> 5 </w:t>
            </w:r>
            <w:proofErr w:type="spellStart"/>
            <w:r>
              <w:rPr>
                <w:bCs/>
              </w:rPr>
              <w:t>pikë</w:t>
            </w:r>
            <w:proofErr w:type="spellEnd"/>
            <w:r w:rsidR="00A61D0C">
              <w:rPr>
                <w:bCs/>
              </w:rPr>
              <w:t>.</w:t>
            </w:r>
            <w:bookmarkStart w:id="0" w:name="_GoBack"/>
            <w:bookmarkEnd w:id="0"/>
          </w:p>
          <w:p w:rsidR="005378CB" w:rsidRDefault="005378CB" w:rsidP="00A61D0C">
            <w:pPr>
              <w:jc w:val="both"/>
              <w:rPr>
                <w:b/>
                <w:bCs/>
              </w:rPr>
            </w:pPr>
            <w:proofErr w:type="spellStart"/>
            <w:r>
              <w:rPr>
                <w:bCs/>
              </w:rPr>
              <w:t>Performanca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gjatë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mësimit</w:t>
            </w:r>
            <w:proofErr w:type="spellEnd"/>
            <w:r>
              <w:rPr>
                <w:bCs/>
              </w:rPr>
              <w:t xml:space="preserve"> 5 </w:t>
            </w:r>
            <w:proofErr w:type="spellStart"/>
            <w:r>
              <w:rPr>
                <w:bCs/>
              </w:rPr>
              <w:t>pikë</w:t>
            </w:r>
            <w:proofErr w:type="spellEnd"/>
            <w:r w:rsidR="00A61D0C">
              <w:rPr>
                <w:bCs/>
              </w:rPr>
              <w:t>.</w:t>
            </w:r>
          </w:p>
          <w:p w:rsidR="00183923" w:rsidRDefault="00183923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183923" w:rsidRPr="00D67209" w:rsidRDefault="00183923" w:rsidP="00E23A11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183923" w:rsidRPr="00777D28" w:rsidTr="00EF57F9">
        <w:tc>
          <w:tcPr>
            <w:tcW w:w="8856" w:type="dxa"/>
            <w:gridSpan w:val="4"/>
            <w:shd w:val="clear" w:color="auto" w:fill="B8CCE4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183923" w:rsidRPr="00D67209" w:rsidRDefault="002D2A78" w:rsidP="00587C6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Onkologjia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Xh.Bicaj</w:t>
            </w:r>
            <w:proofErr w:type="spellEnd"/>
            <w:r w:rsidR="00D5514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</w:rPr>
              <w:t>&amp;</w:t>
            </w:r>
            <w:r w:rsidR="00D5514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</w:rPr>
              <w:t>R .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Miftari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lib</w:t>
            </w:r>
            <w:r w:rsidR="007379D7" w:rsidRPr="007379D7">
              <w:rPr>
                <w:rFonts w:ascii="Calibri" w:hAnsi="Calibri"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</w:rPr>
              <w:t>r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, 201</w:t>
            </w:r>
            <w:r w:rsidR="00587C69">
              <w:rPr>
                <w:rFonts w:ascii="Calibri" w:hAnsi="Calibri"/>
                <w:i/>
                <w:sz w:val="22"/>
                <w:szCs w:val="22"/>
              </w:rPr>
              <w:t>4</w:t>
            </w:r>
          </w:p>
        </w:tc>
      </w:tr>
      <w:tr w:rsidR="00183923" w:rsidRPr="00777D28" w:rsidTr="00183923">
        <w:tc>
          <w:tcPr>
            <w:tcW w:w="3617" w:type="dxa"/>
          </w:tcPr>
          <w:p w:rsidR="00183923" w:rsidRPr="00777D28" w:rsidRDefault="00183923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shtesë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183923" w:rsidRPr="00D67209" w:rsidRDefault="00CF24C5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Ligj</w:t>
            </w:r>
            <w:r w:rsidR="007379D7" w:rsidRPr="007379D7">
              <w:rPr>
                <w:rFonts w:ascii="Calibri" w:hAnsi="Calibri"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</w:rPr>
              <w:t>ratat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libra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tjer</w:t>
            </w:r>
            <w:r w:rsidR="007379D7" w:rsidRPr="007379D7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nga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interneti</w:t>
            </w:r>
            <w:proofErr w:type="spellEnd"/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D67209" w:rsidRPr="00777D28" w:rsidTr="00EF57F9">
        <w:tc>
          <w:tcPr>
            <w:tcW w:w="8856" w:type="dxa"/>
            <w:gridSpan w:val="2"/>
            <w:shd w:val="clear" w:color="auto" w:fill="B8CCE4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Plani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dizejnuar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mësimit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:rsidTr="00EF57F9">
        <w:tc>
          <w:tcPr>
            <w:tcW w:w="2718" w:type="dxa"/>
            <w:shd w:val="clear" w:color="auto" w:fill="B8CCE4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Ligjerata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</w:t>
            </w:r>
            <w:r w:rsidRPr="00777D28">
              <w:rPr>
                <w:rFonts w:ascii="Calibri" w:hAnsi="Calibri"/>
                <w:b/>
              </w:rPr>
              <w:t>ë</w:t>
            </w:r>
            <w:proofErr w:type="spellEnd"/>
            <w:r>
              <w:rPr>
                <w:rFonts w:ascii="Calibri" w:hAnsi="Calibri"/>
                <w:b/>
              </w:rPr>
              <w:t xml:space="preserve"> do </w:t>
            </w:r>
            <w:proofErr w:type="spellStart"/>
            <w:r>
              <w:rPr>
                <w:rFonts w:ascii="Calibri" w:hAnsi="Calibri"/>
                <w:b/>
              </w:rPr>
              <w:t>t</w:t>
            </w:r>
            <w:r w:rsidRPr="00777D28">
              <w:rPr>
                <w:rFonts w:ascii="Calibri" w:hAnsi="Calibri"/>
                <w:b/>
              </w:rPr>
              <w:t>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zhvillohet</w:t>
            </w:r>
            <w:proofErr w:type="spellEnd"/>
          </w:p>
        </w:tc>
      </w:tr>
      <w:tr w:rsidR="00F1083A" w:rsidRPr="00777D28" w:rsidTr="00D67209">
        <w:tc>
          <w:tcPr>
            <w:tcW w:w="2718" w:type="dxa"/>
          </w:tcPr>
          <w:p w:rsidR="00F1083A" w:rsidRPr="00777D28" w:rsidRDefault="00F1083A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parë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F1083A" w:rsidRPr="00CA1A5F" w:rsidRDefault="00F1083A" w:rsidP="00192097">
            <w:pPr>
              <w:jc w:val="both"/>
              <w:rPr>
                <w:b/>
                <w:bCs/>
              </w:rPr>
            </w:pPr>
            <w:proofErr w:type="spellStart"/>
            <w:r w:rsidRPr="00CA1A5F">
              <w:rPr>
                <w:bCs/>
              </w:rPr>
              <w:t>Njoftimi</w:t>
            </w:r>
            <w:proofErr w:type="spellEnd"/>
            <w:r w:rsidRPr="00CA1A5F">
              <w:rPr>
                <w:bCs/>
              </w:rPr>
              <w:t xml:space="preserve"> me </w:t>
            </w:r>
            <w:proofErr w:type="spellStart"/>
            <w:r w:rsidRPr="00CA1A5F">
              <w:rPr>
                <w:bCs/>
              </w:rPr>
              <w:t>lëndën</w:t>
            </w:r>
            <w:proofErr w:type="spellEnd"/>
            <w:r w:rsidRPr="00CA1A5F">
              <w:rPr>
                <w:bCs/>
              </w:rPr>
              <w:t xml:space="preserve"> </w:t>
            </w:r>
          </w:p>
        </w:tc>
      </w:tr>
      <w:tr w:rsidR="00F1083A" w:rsidRPr="00777D28" w:rsidTr="00D67209">
        <w:tc>
          <w:tcPr>
            <w:tcW w:w="2718" w:type="dxa"/>
          </w:tcPr>
          <w:p w:rsidR="00F1083A" w:rsidRPr="00777D28" w:rsidRDefault="00F1083A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F1083A" w:rsidRPr="00CA1A5F" w:rsidRDefault="00F1083A" w:rsidP="00192097">
            <w:pPr>
              <w:jc w:val="both"/>
              <w:rPr>
                <w:b/>
                <w:bCs/>
              </w:rPr>
            </w:pPr>
            <w:proofErr w:type="spellStart"/>
            <w:r w:rsidRPr="00CA1A5F">
              <w:rPr>
                <w:bCs/>
              </w:rPr>
              <w:t>Kancerogjeneza</w:t>
            </w:r>
            <w:proofErr w:type="spellEnd"/>
            <w:r w:rsidRPr="00CA1A5F">
              <w:rPr>
                <w:bCs/>
              </w:rPr>
              <w:t xml:space="preserve"> e </w:t>
            </w:r>
            <w:proofErr w:type="spellStart"/>
            <w:r w:rsidRPr="00CA1A5F">
              <w:rPr>
                <w:bCs/>
              </w:rPr>
              <w:t>gjirit</w:t>
            </w:r>
            <w:proofErr w:type="spellEnd"/>
          </w:p>
        </w:tc>
      </w:tr>
      <w:tr w:rsidR="00F1083A" w:rsidRPr="00777D28" w:rsidTr="00D67209">
        <w:tc>
          <w:tcPr>
            <w:tcW w:w="2718" w:type="dxa"/>
          </w:tcPr>
          <w:p w:rsidR="00F1083A" w:rsidRPr="00777D28" w:rsidRDefault="00F1083A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F1083A" w:rsidRPr="00CA1A5F" w:rsidRDefault="00D55147" w:rsidP="00192097">
            <w:pPr>
              <w:jc w:val="both"/>
              <w:rPr>
                <w:b/>
                <w:bCs/>
              </w:rPr>
            </w:pPr>
            <w:proofErr w:type="spellStart"/>
            <w:r>
              <w:rPr>
                <w:bCs/>
              </w:rPr>
              <w:t>Epidemiologjia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kancerit</w:t>
            </w:r>
            <w:proofErr w:type="spellEnd"/>
            <w:r w:rsidR="00F1083A" w:rsidRPr="00CA1A5F">
              <w:rPr>
                <w:bCs/>
              </w:rPr>
              <w:t xml:space="preserve"> </w:t>
            </w:r>
            <w:proofErr w:type="spellStart"/>
            <w:r w:rsidR="00F1083A" w:rsidRPr="00CA1A5F">
              <w:rPr>
                <w:bCs/>
              </w:rPr>
              <w:t>t</w:t>
            </w:r>
            <w:r>
              <w:rPr>
                <w:bCs/>
              </w:rPr>
              <w:t>ë</w:t>
            </w:r>
            <w:proofErr w:type="spellEnd"/>
            <w:r w:rsidR="00F1083A" w:rsidRPr="00CA1A5F">
              <w:rPr>
                <w:bCs/>
              </w:rPr>
              <w:t xml:space="preserve"> </w:t>
            </w:r>
            <w:proofErr w:type="spellStart"/>
            <w:r w:rsidR="00F1083A" w:rsidRPr="00CA1A5F">
              <w:rPr>
                <w:bCs/>
              </w:rPr>
              <w:t>gjirit</w:t>
            </w:r>
            <w:proofErr w:type="spellEnd"/>
          </w:p>
        </w:tc>
      </w:tr>
      <w:tr w:rsidR="00F1083A" w:rsidRPr="00777D28" w:rsidTr="00D67209">
        <w:tc>
          <w:tcPr>
            <w:tcW w:w="2718" w:type="dxa"/>
          </w:tcPr>
          <w:p w:rsidR="00F1083A" w:rsidRPr="00777D28" w:rsidRDefault="00F1083A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katërt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F1083A" w:rsidRPr="00CA1A5F" w:rsidRDefault="00F1083A" w:rsidP="00192097">
            <w:pPr>
              <w:jc w:val="both"/>
              <w:rPr>
                <w:b/>
                <w:bCs/>
              </w:rPr>
            </w:pPr>
            <w:proofErr w:type="spellStart"/>
            <w:r w:rsidRPr="00CA1A5F">
              <w:rPr>
                <w:bCs/>
              </w:rPr>
              <w:t>Patologjia</w:t>
            </w:r>
            <w:proofErr w:type="spellEnd"/>
            <w:r w:rsidRPr="00CA1A5F">
              <w:rPr>
                <w:bCs/>
              </w:rPr>
              <w:t xml:space="preserve"> e </w:t>
            </w:r>
            <w:proofErr w:type="spellStart"/>
            <w:r w:rsidRPr="00CA1A5F">
              <w:rPr>
                <w:bCs/>
              </w:rPr>
              <w:t>kancerit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t</w:t>
            </w:r>
            <w:r w:rsidR="00D55147">
              <w:rPr>
                <w:bCs/>
              </w:rPr>
              <w:t>ë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gjirit</w:t>
            </w:r>
            <w:proofErr w:type="spellEnd"/>
          </w:p>
        </w:tc>
      </w:tr>
      <w:tr w:rsidR="00F1083A" w:rsidRPr="00777D28" w:rsidTr="00D67209">
        <w:tc>
          <w:tcPr>
            <w:tcW w:w="2718" w:type="dxa"/>
          </w:tcPr>
          <w:p w:rsidR="00F1083A" w:rsidRPr="00777D28" w:rsidRDefault="00F1083A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F1083A" w:rsidRPr="00CA1A5F" w:rsidRDefault="00F1083A" w:rsidP="00192097">
            <w:pPr>
              <w:jc w:val="both"/>
              <w:rPr>
                <w:b/>
                <w:bCs/>
              </w:rPr>
            </w:pPr>
            <w:proofErr w:type="spellStart"/>
            <w:r w:rsidRPr="00CA1A5F">
              <w:rPr>
                <w:bCs/>
              </w:rPr>
              <w:t>Ekzaminimi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klinik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i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gjirit</w:t>
            </w:r>
            <w:proofErr w:type="spellEnd"/>
          </w:p>
        </w:tc>
      </w:tr>
      <w:tr w:rsidR="00F1083A" w:rsidRPr="00777D28" w:rsidTr="00D67209">
        <w:tc>
          <w:tcPr>
            <w:tcW w:w="2718" w:type="dxa"/>
          </w:tcPr>
          <w:p w:rsidR="00F1083A" w:rsidRPr="00777D28" w:rsidRDefault="00F1083A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gjashtë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F1083A" w:rsidRPr="00CA1A5F" w:rsidRDefault="00F1083A" w:rsidP="00192097">
            <w:pPr>
              <w:jc w:val="both"/>
              <w:rPr>
                <w:b/>
                <w:bCs/>
              </w:rPr>
            </w:pPr>
            <w:proofErr w:type="spellStart"/>
            <w:r w:rsidRPr="00CA1A5F">
              <w:rPr>
                <w:bCs/>
              </w:rPr>
              <w:t>Diagnostikimi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i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kancerit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t</w:t>
            </w:r>
            <w:r w:rsidR="002B72AC">
              <w:rPr>
                <w:bCs/>
              </w:rPr>
              <w:t>ë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gjirit</w:t>
            </w:r>
            <w:proofErr w:type="spellEnd"/>
          </w:p>
        </w:tc>
      </w:tr>
      <w:tr w:rsidR="00F1083A" w:rsidRPr="00777D28" w:rsidTr="00D67209">
        <w:tc>
          <w:tcPr>
            <w:tcW w:w="2718" w:type="dxa"/>
          </w:tcPr>
          <w:p w:rsidR="00F1083A" w:rsidRPr="00777D28" w:rsidRDefault="00F1083A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lastRenderedPageBreak/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shtatë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F1083A" w:rsidRPr="00CA1A5F" w:rsidRDefault="00F1083A" w:rsidP="00192097">
            <w:pPr>
              <w:jc w:val="both"/>
              <w:rPr>
                <w:b/>
                <w:bCs/>
              </w:rPr>
            </w:pPr>
            <w:proofErr w:type="spellStart"/>
            <w:r w:rsidRPr="00CA1A5F">
              <w:rPr>
                <w:bCs/>
              </w:rPr>
              <w:t>Alterimi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i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parametrave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biokimik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te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kanceri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i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gjirit</w:t>
            </w:r>
            <w:proofErr w:type="spellEnd"/>
          </w:p>
        </w:tc>
      </w:tr>
      <w:tr w:rsidR="00F1083A" w:rsidRPr="00777D28" w:rsidTr="00D67209">
        <w:tc>
          <w:tcPr>
            <w:tcW w:w="2718" w:type="dxa"/>
          </w:tcPr>
          <w:p w:rsidR="00F1083A" w:rsidRPr="00777D28" w:rsidRDefault="00F1083A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F1083A" w:rsidRPr="00CA1A5F" w:rsidRDefault="00F1083A" w:rsidP="00192097">
            <w:pPr>
              <w:jc w:val="both"/>
              <w:rPr>
                <w:b/>
                <w:bCs/>
              </w:rPr>
            </w:pPr>
            <w:proofErr w:type="spellStart"/>
            <w:r w:rsidRPr="00CA1A5F">
              <w:rPr>
                <w:bCs/>
              </w:rPr>
              <w:t>Ultrasonografia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n</w:t>
            </w:r>
            <w:r w:rsidR="002B72AC">
              <w:rPr>
                <w:bCs/>
              </w:rPr>
              <w:t>ë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ekzamiminim</w:t>
            </w:r>
            <w:proofErr w:type="spellEnd"/>
            <w:r w:rsidRPr="00CA1A5F">
              <w:rPr>
                <w:bCs/>
              </w:rPr>
              <w:t xml:space="preserve"> e </w:t>
            </w:r>
            <w:proofErr w:type="spellStart"/>
            <w:r w:rsidRPr="00CA1A5F">
              <w:rPr>
                <w:bCs/>
              </w:rPr>
              <w:t>gjirit</w:t>
            </w:r>
            <w:proofErr w:type="spellEnd"/>
          </w:p>
        </w:tc>
      </w:tr>
      <w:tr w:rsidR="00F1083A" w:rsidRPr="00777D28" w:rsidTr="00D67209">
        <w:tc>
          <w:tcPr>
            <w:tcW w:w="2718" w:type="dxa"/>
          </w:tcPr>
          <w:p w:rsidR="00F1083A" w:rsidRPr="00777D28" w:rsidRDefault="00F1083A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nëntë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F1083A" w:rsidRPr="00CA1A5F" w:rsidRDefault="00F1083A" w:rsidP="00192097">
            <w:pPr>
              <w:jc w:val="both"/>
              <w:rPr>
                <w:b/>
                <w:bCs/>
              </w:rPr>
            </w:pPr>
            <w:proofErr w:type="spellStart"/>
            <w:r w:rsidRPr="00CA1A5F">
              <w:rPr>
                <w:bCs/>
              </w:rPr>
              <w:t>Mamografia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si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metode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baz</w:t>
            </w:r>
            <w:r w:rsidR="002B72AC">
              <w:rPr>
                <w:bCs/>
              </w:rPr>
              <w:t>ë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p</w:t>
            </w:r>
            <w:r w:rsidR="002B72AC">
              <w:rPr>
                <w:bCs/>
              </w:rPr>
              <w:t>ë</w:t>
            </w:r>
            <w:r w:rsidRPr="00CA1A5F">
              <w:rPr>
                <w:bCs/>
              </w:rPr>
              <w:t>r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ekzaminimin</w:t>
            </w:r>
            <w:proofErr w:type="spellEnd"/>
            <w:r w:rsidRPr="00CA1A5F">
              <w:rPr>
                <w:bCs/>
              </w:rPr>
              <w:t xml:space="preserve"> e </w:t>
            </w:r>
            <w:proofErr w:type="spellStart"/>
            <w:r w:rsidRPr="00CA1A5F">
              <w:rPr>
                <w:bCs/>
              </w:rPr>
              <w:t>gjirit</w:t>
            </w:r>
            <w:proofErr w:type="spellEnd"/>
          </w:p>
        </w:tc>
      </w:tr>
      <w:tr w:rsidR="00F1083A" w:rsidRPr="00777D28" w:rsidTr="00D67209">
        <w:tc>
          <w:tcPr>
            <w:tcW w:w="2718" w:type="dxa"/>
          </w:tcPr>
          <w:p w:rsidR="00F1083A" w:rsidRPr="00777D28" w:rsidRDefault="00F1083A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dhjetë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F1083A" w:rsidRPr="00CA1A5F" w:rsidRDefault="00F1083A" w:rsidP="00192097">
            <w:pPr>
              <w:jc w:val="both"/>
              <w:rPr>
                <w:b/>
                <w:bCs/>
              </w:rPr>
            </w:pPr>
            <w:proofErr w:type="spellStart"/>
            <w:r w:rsidRPr="00CA1A5F">
              <w:rPr>
                <w:bCs/>
              </w:rPr>
              <w:t>Roli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i</w:t>
            </w:r>
            <w:proofErr w:type="spellEnd"/>
            <w:r w:rsidRPr="00CA1A5F">
              <w:rPr>
                <w:bCs/>
              </w:rPr>
              <w:t xml:space="preserve"> CT, </w:t>
            </w:r>
            <w:proofErr w:type="spellStart"/>
            <w:r w:rsidRPr="00CA1A5F">
              <w:rPr>
                <w:bCs/>
              </w:rPr>
              <w:t>dhe</w:t>
            </w:r>
            <w:proofErr w:type="spellEnd"/>
            <w:r w:rsidRPr="00CA1A5F">
              <w:rPr>
                <w:bCs/>
              </w:rPr>
              <w:t xml:space="preserve"> MRI </w:t>
            </w:r>
            <w:proofErr w:type="spellStart"/>
            <w:r w:rsidRPr="00CA1A5F">
              <w:rPr>
                <w:bCs/>
              </w:rPr>
              <w:t>n</w:t>
            </w:r>
            <w:r w:rsidR="002B72AC">
              <w:rPr>
                <w:bCs/>
              </w:rPr>
              <w:t>ë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zbulimin</w:t>
            </w:r>
            <w:proofErr w:type="spellEnd"/>
            <w:r w:rsidRPr="00CA1A5F">
              <w:rPr>
                <w:bCs/>
              </w:rPr>
              <w:t xml:space="preserve"> e </w:t>
            </w:r>
            <w:proofErr w:type="spellStart"/>
            <w:r w:rsidRPr="00CA1A5F">
              <w:rPr>
                <w:bCs/>
              </w:rPr>
              <w:t>kancerit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t</w:t>
            </w:r>
            <w:r w:rsidR="002B72AC">
              <w:rPr>
                <w:bCs/>
              </w:rPr>
              <w:t>ë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gjirit</w:t>
            </w:r>
            <w:proofErr w:type="spellEnd"/>
          </w:p>
        </w:tc>
      </w:tr>
      <w:tr w:rsidR="00F1083A" w:rsidRPr="00777D28" w:rsidTr="00D67209">
        <w:tc>
          <w:tcPr>
            <w:tcW w:w="2718" w:type="dxa"/>
          </w:tcPr>
          <w:p w:rsidR="00F1083A" w:rsidRPr="00777D28" w:rsidRDefault="00F1083A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njëmbedhjetë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F1083A" w:rsidRPr="00CA1A5F" w:rsidRDefault="00F1083A" w:rsidP="00192097">
            <w:pPr>
              <w:jc w:val="both"/>
              <w:rPr>
                <w:b/>
                <w:bCs/>
              </w:rPr>
            </w:pPr>
            <w:proofErr w:type="spellStart"/>
            <w:r w:rsidRPr="00CA1A5F">
              <w:rPr>
                <w:bCs/>
              </w:rPr>
              <w:t>Roli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i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scintigrafis</w:t>
            </w:r>
            <w:r w:rsidR="002B72AC">
              <w:rPr>
                <w:bCs/>
              </w:rPr>
              <w:t>ë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n</w:t>
            </w:r>
            <w:r w:rsidR="002B72AC">
              <w:rPr>
                <w:bCs/>
              </w:rPr>
              <w:t>ë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zbulimin</w:t>
            </w:r>
            <w:proofErr w:type="spellEnd"/>
            <w:r w:rsidRPr="00CA1A5F">
              <w:rPr>
                <w:bCs/>
              </w:rPr>
              <w:t xml:space="preserve"> e </w:t>
            </w:r>
            <w:proofErr w:type="spellStart"/>
            <w:r w:rsidRPr="00CA1A5F">
              <w:rPr>
                <w:bCs/>
              </w:rPr>
              <w:t>kancerit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t</w:t>
            </w:r>
            <w:r w:rsidR="002B72AC">
              <w:rPr>
                <w:bCs/>
              </w:rPr>
              <w:t>ë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gjirit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dhe</w:t>
            </w:r>
            <w:proofErr w:type="spellEnd"/>
            <w:r w:rsidRPr="00CA1A5F">
              <w:rPr>
                <w:bCs/>
              </w:rPr>
              <w:t xml:space="preserve"> sentinel </w:t>
            </w:r>
            <w:proofErr w:type="spellStart"/>
            <w:r w:rsidRPr="00CA1A5F">
              <w:rPr>
                <w:bCs/>
              </w:rPr>
              <w:t>nodulit</w:t>
            </w:r>
            <w:proofErr w:type="spellEnd"/>
            <w:r w:rsidR="002B72AC">
              <w:rPr>
                <w:bCs/>
              </w:rPr>
              <w:t>.</w:t>
            </w:r>
          </w:p>
        </w:tc>
      </w:tr>
      <w:tr w:rsidR="00F1083A" w:rsidRPr="00777D28" w:rsidTr="00D67209">
        <w:tc>
          <w:tcPr>
            <w:tcW w:w="2718" w:type="dxa"/>
          </w:tcPr>
          <w:p w:rsidR="00F1083A" w:rsidRPr="00777D28" w:rsidRDefault="00F1083A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F1083A" w:rsidRPr="00CA1A5F" w:rsidRDefault="00F1083A" w:rsidP="00192097">
            <w:pPr>
              <w:jc w:val="both"/>
              <w:rPr>
                <w:b/>
                <w:bCs/>
              </w:rPr>
            </w:pPr>
            <w:proofErr w:type="spellStart"/>
            <w:r w:rsidRPr="00CA1A5F">
              <w:rPr>
                <w:bCs/>
              </w:rPr>
              <w:t>Roli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i</w:t>
            </w:r>
            <w:proofErr w:type="spellEnd"/>
            <w:r w:rsidRPr="00CA1A5F">
              <w:rPr>
                <w:bCs/>
              </w:rPr>
              <w:t xml:space="preserve"> FNA </w:t>
            </w:r>
            <w:proofErr w:type="spellStart"/>
            <w:r w:rsidRPr="00CA1A5F">
              <w:rPr>
                <w:bCs/>
              </w:rPr>
              <w:t>n</w:t>
            </w:r>
            <w:r w:rsidR="002B72AC">
              <w:rPr>
                <w:bCs/>
              </w:rPr>
              <w:t>ë</w:t>
            </w:r>
            <w:proofErr w:type="spellEnd"/>
            <w:r w:rsidR="002B72AC">
              <w:rPr>
                <w:bCs/>
              </w:rPr>
              <w:t xml:space="preserve"> </w:t>
            </w:r>
            <w:proofErr w:type="spellStart"/>
            <w:r w:rsidR="002B72AC">
              <w:rPr>
                <w:bCs/>
              </w:rPr>
              <w:t>zbulimin</w:t>
            </w:r>
            <w:proofErr w:type="spellEnd"/>
            <w:r w:rsidR="002B72AC">
              <w:rPr>
                <w:bCs/>
              </w:rPr>
              <w:t xml:space="preserve"> e </w:t>
            </w:r>
            <w:proofErr w:type="spellStart"/>
            <w:r w:rsidR="002B72AC">
              <w:rPr>
                <w:bCs/>
              </w:rPr>
              <w:t>kancerit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t</w:t>
            </w:r>
            <w:r w:rsidR="002B72AC">
              <w:rPr>
                <w:bCs/>
              </w:rPr>
              <w:t>ë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gjirit</w:t>
            </w:r>
            <w:proofErr w:type="spellEnd"/>
          </w:p>
        </w:tc>
      </w:tr>
      <w:tr w:rsidR="00F1083A" w:rsidRPr="00777D28" w:rsidTr="00D67209">
        <w:tc>
          <w:tcPr>
            <w:tcW w:w="2718" w:type="dxa"/>
          </w:tcPr>
          <w:p w:rsidR="00F1083A" w:rsidRPr="00777D28" w:rsidRDefault="00F1083A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F1083A" w:rsidRPr="00CA1A5F" w:rsidRDefault="00F1083A" w:rsidP="00192097">
            <w:pPr>
              <w:jc w:val="both"/>
              <w:rPr>
                <w:b/>
                <w:bCs/>
              </w:rPr>
            </w:pPr>
            <w:proofErr w:type="spellStart"/>
            <w:r w:rsidRPr="00CA1A5F">
              <w:rPr>
                <w:bCs/>
              </w:rPr>
              <w:t>Trajtimi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i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kancerit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t</w:t>
            </w:r>
            <w:r w:rsidR="002B72AC">
              <w:rPr>
                <w:bCs/>
              </w:rPr>
              <w:t>ë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gjirit</w:t>
            </w:r>
            <w:proofErr w:type="spellEnd"/>
          </w:p>
        </w:tc>
      </w:tr>
      <w:tr w:rsidR="00F1083A" w:rsidRPr="00777D28" w:rsidTr="00D67209">
        <w:tc>
          <w:tcPr>
            <w:tcW w:w="2718" w:type="dxa"/>
          </w:tcPr>
          <w:p w:rsidR="00F1083A" w:rsidRPr="00777D28" w:rsidRDefault="00F1083A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F1083A" w:rsidRPr="00CA1A5F" w:rsidRDefault="00F1083A" w:rsidP="00192097">
            <w:pPr>
              <w:jc w:val="both"/>
              <w:rPr>
                <w:b/>
                <w:bCs/>
              </w:rPr>
            </w:pPr>
            <w:proofErr w:type="spellStart"/>
            <w:r w:rsidRPr="00CA1A5F">
              <w:rPr>
                <w:bCs/>
              </w:rPr>
              <w:t>R</w:t>
            </w:r>
            <w:r w:rsidR="002B72AC">
              <w:rPr>
                <w:bCs/>
              </w:rPr>
              <w:t>ë</w:t>
            </w:r>
            <w:r w:rsidRPr="00CA1A5F">
              <w:rPr>
                <w:bCs/>
              </w:rPr>
              <w:t>nd</w:t>
            </w:r>
            <w:r w:rsidR="002B72AC">
              <w:rPr>
                <w:bCs/>
              </w:rPr>
              <w:t>ë</w:t>
            </w:r>
            <w:r w:rsidRPr="00CA1A5F">
              <w:rPr>
                <w:bCs/>
              </w:rPr>
              <w:t>sia</w:t>
            </w:r>
            <w:proofErr w:type="spellEnd"/>
            <w:r w:rsidRPr="00CA1A5F">
              <w:rPr>
                <w:bCs/>
              </w:rPr>
              <w:t xml:space="preserve"> e </w:t>
            </w:r>
            <w:proofErr w:type="spellStart"/>
            <w:r w:rsidRPr="00CA1A5F">
              <w:rPr>
                <w:bCs/>
              </w:rPr>
              <w:t>s</w:t>
            </w:r>
            <w:r w:rsidR="002B72AC">
              <w:rPr>
                <w:bCs/>
              </w:rPr>
              <w:t>ë</w:t>
            </w:r>
            <w:r w:rsidRPr="00CA1A5F">
              <w:rPr>
                <w:bCs/>
              </w:rPr>
              <w:t>mundjes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="002B72AC">
              <w:rPr>
                <w:bCs/>
              </w:rPr>
              <w:t>së</w:t>
            </w:r>
            <w:proofErr w:type="spellEnd"/>
            <w:r w:rsidR="002B72AC">
              <w:rPr>
                <w:bCs/>
              </w:rPr>
              <w:t xml:space="preserve"> </w:t>
            </w:r>
            <w:proofErr w:type="spellStart"/>
            <w:r w:rsidR="002B72AC">
              <w:rPr>
                <w:bCs/>
              </w:rPr>
              <w:t>kancerit</w:t>
            </w:r>
            <w:proofErr w:type="spellEnd"/>
            <w:r w:rsidR="002B72AC">
              <w:rPr>
                <w:bCs/>
              </w:rPr>
              <w:t xml:space="preserve"> </w:t>
            </w:r>
            <w:proofErr w:type="spellStart"/>
            <w:r w:rsidR="002B72AC">
              <w:rPr>
                <w:bCs/>
              </w:rPr>
              <w:t>të</w:t>
            </w:r>
            <w:proofErr w:type="spellEnd"/>
            <w:r w:rsidR="002B72AC">
              <w:rPr>
                <w:bCs/>
              </w:rPr>
              <w:t xml:space="preserve"> </w:t>
            </w:r>
            <w:proofErr w:type="spellStart"/>
            <w:r w:rsidR="002B72AC">
              <w:rPr>
                <w:bCs/>
              </w:rPr>
              <w:t>gjirit</w:t>
            </w:r>
            <w:proofErr w:type="spellEnd"/>
            <w:r w:rsidR="002B72AC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n</w:t>
            </w:r>
            <w:r w:rsidR="002B72AC">
              <w:rPr>
                <w:bCs/>
              </w:rPr>
              <w:t>ë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Kosov</w:t>
            </w:r>
            <w:r w:rsidR="002B72AC">
              <w:rPr>
                <w:bCs/>
              </w:rPr>
              <w:t>ë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dhe</w:t>
            </w:r>
            <w:proofErr w:type="spellEnd"/>
            <w:r w:rsidRPr="00CA1A5F">
              <w:rPr>
                <w:bCs/>
              </w:rPr>
              <w:t xml:space="preserve"> </w:t>
            </w:r>
            <w:proofErr w:type="spellStart"/>
            <w:r w:rsidRPr="00CA1A5F">
              <w:rPr>
                <w:bCs/>
              </w:rPr>
              <w:t>bot</w:t>
            </w:r>
            <w:r w:rsidR="002B72AC">
              <w:rPr>
                <w:bCs/>
              </w:rPr>
              <w:t>ë</w:t>
            </w:r>
            <w:proofErr w:type="spellEnd"/>
          </w:p>
        </w:tc>
      </w:tr>
      <w:tr w:rsidR="00F1083A" w:rsidRPr="00777D28" w:rsidTr="00D67209">
        <w:tc>
          <w:tcPr>
            <w:tcW w:w="2718" w:type="dxa"/>
          </w:tcPr>
          <w:p w:rsidR="00F1083A" w:rsidRPr="00777D28" w:rsidRDefault="00F1083A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pesëmbëdhjetë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F1083A" w:rsidRDefault="002B72AC" w:rsidP="00943633">
            <w:proofErr w:type="spellStart"/>
            <w:r>
              <w:rPr>
                <w:bCs/>
              </w:rPr>
              <w:t>Skriningu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për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kancerin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gjirit</w:t>
            </w:r>
            <w:proofErr w:type="spellEnd"/>
          </w:p>
        </w:tc>
      </w:tr>
    </w:tbl>
    <w:p w:rsidR="00CF116F" w:rsidRPr="00D67209" w:rsidRDefault="00CF116F" w:rsidP="00D67209">
      <w:pPr>
        <w:pStyle w:val="NoSpacing"/>
        <w:rPr>
          <w:szCs w:val="28"/>
        </w:rPr>
      </w:pPr>
    </w:p>
    <w:p w:rsidR="006F116D" w:rsidRPr="00CF116F" w:rsidRDefault="006F116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777D28" w:rsidTr="00EF57F9">
        <w:tc>
          <w:tcPr>
            <w:tcW w:w="8856" w:type="dxa"/>
            <w:shd w:val="clear" w:color="auto" w:fill="B8CCE4"/>
          </w:tcPr>
          <w:p w:rsidR="00CF116F" w:rsidRPr="00777D28" w:rsidRDefault="00CF116F" w:rsidP="007E6202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Politikat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rregullat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mirësjelljes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</w:tr>
      <w:tr w:rsidR="00CF116F" w:rsidRPr="00777D28" w:rsidTr="007E6202">
        <w:trPr>
          <w:trHeight w:val="1088"/>
        </w:trPr>
        <w:tc>
          <w:tcPr>
            <w:tcW w:w="8856" w:type="dxa"/>
          </w:tcPr>
          <w:p w:rsidR="00CF116F" w:rsidRDefault="00D67209" w:rsidP="00D6720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Cakto</w:t>
            </w:r>
            <w:proofErr w:type="spellEnd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>politikat</w:t>
            </w:r>
            <w:proofErr w:type="spellEnd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 xml:space="preserve"> e </w:t>
            </w:r>
            <w:proofErr w:type="spellStart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>mir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ë</w:t>
            </w:r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>sjelljes</w:t>
            </w:r>
            <w:proofErr w:type="spellEnd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>konfor</w:t>
            </w:r>
            <w:proofErr w:type="spellEnd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>statusit</w:t>
            </w:r>
            <w:proofErr w:type="spellEnd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>t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ë</w:t>
            </w:r>
            <w:proofErr w:type="spellEnd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 xml:space="preserve"> UP-</w:t>
            </w:r>
            <w:proofErr w:type="spellStart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>s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ë</w:t>
            </w:r>
            <w:proofErr w:type="spellEnd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>.</w:t>
            </w:r>
          </w:p>
          <w:p w:rsidR="006F116D" w:rsidRPr="00D67209" w:rsidRDefault="006F116D" w:rsidP="00D6720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:rsidR="00CF116F" w:rsidRPr="00CF116F" w:rsidRDefault="00CF116F">
      <w:pPr>
        <w:rPr>
          <w:rFonts w:ascii="Calibri" w:hAnsi="Calibri"/>
          <w:b/>
          <w:sz w:val="28"/>
          <w:szCs w:val="28"/>
        </w:rPr>
      </w:pPr>
    </w:p>
    <w:p w:rsidR="00B815D1" w:rsidRPr="00CF116F" w:rsidRDefault="00B815D1">
      <w:pPr>
        <w:rPr>
          <w:rFonts w:ascii="Calibri" w:hAnsi="Calibri"/>
          <w:b/>
          <w:sz w:val="28"/>
          <w:szCs w:val="28"/>
        </w:rPr>
      </w:pPr>
    </w:p>
    <w:sectPr w:rsidR="00B815D1" w:rsidRPr="00CF116F" w:rsidSect="00422BFC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C35" w:rsidRDefault="00732C35">
      <w:r>
        <w:separator/>
      </w:r>
    </w:p>
  </w:endnote>
  <w:endnote w:type="continuationSeparator" w:id="0">
    <w:p w:rsidR="00732C35" w:rsidRDefault="0073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069" w:rsidRDefault="00257535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069" w:rsidRDefault="00257535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9D7">
      <w:rPr>
        <w:rStyle w:val="PageNumber"/>
        <w:noProof/>
      </w:rPr>
      <w:t>3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C35" w:rsidRDefault="00732C35">
      <w:r>
        <w:separator/>
      </w:r>
    </w:p>
  </w:footnote>
  <w:footnote w:type="continuationSeparator" w:id="0">
    <w:p w:rsidR="00732C35" w:rsidRDefault="00732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D07385"/>
    <w:multiLevelType w:val="hybridMultilevel"/>
    <w:tmpl w:val="0FAA48C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BBD5EB5"/>
    <w:multiLevelType w:val="hybridMultilevel"/>
    <w:tmpl w:val="994C8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CCA"/>
    <w:rsid w:val="00004B39"/>
    <w:rsid w:val="00012981"/>
    <w:rsid w:val="00031020"/>
    <w:rsid w:val="00043592"/>
    <w:rsid w:val="00060E9F"/>
    <w:rsid w:val="000A1D70"/>
    <w:rsid w:val="000C44F9"/>
    <w:rsid w:val="000E75C9"/>
    <w:rsid w:val="00102557"/>
    <w:rsid w:val="00105C2D"/>
    <w:rsid w:val="0011515C"/>
    <w:rsid w:val="00132604"/>
    <w:rsid w:val="00157CD6"/>
    <w:rsid w:val="00183923"/>
    <w:rsid w:val="00192097"/>
    <w:rsid w:val="001B44E8"/>
    <w:rsid w:val="001D79A1"/>
    <w:rsid w:val="0021580C"/>
    <w:rsid w:val="002177ED"/>
    <w:rsid w:val="002466FE"/>
    <w:rsid w:val="00255A81"/>
    <w:rsid w:val="00257535"/>
    <w:rsid w:val="002610A3"/>
    <w:rsid w:val="002B72AC"/>
    <w:rsid w:val="002C00FA"/>
    <w:rsid w:val="002C6BCF"/>
    <w:rsid w:val="002D2104"/>
    <w:rsid w:val="002D2A78"/>
    <w:rsid w:val="002D3069"/>
    <w:rsid w:val="002F2DC0"/>
    <w:rsid w:val="0030354C"/>
    <w:rsid w:val="00303FF5"/>
    <w:rsid w:val="00331A63"/>
    <w:rsid w:val="00331ECF"/>
    <w:rsid w:val="00381B41"/>
    <w:rsid w:val="003B625C"/>
    <w:rsid w:val="003D75F2"/>
    <w:rsid w:val="003E3193"/>
    <w:rsid w:val="003F3BEE"/>
    <w:rsid w:val="00422BFC"/>
    <w:rsid w:val="00464339"/>
    <w:rsid w:val="004C0CCA"/>
    <w:rsid w:val="004E5094"/>
    <w:rsid w:val="00526E92"/>
    <w:rsid w:val="005378CB"/>
    <w:rsid w:val="00587C69"/>
    <w:rsid w:val="005A7ECC"/>
    <w:rsid w:val="005C1C0C"/>
    <w:rsid w:val="005E0115"/>
    <w:rsid w:val="00603DD2"/>
    <w:rsid w:val="006D7FB4"/>
    <w:rsid w:val="006F116D"/>
    <w:rsid w:val="007038CC"/>
    <w:rsid w:val="00732C35"/>
    <w:rsid w:val="007379D7"/>
    <w:rsid w:val="00746D8D"/>
    <w:rsid w:val="00777D28"/>
    <w:rsid w:val="00781805"/>
    <w:rsid w:val="00791E6D"/>
    <w:rsid w:val="007A4B3B"/>
    <w:rsid w:val="007B1510"/>
    <w:rsid w:val="007B63C9"/>
    <w:rsid w:val="007B68A2"/>
    <w:rsid w:val="007C3132"/>
    <w:rsid w:val="007E6202"/>
    <w:rsid w:val="007F46C5"/>
    <w:rsid w:val="008861F8"/>
    <w:rsid w:val="008A439B"/>
    <w:rsid w:val="008A716D"/>
    <w:rsid w:val="008D0608"/>
    <w:rsid w:val="008E72BE"/>
    <w:rsid w:val="00903474"/>
    <w:rsid w:val="009463FC"/>
    <w:rsid w:val="00961DC1"/>
    <w:rsid w:val="00962D3D"/>
    <w:rsid w:val="0098688D"/>
    <w:rsid w:val="009B3F0A"/>
    <w:rsid w:val="009E2AF8"/>
    <w:rsid w:val="009E5348"/>
    <w:rsid w:val="00A01D50"/>
    <w:rsid w:val="00A21B81"/>
    <w:rsid w:val="00A24F49"/>
    <w:rsid w:val="00A3276F"/>
    <w:rsid w:val="00A541C8"/>
    <w:rsid w:val="00A545BA"/>
    <w:rsid w:val="00A61D0C"/>
    <w:rsid w:val="00A662A0"/>
    <w:rsid w:val="00AA2C57"/>
    <w:rsid w:val="00AA3C2B"/>
    <w:rsid w:val="00AA4C72"/>
    <w:rsid w:val="00AC08ED"/>
    <w:rsid w:val="00B35215"/>
    <w:rsid w:val="00B61B57"/>
    <w:rsid w:val="00B815D1"/>
    <w:rsid w:val="00BA6E9C"/>
    <w:rsid w:val="00BB1A1A"/>
    <w:rsid w:val="00C141D1"/>
    <w:rsid w:val="00C6155B"/>
    <w:rsid w:val="00CD1774"/>
    <w:rsid w:val="00CF116F"/>
    <w:rsid w:val="00CF24C5"/>
    <w:rsid w:val="00D10BC6"/>
    <w:rsid w:val="00D3520F"/>
    <w:rsid w:val="00D55147"/>
    <w:rsid w:val="00D67209"/>
    <w:rsid w:val="00DB2823"/>
    <w:rsid w:val="00DD07FD"/>
    <w:rsid w:val="00DF6543"/>
    <w:rsid w:val="00E20B25"/>
    <w:rsid w:val="00E23A11"/>
    <w:rsid w:val="00E27F77"/>
    <w:rsid w:val="00E64FDE"/>
    <w:rsid w:val="00EA2B02"/>
    <w:rsid w:val="00EC5A10"/>
    <w:rsid w:val="00ED4C33"/>
    <w:rsid w:val="00EF57F9"/>
    <w:rsid w:val="00F04222"/>
    <w:rsid w:val="00F1083A"/>
    <w:rsid w:val="00F34158"/>
    <w:rsid w:val="00F47480"/>
    <w:rsid w:val="00F5660C"/>
    <w:rsid w:val="00F841EC"/>
    <w:rsid w:val="00FA775A"/>
    <w:rsid w:val="00FB050B"/>
    <w:rsid w:val="00FB1A6F"/>
    <w:rsid w:val="00FB4B75"/>
    <w:rsid w:val="00FC08C7"/>
    <w:rsid w:val="00FE3EEC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325AED0-8115-4A00-898F-53E2D976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B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23A11"/>
    <w:pPr>
      <w:ind w:left="720"/>
      <w:contextualSpacing/>
    </w:pPr>
    <w:rPr>
      <w:b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Microsoft account</cp:lastModifiedBy>
  <cp:revision>42</cp:revision>
  <cp:lastPrinted>2011-03-07T09:39:00Z</cp:lastPrinted>
  <dcterms:created xsi:type="dcterms:W3CDTF">2015-12-05T17:36:00Z</dcterms:created>
  <dcterms:modified xsi:type="dcterms:W3CDTF">2024-11-13T18:19:00Z</dcterms:modified>
</cp:coreProperties>
</file>