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Formular 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s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777D28">
        <w:tc>
          <w:tcPr>
            <w:tcW w:w="8856" w:type="dxa"/>
            <w:gridSpan w:val="4"/>
            <w:shd w:val="clear" w:color="auto" w:fill="D9D9D9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 bazike t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 xml:space="preserve"> 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</w:p>
        </w:tc>
      </w:tr>
      <w:tr w:rsidR="00CF116F" w:rsidRPr="00777D28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Default="00E2666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Fakulteti i Arteve</w:t>
            </w:r>
          </w:p>
          <w:p w:rsidR="00E26663" w:rsidRPr="00777D28" w:rsidRDefault="00E2666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Departamenti i </w:t>
            </w:r>
            <w:r w:rsidR="00063615">
              <w:rPr>
                <w:b/>
                <w:szCs w:val="28"/>
              </w:rPr>
              <w:t>Dramaturgjise, drejtimi Dizajn Skene</w:t>
            </w:r>
          </w:p>
        </w:tc>
      </w:tr>
      <w:tr w:rsidR="00CF116F" w:rsidRPr="00777D28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777D28" w:rsidRDefault="00AD60F4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Dizajn Skene 1</w:t>
            </w:r>
          </w:p>
        </w:tc>
      </w:tr>
      <w:tr w:rsidR="00CF116F" w:rsidRPr="00777D28">
        <w:tc>
          <w:tcPr>
            <w:tcW w:w="3617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777D28" w:rsidRDefault="00E2666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</w:tc>
      </w:tr>
      <w:tr w:rsidR="00781805" w:rsidRPr="00777D28">
        <w:tc>
          <w:tcPr>
            <w:tcW w:w="3617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239" w:type="dxa"/>
            <w:gridSpan w:val="3"/>
          </w:tcPr>
          <w:p w:rsidR="00781805" w:rsidRPr="00777D28" w:rsidRDefault="00E2666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</w:p>
        </w:tc>
      </w:tr>
      <w:tr w:rsidR="00CF116F" w:rsidRPr="00777D28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777D28" w:rsidRDefault="003A06FC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I-re, semestri I</w:t>
            </w:r>
          </w:p>
        </w:tc>
      </w:tr>
      <w:tr w:rsidR="00CF116F" w:rsidRPr="005A52B6">
        <w:tc>
          <w:tcPr>
            <w:tcW w:w="3617" w:type="dxa"/>
          </w:tcPr>
          <w:p w:rsidR="00CF116F" w:rsidRPr="005A52B6" w:rsidRDefault="00CF116F" w:rsidP="00FB050B">
            <w:pPr>
              <w:pStyle w:val="NoSpacing"/>
              <w:rPr>
                <w:rFonts w:ascii="Calibri" w:hAnsi="Calibri"/>
                <w:b/>
                <w:szCs w:val="28"/>
                <w:lang w:val="it-IT"/>
              </w:rPr>
            </w:pPr>
            <w:r w:rsidRPr="005A52B6">
              <w:rPr>
                <w:rFonts w:ascii="Calibri" w:hAnsi="Calibri"/>
                <w:b/>
                <w:szCs w:val="28"/>
                <w:lang w:val="it-IT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5A52B6" w:rsidRDefault="00EB04F2" w:rsidP="007347F3">
            <w:pPr>
              <w:pStyle w:val="NoSpacing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4+1</w:t>
            </w:r>
          </w:p>
        </w:tc>
      </w:tr>
      <w:tr w:rsidR="00CF116F" w:rsidRPr="00777D28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777D28" w:rsidRDefault="00EB04F2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CF116F" w:rsidRPr="00777D28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E26663" w:rsidRPr="00777D28" w:rsidRDefault="006B7295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Fakulteti i A</w:t>
            </w:r>
            <w:r w:rsidR="00E26663">
              <w:rPr>
                <w:b/>
                <w:szCs w:val="28"/>
              </w:rPr>
              <w:t>rteve</w:t>
            </w:r>
          </w:p>
        </w:tc>
      </w:tr>
      <w:tr w:rsidR="00CF116F" w:rsidRPr="00777D28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CF116F" w:rsidRPr="00777D28" w:rsidRDefault="007D24CB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Prof Ass </w:t>
            </w:r>
            <w:r w:rsidR="00E26663">
              <w:rPr>
                <w:b/>
                <w:szCs w:val="28"/>
              </w:rPr>
              <w:t xml:space="preserve">Burim Gora </w:t>
            </w:r>
          </w:p>
        </w:tc>
      </w:tr>
      <w:tr w:rsidR="00CF116F" w:rsidRPr="005A52B6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5A52B6" w:rsidRPr="005A52B6" w:rsidRDefault="00C32726" w:rsidP="00FB050B">
            <w:pPr>
              <w:pStyle w:val="NoSpacing"/>
              <w:rPr>
                <w:b/>
                <w:szCs w:val="28"/>
                <w:lang w:val="fr-FR"/>
              </w:rPr>
            </w:pPr>
            <w:r>
              <w:rPr>
                <w:b/>
                <w:szCs w:val="28"/>
                <w:lang w:val="fr-FR"/>
              </w:rPr>
              <w:t>burim.gora</w:t>
            </w:r>
            <w:r w:rsidR="007D24CB">
              <w:rPr>
                <w:b/>
                <w:szCs w:val="28"/>
                <w:lang w:val="fr-FR"/>
              </w:rPr>
              <w:t xml:space="preserve">@uni-pr.edu   </w:t>
            </w:r>
          </w:p>
        </w:tc>
      </w:tr>
      <w:tr w:rsidR="00FB050B" w:rsidRPr="005A52B6">
        <w:tc>
          <w:tcPr>
            <w:tcW w:w="8856" w:type="dxa"/>
            <w:gridSpan w:val="4"/>
            <w:shd w:val="clear" w:color="auto" w:fill="D9D9D9"/>
          </w:tcPr>
          <w:p w:rsidR="00FB050B" w:rsidRPr="005A52B6" w:rsidRDefault="00FB050B" w:rsidP="00CF116F">
            <w:pPr>
              <w:pStyle w:val="NoSpacing"/>
              <w:rPr>
                <w:rFonts w:ascii="Calibri" w:hAnsi="Calibri"/>
                <w:lang w:val="fr-FR"/>
              </w:rPr>
            </w:pPr>
          </w:p>
        </w:tc>
      </w:tr>
      <w:tr w:rsidR="00CF116F" w:rsidRPr="00777D28" w:rsidTr="0050728E">
        <w:trPr>
          <w:trHeight w:val="70"/>
        </w:trPr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4F3B48" w:rsidRDefault="00B960C6" w:rsidP="00372DC0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Gjate ketij kursi studentet mesojne</w:t>
            </w:r>
            <w:r w:rsidR="00C1713F">
              <w:rPr>
                <w:rFonts w:ascii="Bookman Old Style" w:hAnsi="Bookman Old Style" w:cs="Arial"/>
              </w:rPr>
              <w:t xml:space="preserve"> konceptet baze te skenografise</w:t>
            </w:r>
            <w:r>
              <w:rPr>
                <w:rFonts w:ascii="Bookman Old Style" w:hAnsi="Bookman Old Style" w:cs="Arial"/>
              </w:rPr>
              <w:t>.</w:t>
            </w:r>
            <w:r w:rsidR="00C1713F">
              <w:rPr>
                <w:rFonts w:ascii="Bookman Old Style" w:hAnsi="Bookman Old Style" w:cs="Arial"/>
              </w:rPr>
              <w:t xml:space="preserve"> </w:t>
            </w:r>
            <w:r w:rsidR="0077728C">
              <w:rPr>
                <w:rFonts w:ascii="Bookman Old Style" w:hAnsi="Bookman Old Style" w:cs="Arial"/>
              </w:rPr>
              <w:t xml:space="preserve">Lenda </w:t>
            </w:r>
            <w:r w:rsidR="008C0470">
              <w:rPr>
                <w:rFonts w:ascii="Bookman Old Style" w:hAnsi="Bookman Old Style" w:cs="Arial"/>
              </w:rPr>
              <w:t xml:space="preserve">perfshine </w:t>
            </w:r>
            <w:r w:rsidR="00A97FBB">
              <w:rPr>
                <w:rFonts w:ascii="Bookman Old Style" w:hAnsi="Bookman Old Style" w:cs="Arial"/>
              </w:rPr>
              <w:t>materialin</w:t>
            </w:r>
            <w:r w:rsidR="00C67EF0">
              <w:rPr>
                <w:rFonts w:ascii="Bookman Old Style" w:hAnsi="Bookman Old Style" w:cs="Arial"/>
              </w:rPr>
              <w:t xml:space="preserve"> baze te</w:t>
            </w:r>
            <w:r w:rsidR="004F3B48">
              <w:rPr>
                <w:rFonts w:ascii="Bookman Old Style" w:hAnsi="Bookman Old Style" w:cs="Arial"/>
              </w:rPr>
              <w:t xml:space="preserve"> </w:t>
            </w:r>
            <w:r w:rsidR="00AA7202">
              <w:rPr>
                <w:rFonts w:ascii="Bookman Old Style" w:hAnsi="Bookman Old Style" w:cs="Arial"/>
              </w:rPr>
              <w:t>histori</w:t>
            </w:r>
            <w:r w:rsidR="00770D17">
              <w:rPr>
                <w:rFonts w:ascii="Bookman Old Style" w:hAnsi="Bookman Old Style" w:cs="Arial"/>
              </w:rPr>
              <w:t>s</w:t>
            </w:r>
            <w:r w:rsidR="00AA7202">
              <w:rPr>
                <w:rFonts w:ascii="Bookman Old Style" w:hAnsi="Bookman Old Style" w:cs="Arial"/>
              </w:rPr>
              <w:t>e</w:t>
            </w:r>
            <w:r w:rsidR="00770D17">
              <w:rPr>
                <w:rFonts w:ascii="Bookman Old Style" w:hAnsi="Bookman Old Style" w:cs="Arial"/>
              </w:rPr>
              <w:t xml:space="preserve"> dhe teknol</w:t>
            </w:r>
            <w:r w:rsidR="00AA7202">
              <w:rPr>
                <w:rFonts w:ascii="Bookman Old Style" w:hAnsi="Bookman Old Style" w:cs="Arial"/>
              </w:rPr>
              <w:t>ogjise se skenografise ne E</w:t>
            </w:r>
            <w:r w:rsidR="00A25929">
              <w:rPr>
                <w:rFonts w:ascii="Bookman Old Style" w:hAnsi="Bookman Old Style" w:cs="Arial"/>
              </w:rPr>
              <w:t>urope</w:t>
            </w:r>
            <w:r w:rsidR="00AA7202">
              <w:rPr>
                <w:rFonts w:ascii="Bookman Old Style" w:hAnsi="Bookman Old Style" w:cs="Arial"/>
              </w:rPr>
              <w:t xml:space="preserve"> dhe A</w:t>
            </w:r>
            <w:r w:rsidR="00770D17">
              <w:rPr>
                <w:rFonts w:ascii="Bookman Old Style" w:hAnsi="Bookman Old Style" w:cs="Arial"/>
              </w:rPr>
              <w:t>merike</w:t>
            </w:r>
            <w:r w:rsidR="00A97FBB">
              <w:rPr>
                <w:rFonts w:ascii="Bookman Old Style" w:hAnsi="Bookman Old Style" w:cs="Arial"/>
              </w:rPr>
              <w:t>. Gjithashtu lenda perfshine specifikat e zhvillimin te amfiteatrit dhe teatrit te mbyllur ne periudha te caktuara</w:t>
            </w:r>
            <w:r w:rsidR="00207991">
              <w:rPr>
                <w:rFonts w:ascii="Bookman Old Style" w:hAnsi="Bookman Old Style" w:cs="Arial"/>
              </w:rPr>
              <w:t xml:space="preserve"> dhe zvillimin e stileve te nd</w:t>
            </w:r>
            <w:r w:rsidR="00AA7202">
              <w:rPr>
                <w:rFonts w:ascii="Bookman Old Style" w:hAnsi="Bookman Old Style" w:cs="Arial"/>
              </w:rPr>
              <w:t>ryshe nga skenografet me te shquar</w:t>
            </w:r>
            <w:r w:rsidR="00207991">
              <w:rPr>
                <w:rFonts w:ascii="Bookman Old Style" w:hAnsi="Bookman Old Style" w:cs="Arial"/>
              </w:rPr>
              <w:t xml:space="preserve"> ne bote.</w:t>
            </w:r>
            <w:r w:rsidR="00A97FBB">
              <w:rPr>
                <w:rFonts w:ascii="Bookman Old Style" w:hAnsi="Bookman Old Style" w:cs="Arial"/>
              </w:rPr>
              <w:t xml:space="preserve"> </w:t>
            </w:r>
          </w:p>
          <w:p w:rsidR="001D59D1" w:rsidRDefault="001D59D1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BC7D6E" w:rsidRDefault="00BC7D6E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917FB9" w:rsidRDefault="00917FB9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1D59D1" w:rsidRDefault="001D59D1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1D59D1" w:rsidRDefault="001D59D1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E26663" w:rsidRDefault="00E26663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E26663" w:rsidRDefault="00E26663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E85CB9" w:rsidRDefault="00E85CB9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3342C9" w:rsidRDefault="003342C9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372DC0" w:rsidRPr="00372DC0" w:rsidRDefault="004F3B48" w:rsidP="00372DC0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</w:t>
            </w:r>
          </w:p>
          <w:p w:rsidR="00372DC0" w:rsidRPr="00372DC0" w:rsidRDefault="00372DC0" w:rsidP="00372DC0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7C3132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7C3132" w:rsidRPr="00D67209" w:rsidRDefault="007C3132" w:rsidP="00ED22BD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>Qëllimet e lëndës:</w:t>
            </w:r>
          </w:p>
        </w:tc>
        <w:tc>
          <w:tcPr>
            <w:tcW w:w="5239" w:type="dxa"/>
            <w:gridSpan w:val="3"/>
          </w:tcPr>
          <w:p w:rsidR="00CF7457" w:rsidRDefault="00770D17" w:rsidP="006D0028">
            <w:pPr>
              <w:spacing w:line="360" w:lineRule="auto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Qellimi i lendes eshte qe studentit ti jap i</w:t>
            </w:r>
            <w:r w:rsidR="00AA7202">
              <w:rPr>
                <w:rFonts w:ascii="Bookman Old Style" w:hAnsi="Bookman Old Style" w:cs="Arial"/>
              </w:rPr>
              <w:t>n</w:t>
            </w:r>
            <w:r>
              <w:rPr>
                <w:rFonts w:ascii="Bookman Old Style" w:hAnsi="Bookman Old Style" w:cs="Arial"/>
              </w:rPr>
              <w:t>formacione te nevojshme per rendesin</w:t>
            </w:r>
            <w:r w:rsidR="00AA7202">
              <w:rPr>
                <w:rFonts w:ascii="Bookman Old Style" w:hAnsi="Bookman Old Style" w:cs="Arial"/>
              </w:rPr>
              <w:t>e</w:t>
            </w:r>
            <w:r>
              <w:rPr>
                <w:rFonts w:ascii="Bookman Old Style" w:hAnsi="Bookman Old Style" w:cs="Arial"/>
              </w:rPr>
              <w:t xml:space="preserve"> dhe zhvillimin e skenografise</w:t>
            </w:r>
            <w:r w:rsidR="00207991">
              <w:rPr>
                <w:rFonts w:ascii="Bookman Old Style" w:hAnsi="Bookman Old Style" w:cs="Arial"/>
              </w:rPr>
              <w:t xml:space="preserve"> dhe teknologjise ne periudha te ndryshme, ti studioj</w:t>
            </w:r>
            <w:r w:rsidR="00AA7202">
              <w:rPr>
                <w:rFonts w:ascii="Bookman Old Style" w:hAnsi="Bookman Old Style" w:cs="Arial"/>
              </w:rPr>
              <w:t>e</w:t>
            </w:r>
            <w:r w:rsidR="00207991">
              <w:rPr>
                <w:rFonts w:ascii="Bookman Old Style" w:hAnsi="Bookman Old Style" w:cs="Arial"/>
              </w:rPr>
              <w:t xml:space="preserve"> karakteristikat e nd</w:t>
            </w:r>
            <w:r w:rsidR="00AA7202">
              <w:rPr>
                <w:rFonts w:ascii="Bookman Old Style" w:hAnsi="Bookman Old Style" w:cs="Arial"/>
              </w:rPr>
              <w:t>e</w:t>
            </w:r>
            <w:r w:rsidR="00207991">
              <w:rPr>
                <w:rFonts w:ascii="Bookman Old Style" w:hAnsi="Bookman Old Style" w:cs="Arial"/>
              </w:rPr>
              <w:t>rtimit te amfiteatrit dhe teatrit, dhe ta studioj</w:t>
            </w:r>
            <w:r w:rsidR="007D1B67">
              <w:rPr>
                <w:rFonts w:ascii="Bookman Old Style" w:hAnsi="Bookman Old Style" w:cs="Arial"/>
              </w:rPr>
              <w:t>e</w:t>
            </w:r>
            <w:r w:rsidR="00207991">
              <w:rPr>
                <w:rFonts w:ascii="Bookman Old Style" w:hAnsi="Bookman Old Style" w:cs="Arial"/>
              </w:rPr>
              <w:t xml:space="preserve"> rolin artistik te skenografit. </w:t>
            </w:r>
          </w:p>
          <w:p w:rsidR="00B64229" w:rsidRPr="00372DC0" w:rsidRDefault="00B64229" w:rsidP="006D0028">
            <w:pPr>
              <w:spacing w:line="360" w:lineRule="auto"/>
              <w:rPr>
                <w:rFonts w:ascii="Bookman Old Style" w:hAnsi="Bookman Old Style" w:cs="Arial"/>
              </w:rPr>
            </w:pPr>
          </w:p>
          <w:p w:rsidR="007C3132" w:rsidRPr="00D67209" w:rsidRDefault="007C3132" w:rsidP="00EA21D7">
            <w:pPr>
              <w:ind w:left="360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EA21D7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ED76E6" w:rsidRDefault="00ED76E6" w:rsidP="00EA21D7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Pas perfundimit te ketij kursi (lende) student</w:t>
            </w:r>
            <w:r w:rsidR="000A1DA4">
              <w:rPr>
                <w:rFonts w:ascii="Bookman Old Style" w:hAnsi="Bookman Old Style" w:cs="Arial"/>
              </w:rPr>
              <w:t>i</w:t>
            </w:r>
            <w:r>
              <w:rPr>
                <w:rFonts w:ascii="Bookman Old Style" w:hAnsi="Bookman Old Style" w:cs="Arial"/>
              </w:rPr>
              <w:t xml:space="preserve"> do te kete keto njohuri, aftesi dhe shkathtesi                                                 </w:t>
            </w:r>
          </w:p>
          <w:p w:rsidR="00ED76E6" w:rsidRDefault="00ED76E6" w:rsidP="00EA21D7">
            <w:pPr>
              <w:rPr>
                <w:rFonts w:ascii="Bookman Old Style" w:hAnsi="Bookman Old Style" w:cs="Arial"/>
              </w:rPr>
            </w:pPr>
          </w:p>
          <w:p w:rsidR="0007111B" w:rsidRDefault="004739AB" w:rsidP="00EA21D7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  <w:r w:rsidR="00ED76E6">
              <w:rPr>
                <w:rFonts w:ascii="Bookman Old Style" w:hAnsi="Bookman Old Style" w:cs="Arial"/>
              </w:rPr>
              <w:t>M</w:t>
            </w:r>
            <w:r w:rsidR="00925D6E">
              <w:rPr>
                <w:rFonts w:ascii="Bookman Old Style" w:hAnsi="Bookman Old Style" w:cs="Arial"/>
              </w:rPr>
              <w:t xml:space="preserve">err njohuri </w:t>
            </w:r>
            <w:r w:rsidR="00770D17">
              <w:rPr>
                <w:rFonts w:ascii="Bookman Old Style" w:hAnsi="Bookman Old Style" w:cs="Arial"/>
              </w:rPr>
              <w:t>te re</w:t>
            </w:r>
            <w:r w:rsidR="00925D6E">
              <w:rPr>
                <w:rFonts w:ascii="Bookman Old Style" w:hAnsi="Bookman Old Style" w:cs="Arial"/>
              </w:rPr>
              <w:t xml:space="preserve">ndesishme mbi </w:t>
            </w:r>
            <w:r w:rsidR="00770D17">
              <w:rPr>
                <w:rFonts w:ascii="Bookman Old Style" w:hAnsi="Bookman Old Style" w:cs="Arial"/>
              </w:rPr>
              <w:t>h</w:t>
            </w:r>
            <w:r w:rsidR="00925D6E">
              <w:rPr>
                <w:rFonts w:ascii="Bookman Old Style" w:hAnsi="Bookman Old Style" w:cs="Arial"/>
              </w:rPr>
              <w:t xml:space="preserve">istorine dhe </w:t>
            </w:r>
            <w:r w:rsidR="00770D17">
              <w:rPr>
                <w:rFonts w:ascii="Bookman Old Style" w:hAnsi="Bookman Old Style" w:cs="Arial"/>
              </w:rPr>
              <w:t>teknologjine e Skenografise</w:t>
            </w:r>
          </w:p>
          <w:p w:rsidR="00770D17" w:rsidRDefault="00770D17" w:rsidP="00EA21D7">
            <w:pPr>
              <w:rPr>
                <w:rFonts w:ascii="Bookman Old Style" w:hAnsi="Bookman Old Style" w:cs="Arial"/>
              </w:rPr>
            </w:pPr>
          </w:p>
          <w:p w:rsidR="00770D17" w:rsidRDefault="004739AB" w:rsidP="00EA21D7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</w:t>
            </w:r>
            <w:r w:rsidR="00ED76E6">
              <w:rPr>
                <w:rFonts w:ascii="Bookman Old Style" w:hAnsi="Bookman Old Style" w:cs="Arial"/>
              </w:rPr>
              <w:t>M</w:t>
            </w:r>
            <w:r w:rsidR="00770D17">
              <w:rPr>
                <w:rFonts w:ascii="Bookman Old Style" w:hAnsi="Bookman Old Style" w:cs="Arial"/>
              </w:rPr>
              <w:t>eson se si eshte zhvilluar</w:t>
            </w:r>
            <w:r>
              <w:rPr>
                <w:rFonts w:ascii="Bookman Old Style" w:hAnsi="Bookman Old Style" w:cs="Arial"/>
              </w:rPr>
              <w:t xml:space="preserve"> teatri dhe</w:t>
            </w:r>
            <w:r w:rsidR="000A1DA4">
              <w:rPr>
                <w:rFonts w:ascii="Bookman Old Style" w:hAnsi="Bookman Old Style" w:cs="Arial"/>
              </w:rPr>
              <w:t xml:space="preserve"> skenografia</w:t>
            </w:r>
            <w:r w:rsidR="00770D17">
              <w:rPr>
                <w:rFonts w:ascii="Bookman Old Style" w:hAnsi="Bookman Old Style" w:cs="Arial"/>
              </w:rPr>
              <w:t xml:space="preserve"> qe nga koha e lashte Greke e deri te ajo </w:t>
            </w:r>
            <w:r w:rsidR="00207991">
              <w:rPr>
                <w:rFonts w:ascii="Bookman Old Style" w:hAnsi="Bookman Old Style" w:cs="Arial"/>
              </w:rPr>
              <w:t>modern</w:t>
            </w:r>
            <w:r>
              <w:rPr>
                <w:rFonts w:ascii="Bookman Old Style" w:hAnsi="Bookman Old Style" w:cs="Arial"/>
              </w:rPr>
              <w:t>e</w:t>
            </w:r>
          </w:p>
          <w:p w:rsidR="00207991" w:rsidRDefault="00207991" w:rsidP="00EA21D7">
            <w:pPr>
              <w:rPr>
                <w:rFonts w:ascii="Bookman Old Style" w:hAnsi="Bookman Old Style" w:cs="Arial"/>
              </w:rPr>
            </w:pPr>
          </w:p>
          <w:p w:rsidR="00207991" w:rsidRDefault="00ED76E6" w:rsidP="00EA21D7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-M</w:t>
            </w:r>
            <w:r w:rsidR="004739AB">
              <w:rPr>
                <w:rFonts w:ascii="Bookman Old Style" w:hAnsi="Bookman Old Style" w:cs="Arial"/>
              </w:rPr>
              <w:t xml:space="preserve">eson fshehtesite e teknologjise se skenografise dhe ne veqanti </w:t>
            </w:r>
            <w:r w:rsidR="00E637C0">
              <w:rPr>
                <w:rFonts w:ascii="Bookman Old Style" w:hAnsi="Bookman Old Style" w:cs="Arial"/>
              </w:rPr>
              <w:t>me</w:t>
            </w:r>
            <w:r w:rsidR="004739AB">
              <w:rPr>
                <w:rFonts w:ascii="Bookman Old Style" w:hAnsi="Bookman Old Style" w:cs="Arial"/>
              </w:rPr>
              <w:t>son fshehtesite e ndrimit te pamjeve ne skene</w:t>
            </w:r>
          </w:p>
          <w:p w:rsidR="004739AB" w:rsidRDefault="004739AB" w:rsidP="00EA21D7">
            <w:pPr>
              <w:rPr>
                <w:rFonts w:ascii="Bookman Old Style" w:hAnsi="Bookman Old Style" w:cs="Arial"/>
              </w:rPr>
            </w:pPr>
          </w:p>
          <w:p w:rsidR="004739AB" w:rsidRDefault="00ED76E6" w:rsidP="00EA21D7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-Kup</w:t>
            </w:r>
            <w:r w:rsidR="000A1DA4">
              <w:rPr>
                <w:rFonts w:ascii="Bookman Old Style" w:hAnsi="Bookman Old Style" w:cs="Arial"/>
              </w:rPr>
              <w:t>on re</w:t>
            </w:r>
            <w:r w:rsidR="00E637C0">
              <w:rPr>
                <w:rFonts w:ascii="Bookman Old Style" w:hAnsi="Bookman Old Style" w:cs="Arial"/>
              </w:rPr>
              <w:t>ndesine e rolit te skenografit jo si mjeshter i skenes apo dekorater por si krijues artisti</w:t>
            </w:r>
            <w:r>
              <w:rPr>
                <w:rFonts w:ascii="Bookman Old Style" w:hAnsi="Bookman Old Style" w:cs="Arial"/>
              </w:rPr>
              <w:t>k</w:t>
            </w:r>
            <w:r w:rsidR="00E637C0">
              <w:rPr>
                <w:rFonts w:ascii="Bookman Old Style" w:hAnsi="Bookman Old Style" w:cs="Arial"/>
              </w:rPr>
              <w:t xml:space="preserve"> i saj.</w:t>
            </w:r>
          </w:p>
          <w:p w:rsidR="0007111B" w:rsidRDefault="0007111B" w:rsidP="00EA21D7">
            <w:pPr>
              <w:rPr>
                <w:rFonts w:ascii="Bookman Old Style" w:hAnsi="Bookman Old Style" w:cs="Arial"/>
              </w:rPr>
            </w:pPr>
          </w:p>
          <w:p w:rsidR="0007111B" w:rsidRDefault="0007111B" w:rsidP="00EA21D7">
            <w:pPr>
              <w:rPr>
                <w:rFonts w:ascii="Bookman Old Style" w:hAnsi="Bookman Old Style" w:cs="Arial"/>
              </w:rPr>
            </w:pPr>
          </w:p>
          <w:p w:rsidR="0007111B" w:rsidRDefault="0007111B" w:rsidP="00EA21D7">
            <w:pPr>
              <w:rPr>
                <w:rFonts w:ascii="Bookman Old Style" w:hAnsi="Bookman Old Style" w:cs="Arial"/>
              </w:rPr>
            </w:pPr>
          </w:p>
          <w:p w:rsidR="0007111B" w:rsidRDefault="0007111B" w:rsidP="00EA21D7">
            <w:pPr>
              <w:rPr>
                <w:rFonts w:ascii="Bookman Old Style" w:hAnsi="Bookman Old Style" w:cs="Arial"/>
              </w:rPr>
            </w:pPr>
          </w:p>
          <w:p w:rsidR="007C3132" w:rsidRPr="00EA21D7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  <w:p w:rsidR="007C3132" w:rsidRPr="00EA21D7" w:rsidRDefault="007C3132" w:rsidP="00ED22BD">
            <w:pPr>
              <w:numPr>
                <w:ilvl w:val="0"/>
                <w:numId w:val="2"/>
              </w:numPr>
              <w:tabs>
                <w:tab w:val="left" w:pos="1500"/>
              </w:tabs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</w:tc>
      </w:tr>
      <w:tr w:rsidR="00FF7590" w:rsidRPr="00EA21D7">
        <w:tc>
          <w:tcPr>
            <w:tcW w:w="8856" w:type="dxa"/>
            <w:gridSpan w:val="4"/>
            <w:shd w:val="clear" w:color="auto" w:fill="D9D9D9"/>
          </w:tcPr>
          <w:p w:rsidR="00FF7590" w:rsidRPr="00EA21D7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</w:tc>
      </w:tr>
      <w:tr w:rsidR="00FB050B" w:rsidRPr="00F92E4A">
        <w:tc>
          <w:tcPr>
            <w:tcW w:w="8856" w:type="dxa"/>
            <w:gridSpan w:val="4"/>
            <w:shd w:val="clear" w:color="auto" w:fill="D9D9D9"/>
          </w:tcPr>
          <w:p w:rsidR="00FB050B" w:rsidRPr="00F92E4A" w:rsidRDefault="00183923" w:rsidP="00183923">
            <w:pPr>
              <w:pStyle w:val="NoSpacing"/>
              <w:jc w:val="center"/>
              <w:rPr>
                <w:rFonts w:ascii="Calibri" w:hAnsi="Calibri"/>
                <w:b/>
                <w:lang w:val="it-IT"/>
              </w:rPr>
            </w:pPr>
            <w:r w:rsidRPr="00F92E4A">
              <w:rPr>
                <w:rFonts w:ascii="Calibri" w:hAnsi="Calibri"/>
                <w:b/>
                <w:lang w:val="it-IT"/>
              </w:rPr>
              <w:t>Kontributi n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ngarkes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>n e studentit ( gj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q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duhet t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korrespondoj me rezultatet e t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nx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>nit t</w:t>
            </w:r>
            <w:r>
              <w:rPr>
                <w:rFonts w:ascii="Calibri" w:hAnsi="Calibri"/>
                <w:b/>
              </w:rPr>
              <w:t>ё</w:t>
            </w:r>
            <w:r w:rsidRPr="00F92E4A">
              <w:rPr>
                <w:rFonts w:ascii="Calibri" w:hAnsi="Calibri"/>
                <w:b/>
                <w:lang w:val="it-IT"/>
              </w:rPr>
              <w:t xml:space="preserve"> studentit)</w:t>
            </w:r>
          </w:p>
        </w:tc>
      </w:tr>
      <w:tr w:rsidR="00183923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83923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FD0CC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FD0CC0" w:rsidP="0082351B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FD0CC0" w:rsidP="00202F0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90</w:t>
            </w:r>
          </w:p>
        </w:tc>
      </w:tr>
      <w:tr w:rsidR="00183923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lastRenderedPageBreak/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82351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82351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82351B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82351B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FD0CC0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FD0CC0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FD0CC0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FD0CC0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FD0CC0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FD0CC0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F2082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F2082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73B60" w:rsidP="00F2082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FD0CC0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FD0CC0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FD0CC0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</w:t>
            </w: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FD0CC0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FD0CC0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FD0CC0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73B60" w:rsidRPr="005A52B6" w:rsidRDefault="00773B60" w:rsidP="00183923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 w:rsidRPr="005A52B6">
              <w:rPr>
                <w:rFonts w:ascii="Calibri" w:hAnsi="Calibri" w:cs="Arial"/>
                <w:sz w:val="22"/>
                <w:szCs w:val="22"/>
                <w:lang w:val="pt-BR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FD0CC0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FD0CC0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FD0CC0" w:rsidP="00F2082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773B60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:rsidR="00773B60" w:rsidRPr="007C3132" w:rsidRDefault="00773B60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F2082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60" w:rsidRPr="007C3132" w:rsidRDefault="00773B60" w:rsidP="00F2082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773B60" w:rsidRPr="007C3132" w:rsidRDefault="00773B60" w:rsidP="00F2082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73B60" w:rsidRPr="00777D28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773B60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773B60" w:rsidRPr="007C3132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73B60" w:rsidRPr="007C3132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73B60" w:rsidRPr="007C3132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773B60" w:rsidRPr="007C3132" w:rsidRDefault="00FD0CC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178</w:t>
            </w:r>
          </w:p>
        </w:tc>
      </w:tr>
      <w:tr w:rsidR="00773B60" w:rsidRPr="00777D28">
        <w:tc>
          <w:tcPr>
            <w:tcW w:w="8856" w:type="dxa"/>
            <w:gridSpan w:val="4"/>
            <w:shd w:val="clear" w:color="auto" w:fill="D9D9D9"/>
          </w:tcPr>
          <w:p w:rsidR="00773B60" w:rsidRPr="007C3132" w:rsidRDefault="00773B6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773B60" w:rsidRPr="00F6780D">
        <w:tc>
          <w:tcPr>
            <w:tcW w:w="3617" w:type="dxa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773B60" w:rsidRPr="007921AD" w:rsidRDefault="007921AD" w:rsidP="00183923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Ligj</w:t>
            </w:r>
            <w:r w:rsidR="00925D6E">
              <w:rPr>
                <w:rFonts w:ascii="Calibri" w:hAnsi="Calibri"/>
                <w:sz w:val="22"/>
                <w:szCs w:val="22"/>
              </w:rPr>
              <w:t>eriata, diskutime, kollokfiume</w:t>
            </w:r>
          </w:p>
          <w:p w:rsidR="00773B60" w:rsidRPr="00F6780D" w:rsidRDefault="00773B60" w:rsidP="00347D5F">
            <w:pPr>
              <w:rPr>
                <w:rFonts w:ascii="Calibri" w:hAnsi="Calibri"/>
                <w:i/>
                <w:sz w:val="22"/>
                <w:szCs w:val="22"/>
                <w:lang w:val="pt-BR"/>
              </w:rPr>
            </w:pPr>
          </w:p>
        </w:tc>
      </w:tr>
      <w:tr w:rsidR="00773B60" w:rsidRPr="00F6780D">
        <w:tc>
          <w:tcPr>
            <w:tcW w:w="3617" w:type="dxa"/>
          </w:tcPr>
          <w:p w:rsidR="00773B60" w:rsidRPr="00F6780D" w:rsidRDefault="00773B60" w:rsidP="00183923">
            <w:pPr>
              <w:pStyle w:val="NoSpacing"/>
              <w:rPr>
                <w:rFonts w:ascii="Calibri" w:hAnsi="Calibri"/>
                <w:b/>
                <w:lang w:val="pt-BR"/>
              </w:rPr>
            </w:pPr>
          </w:p>
        </w:tc>
        <w:tc>
          <w:tcPr>
            <w:tcW w:w="5239" w:type="dxa"/>
            <w:gridSpan w:val="3"/>
          </w:tcPr>
          <w:p w:rsidR="00773B60" w:rsidRPr="00F6780D" w:rsidRDefault="00773B6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pt-BR"/>
              </w:rPr>
            </w:pPr>
          </w:p>
        </w:tc>
      </w:tr>
      <w:tr w:rsidR="00773B60" w:rsidRPr="00BB54BE">
        <w:tc>
          <w:tcPr>
            <w:tcW w:w="3617" w:type="dxa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773B60" w:rsidRPr="005A52B6" w:rsidRDefault="00773B60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  <w:p w:rsidR="00BB54BE" w:rsidRDefault="00DF1FE4" w:rsidP="00BB54BE">
            <w:pPr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Vlersimi teorik 20</w:t>
            </w:r>
            <w:r w:rsidR="007921AD">
              <w:rPr>
                <w:rFonts w:asciiTheme="minorHAnsi" w:hAnsiTheme="minorHAnsi"/>
                <w:lang w:val="it-IT"/>
              </w:rPr>
              <w:t>%</w:t>
            </w:r>
          </w:p>
          <w:p w:rsidR="007921AD" w:rsidRDefault="00DF1FE4" w:rsidP="00BB54BE">
            <w:pPr>
              <w:rPr>
                <w:rFonts w:asciiTheme="minorHAnsi" w:hAnsiTheme="minorHAnsi"/>
                <w:lang w:val="it-IT"/>
              </w:rPr>
            </w:pPr>
            <w:r>
              <w:rPr>
                <w:rFonts w:asciiTheme="minorHAnsi" w:hAnsiTheme="minorHAnsi"/>
                <w:lang w:val="it-IT"/>
              </w:rPr>
              <w:t>Vlersimi praktik</w:t>
            </w:r>
            <w:bookmarkStart w:id="0" w:name="_GoBack"/>
            <w:bookmarkEnd w:id="0"/>
            <w:r>
              <w:rPr>
                <w:rFonts w:asciiTheme="minorHAnsi" w:hAnsiTheme="minorHAnsi"/>
                <w:lang w:val="it-IT"/>
              </w:rPr>
              <w:t xml:space="preserve"> 80</w:t>
            </w:r>
            <w:r w:rsidR="007921AD">
              <w:rPr>
                <w:rFonts w:asciiTheme="minorHAnsi" w:hAnsiTheme="minorHAnsi"/>
                <w:lang w:val="it-IT"/>
              </w:rPr>
              <w:t>%</w:t>
            </w:r>
          </w:p>
          <w:p w:rsidR="007921AD" w:rsidRPr="007921AD" w:rsidRDefault="007921AD" w:rsidP="007921AD">
            <w:pPr>
              <w:spacing w:line="360" w:lineRule="auto"/>
              <w:rPr>
                <w:rFonts w:asciiTheme="minorHAnsi" w:hAnsiTheme="minorHAnsi"/>
                <w:lang w:val="it-IT"/>
              </w:rPr>
            </w:pPr>
          </w:p>
          <w:p w:rsidR="00BB54BE" w:rsidRDefault="007921AD" w:rsidP="00BB54BE">
            <w:pPr>
              <w:rPr>
                <w:rFonts w:ascii="Bookman Old Style" w:hAnsi="Bookman Old Style" w:cs="Arial"/>
                <w:lang w:val="it-IT"/>
              </w:rPr>
            </w:pPr>
            <w:r>
              <w:rPr>
                <w:rFonts w:ascii="Bookman Old Style" w:hAnsi="Bookman Old Style" w:cs="Arial"/>
                <w:lang w:val="it-IT"/>
              </w:rPr>
              <w:t>Totali</w:t>
            </w:r>
            <w:r w:rsidR="00BB54BE">
              <w:rPr>
                <w:rFonts w:ascii="Bookman Old Style" w:hAnsi="Bookman Old Style" w:cs="Arial"/>
                <w:lang w:val="it-IT"/>
              </w:rPr>
              <w:t xml:space="preserve"> </w:t>
            </w:r>
            <w:r w:rsidR="00BB54BE" w:rsidRPr="004C1C33">
              <w:rPr>
                <w:rFonts w:ascii="Bookman Old Style" w:hAnsi="Bookman Old Style" w:cs="Arial"/>
                <w:lang w:val="it-IT"/>
              </w:rPr>
              <w:t>100%</w:t>
            </w:r>
          </w:p>
          <w:p w:rsidR="007921AD" w:rsidRPr="004C1C33" w:rsidRDefault="007921AD" w:rsidP="00BB54BE">
            <w:pPr>
              <w:rPr>
                <w:rFonts w:ascii="Bookman Old Style" w:hAnsi="Bookman Old Style" w:cs="Arial"/>
                <w:lang w:val="it-IT"/>
              </w:rPr>
            </w:pPr>
          </w:p>
          <w:p w:rsidR="00773B60" w:rsidRPr="00BB54BE" w:rsidRDefault="00773B60" w:rsidP="00BB54BE">
            <w:pPr>
              <w:jc w:val="both"/>
              <w:rPr>
                <w:rFonts w:ascii="Calibri" w:hAnsi="Calibri"/>
                <w:i/>
                <w:sz w:val="20"/>
                <w:szCs w:val="20"/>
                <w:lang w:val="it-IT"/>
              </w:rPr>
            </w:pPr>
          </w:p>
        </w:tc>
      </w:tr>
      <w:tr w:rsidR="00773B60" w:rsidRPr="00777D28">
        <w:tc>
          <w:tcPr>
            <w:tcW w:w="8856" w:type="dxa"/>
            <w:gridSpan w:val="4"/>
            <w:shd w:val="clear" w:color="auto" w:fill="D9D9D9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</w:t>
            </w:r>
          </w:p>
        </w:tc>
      </w:tr>
      <w:tr w:rsidR="00773B60" w:rsidRPr="00777D28" w:rsidTr="006A23F0">
        <w:trPr>
          <w:trHeight w:val="2150"/>
        </w:trPr>
        <w:tc>
          <w:tcPr>
            <w:tcW w:w="3617" w:type="dxa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D01433" w:rsidRDefault="006A23F0" w:rsidP="006A23F0">
            <w:r>
              <w:t>Making the Scene</w:t>
            </w:r>
          </w:p>
          <w:p w:rsidR="006A23F0" w:rsidRDefault="006A23F0" w:rsidP="006A23F0">
            <w:r>
              <w:t>A History of Stage Design And Technology in Europe and the United States</w:t>
            </w:r>
          </w:p>
          <w:p w:rsidR="006A23F0" w:rsidRDefault="006A23F0" w:rsidP="006A23F0"/>
          <w:p w:rsidR="006A23F0" w:rsidRDefault="006A23F0" w:rsidP="006A23F0">
            <w:r>
              <w:t>Oscar G. Brockett</w:t>
            </w:r>
          </w:p>
          <w:p w:rsidR="006A23F0" w:rsidRDefault="006A23F0" w:rsidP="006A23F0">
            <w:r>
              <w:t>Margaret Michell</w:t>
            </w:r>
          </w:p>
          <w:p w:rsidR="006A23F0" w:rsidRPr="006A23F0" w:rsidRDefault="006A23F0" w:rsidP="006A23F0">
            <w:r>
              <w:t xml:space="preserve">Linda Hardberger </w:t>
            </w:r>
          </w:p>
          <w:p w:rsidR="00D01433" w:rsidRDefault="00D01433" w:rsidP="00D01433"/>
          <w:p w:rsidR="00D01433" w:rsidRDefault="00D01433" w:rsidP="00D01433"/>
          <w:p w:rsidR="0081696C" w:rsidRPr="0081696C" w:rsidRDefault="0081696C" w:rsidP="0081696C">
            <w:pPr>
              <w:pStyle w:val="Heading1"/>
              <w:rPr>
                <w:b w:val="0"/>
                <w:sz w:val="24"/>
                <w:szCs w:val="24"/>
              </w:rPr>
            </w:pPr>
          </w:p>
          <w:p w:rsidR="0081696C" w:rsidRPr="00D67209" w:rsidRDefault="0081696C" w:rsidP="00347D5F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773B60" w:rsidRPr="00C3323D">
        <w:tc>
          <w:tcPr>
            <w:tcW w:w="3617" w:type="dxa"/>
          </w:tcPr>
          <w:p w:rsidR="00773B60" w:rsidRPr="00777D28" w:rsidRDefault="00773B60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CA0EB4" w:rsidRDefault="007921AD" w:rsidP="00CA0EB4">
            <w:pPr>
              <w:rPr>
                <w:lang w:val="sq-AL"/>
              </w:rPr>
            </w:pPr>
            <w:r>
              <w:rPr>
                <w:lang w:val="sq-AL"/>
              </w:rPr>
              <w:t>P,Howard  What is scenografhy</w:t>
            </w:r>
          </w:p>
          <w:p w:rsidR="00584117" w:rsidRDefault="00C804BD" w:rsidP="00584117">
            <w:pPr>
              <w:spacing w:before="240"/>
            </w:pPr>
            <w:r>
              <w:rPr>
                <w:lang w:val="sq-AL"/>
              </w:rPr>
              <w:t>Stage Design Tony Davis</w:t>
            </w:r>
            <w:r w:rsidR="00584117">
              <w:t xml:space="preserve"> </w:t>
            </w:r>
          </w:p>
          <w:p w:rsidR="00584117" w:rsidRDefault="00584117" w:rsidP="00584117">
            <w:pPr>
              <w:spacing w:before="240"/>
            </w:pPr>
            <w:r>
              <w:t xml:space="preserve">Structural Design Stage Design &amp; Properties </w:t>
            </w:r>
            <w:r>
              <w:lastRenderedPageBreak/>
              <w:t>(Phaidon Theatre Manual) by Michael Holt</w:t>
            </w:r>
          </w:p>
          <w:p w:rsidR="00C305AF" w:rsidRDefault="0092687E" w:rsidP="00C305AF">
            <w:pPr>
              <w:spacing w:before="240"/>
            </w:pPr>
            <w:r>
              <w:t xml:space="preserve">My </w:t>
            </w:r>
            <w:r w:rsidR="00C305AF">
              <w:t>Stage by Teo Otto</w:t>
            </w:r>
          </w:p>
          <w:p w:rsidR="00C305AF" w:rsidRDefault="00C305AF" w:rsidP="00584117">
            <w:pPr>
              <w:spacing w:before="240"/>
            </w:pPr>
          </w:p>
          <w:p w:rsidR="00C804BD" w:rsidRDefault="00C804BD" w:rsidP="00CA0EB4">
            <w:pPr>
              <w:rPr>
                <w:lang w:val="sq-AL"/>
              </w:rPr>
            </w:pPr>
          </w:p>
          <w:p w:rsidR="00584117" w:rsidRPr="00134A7A" w:rsidRDefault="00584117" w:rsidP="00CA0EB4">
            <w:pPr>
              <w:rPr>
                <w:lang w:val="sq-AL"/>
              </w:rPr>
            </w:pPr>
          </w:p>
          <w:p w:rsidR="00202F0A" w:rsidRPr="00134A7A" w:rsidRDefault="00202F0A" w:rsidP="00202F0A">
            <w:pPr>
              <w:rPr>
                <w:b/>
                <w:lang w:val="sq-AL"/>
              </w:rPr>
            </w:pPr>
          </w:p>
          <w:p w:rsidR="00ED22BD" w:rsidRDefault="00ED22BD" w:rsidP="00ED22BD">
            <w:pPr>
              <w:rPr>
                <w:lang w:val="sq-AL"/>
              </w:rPr>
            </w:pPr>
          </w:p>
          <w:p w:rsidR="00CA0EB4" w:rsidRPr="00C3323D" w:rsidRDefault="00CA0EB4" w:rsidP="00C3323D">
            <w:pPr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777D28">
        <w:tc>
          <w:tcPr>
            <w:tcW w:w="8856" w:type="dxa"/>
            <w:gridSpan w:val="2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Plani i dizejnuar i mësimit: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>
        <w:tc>
          <w:tcPr>
            <w:tcW w:w="271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AC0D52" w:rsidRPr="00777D28" w:rsidRDefault="007F58F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Prezantimi i lendes dhe i studenteve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D67209" w:rsidRPr="00AC0D52" w:rsidRDefault="007F58F9" w:rsidP="00095BB7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Ligjerate  rendesija e skenografit ne teater, film dhe tv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AC0D52" w:rsidRDefault="007F58F9" w:rsidP="00095BB7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Scenic Design in Aincient Greek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D67209" w:rsidRPr="007F58F9" w:rsidRDefault="007F58F9" w:rsidP="00095BB7">
            <w:pPr>
              <w:rPr>
                <w:rFonts w:ascii="Calibri" w:hAnsi="Calibri"/>
                <w:b/>
              </w:rPr>
            </w:pPr>
            <w:r w:rsidRPr="007F58F9">
              <w:rPr>
                <w:rFonts w:ascii="Calibri" w:hAnsi="Calibri"/>
                <w:b/>
              </w:rPr>
              <w:t>Scenic</w:t>
            </w:r>
            <w:r>
              <w:rPr>
                <w:rFonts w:ascii="Calibri" w:hAnsi="Calibri"/>
                <w:b/>
              </w:rPr>
              <w:t xml:space="preserve"> design in Roman Theatres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6C493F" w:rsidRDefault="007F58F9" w:rsidP="00095BB7">
            <w:pPr>
              <w:rPr>
                <w:rFonts w:asciiTheme="minorHAnsi" w:hAnsiTheme="minorHAnsi"/>
                <w:b/>
                <w:lang w:val="de-DE"/>
              </w:rPr>
            </w:pPr>
            <w:r>
              <w:rPr>
                <w:rFonts w:asciiTheme="minorHAnsi" w:hAnsiTheme="minorHAnsi"/>
                <w:b/>
                <w:lang w:val="de-DE"/>
              </w:rPr>
              <w:t>Medieval Scenic Design</w:t>
            </w:r>
          </w:p>
        </w:tc>
      </w:tr>
      <w:tr w:rsidR="00D67209" w:rsidRPr="00095BB7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6C493F" w:rsidRDefault="007F58F9" w:rsidP="00095BB7">
            <w:pPr>
              <w:rPr>
                <w:rFonts w:asciiTheme="minorHAnsi" w:hAnsiTheme="minorHAnsi"/>
                <w:b/>
                <w:lang w:val="it-IT"/>
              </w:rPr>
            </w:pPr>
            <w:r>
              <w:rPr>
                <w:rFonts w:asciiTheme="minorHAnsi" w:hAnsiTheme="minorHAnsi"/>
                <w:b/>
                <w:lang w:val="it-IT"/>
              </w:rPr>
              <w:t>The Italian R</w:t>
            </w:r>
            <w:r w:rsidR="00E656A8">
              <w:rPr>
                <w:rFonts w:asciiTheme="minorHAnsi" w:hAnsiTheme="minorHAnsi"/>
                <w:b/>
                <w:lang w:val="it-IT"/>
              </w:rPr>
              <w:t>enaissance</w:t>
            </w:r>
          </w:p>
        </w:tc>
      </w:tr>
      <w:tr w:rsidR="00D67209" w:rsidRPr="00095BB7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956589" w:rsidRDefault="00E656A8" w:rsidP="00095BB7">
            <w:pPr>
              <w:rPr>
                <w:rFonts w:asciiTheme="minorHAnsi" w:hAnsiTheme="minorHAnsi" w:cs="Arial"/>
                <w:b/>
                <w:lang w:val="nb-NO"/>
              </w:rPr>
            </w:pPr>
            <w:r>
              <w:rPr>
                <w:rFonts w:asciiTheme="minorHAnsi" w:hAnsiTheme="minorHAnsi" w:cs="Arial"/>
                <w:b/>
                <w:lang w:val="nb-NO"/>
              </w:rPr>
              <w:t>Design in France and the Holy Roman Empire from 1640 to Early Eghteenth Century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777D28" w:rsidRDefault="00E656A8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The Influence fo Scena per Angolo on Eighteen-Century Design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D67209" w:rsidRPr="00956589" w:rsidRDefault="00E656A8" w:rsidP="00095BB7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Neoclassicism and Romanticism-A Rivalry off Oposites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D67209" w:rsidRPr="00956589" w:rsidRDefault="00E656A8" w:rsidP="00095BB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Realism and Nanuralism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777D28" w:rsidRDefault="00E656A8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Modernism</w:t>
            </w:r>
          </w:p>
        </w:tc>
      </w:tr>
      <w:tr w:rsidR="00D67209" w:rsidRPr="00095BB7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095BB7" w:rsidRDefault="00E656A8" w:rsidP="00D67209">
            <w:pPr>
              <w:rPr>
                <w:rFonts w:ascii="Calibri" w:hAnsi="Calibri"/>
                <w:b/>
                <w:lang w:val="it-IT"/>
              </w:rPr>
            </w:pPr>
            <w:r>
              <w:rPr>
                <w:rFonts w:ascii="Calibri" w:hAnsi="Calibri"/>
                <w:b/>
                <w:lang w:val="it-IT"/>
              </w:rPr>
              <w:t>American New Stagecraft, Russian Constructivism, Epic Theatre, and Bauhaus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D67209" w:rsidRPr="00956589" w:rsidRDefault="00E656A8" w:rsidP="00095BB7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Post-World War II and the late Twentieth Century</w:t>
            </w:r>
          </w:p>
        </w:tc>
      </w:tr>
      <w:tr w:rsidR="00D67209" w:rsidRPr="00D52BCA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D67209" w:rsidRPr="00D52BCA" w:rsidRDefault="00971DF4" w:rsidP="00D67209">
            <w:pPr>
              <w:rPr>
                <w:rFonts w:ascii="Calibri" w:hAnsi="Calibri"/>
                <w:b/>
                <w:lang w:val="nb-NO"/>
              </w:rPr>
            </w:pPr>
            <w:r>
              <w:rPr>
                <w:rFonts w:ascii="Calibri" w:hAnsi="Calibri"/>
                <w:b/>
                <w:lang w:val="nb-NO"/>
              </w:rPr>
              <w:t>Epilogue  Loocking Toward the Twenty-First Centry</w:t>
            </w:r>
          </w:p>
        </w:tc>
      </w:tr>
      <w:tr w:rsidR="00D67209" w:rsidRPr="00777D28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D67209" w:rsidRPr="00777D28" w:rsidRDefault="00971DF4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Colloquium</w:t>
            </w:r>
          </w:p>
        </w:tc>
      </w:tr>
    </w:tbl>
    <w:p w:rsidR="00CF116F" w:rsidRPr="00D67209" w:rsidRDefault="00CF116F" w:rsidP="00D67209">
      <w:pPr>
        <w:pStyle w:val="NoSpacing"/>
        <w:rPr>
          <w:szCs w:val="28"/>
        </w:rPr>
      </w:pPr>
    </w:p>
    <w:p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777D28">
        <w:tc>
          <w:tcPr>
            <w:tcW w:w="8856" w:type="dxa"/>
            <w:shd w:val="clear" w:color="auto" w:fill="D9D9D9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5A52B6">
        <w:trPr>
          <w:trHeight w:val="1088"/>
        </w:trPr>
        <w:tc>
          <w:tcPr>
            <w:tcW w:w="8856" w:type="dxa"/>
          </w:tcPr>
          <w:p w:rsidR="00140BC3" w:rsidRPr="00140BC3" w:rsidRDefault="00140BC3" w:rsidP="00140BC3">
            <w:pPr>
              <w:rPr>
                <w:rFonts w:ascii="Bookman Old Style" w:hAnsi="Bookman Old Style" w:cs="Arial"/>
              </w:rPr>
            </w:pPr>
            <w:r w:rsidRPr="00140BC3">
              <w:rPr>
                <w:rFonts w:ascii="Bookman Old Style" w:hAnsi="Bookman Old Style" w:cs="Arial"/>
              </w:rPr>
              <w:t>Gjatë vijimit në këtë lëndë nga studentët kërkohet: mbajtja e qetësisë në mësim, dhënja e kontributit  në diskutimet për temat e ligjëruara, shkyqja e telefonave celular dhe hyrja në sallë me kohë.</w:t>
            </w:r>
          </w:p>
          <w:p w:rsidR="00140BC3" w:rsidRPr="00140BC3" w:rsidRDefault="00140BC3" w:rsidP="00140BC3">
            <w:pPr>
              <w:rPr>
                <w:rFonts w:ascii="Bookman Old Style" w:hAnsi="Bookman Old Style" w:cs="Arial"/>
              </w:rPr>
            </w:pPr>
          </w:p>
          <w:p w:rsidR="006F116D" w:rsidRPr="00140BC3" w:rsidRDefault="006F116D" w:rsidP="00140BC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CF116F" w:rsidRPr="005A52B6" w:rsidRDefault="00CF116F">
      <w:pPr>
        <w:rPr>
          <w:rFonts w:ascii="Calibri" w:hAnsi="Calibri"/>
          <w:b/>
          <w:sz w:val="28"/>
          <w:szCs w:val="28"/>
          <w:lang w:val="sq-AL"/>
        </w:rPr>
      </w:pPr>
    </w:p>
    <w:p w:rsidR="00B815D1" w:rsidRPr="005A52B6" w:rsidRDefault="00B815D1">
      <w:pPr>
        <w:rPr>
          <w:rFonts w:ascii="Calibri" w:hAnsi="Calibri"/>
          <w:b/>
          <w:sz w:val="28"/>
          <w:szCs w:val="28"/>
          <w:lang w:val="sq-AL"/>
        </w:rPr>
      </w:pPr>
    </w:p>
    <w:sectPr w:rsidR="00B815D1" w:rsidRPr="005A52B6" w:rsidSect="00066433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2E2" w:rsidRDefault="008E72E2">
      <w:r>
        <w:separator/>
      </w:r>
    </w:p>
  </w:endnote>
  <w:endnote w:type="continuationSeparator" w:id="0">
    <w:p w:rsidR="008E72E2" w:rsidRDefault="008E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D5F" w:rsidRDefault="00962A3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7D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7D5F" w:rsidRDefault="00347D5F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D5F" w:rsidRDefault="00962A3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7D5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1FE4">
      <w:rPr>
        <w:rStyle w:val="PageNumber"/>
        <w:noProof/>
      </w:rPr>
      <w:t>2</w:t>
    </w:r>
    <w:r>
      <w:rPr>
        <w:rStyle w:val="PageNumber"/>
      </w:rPr>
      <w:fldChar w:fldCharType="end"/>
    </w:r>
  </w:p>
  <w:p w:rsidR="00347D5F" w:rsidRDefault="00347D5F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2E2" w:rsidRDefault="008E72E2">
      <w:r>
        <w:separator/>
      </w:r>
    </w:p>
  </w:footnote>
  <w:footnote w:type="continuationSeparator" w:id="0">
    <w:p w:rsidR="008E72E2" w:rsidRDefault="008E7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4658"/>
    <w:multiLevelType w:val="hybridMultilevel"/>
    <w:tmpl w:val="BB705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F65DE"/>
    <w:multiLevelType w:val="hybridMultilevel"/>
    <w:tmpl w:val="F1E81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50FBA"/>
    <w:multiLevelType w:val="hybridMultilevel"/>
    <w:tmpl w:val="BB705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BB3BCF"/>
    <w:multiLevelType w:val="hybridMultilevel"/>
    <w:tmpl w:val="77AA4B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B9307A"/>
    <w:multiLevelType w:val="hybridMultilevel"/>
    <w:tmpl w:val="806E6D9C"/>
    <w:lvl w:ilvl="0" w:tplc="037A9F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16201"/>
    <w:multiLevelType w:val="hybridMultilevel"/>
    <w:tmpl w:val="7A92964A"/>
    <w:lvl w:ilvl="0" w:tplc="D346DE1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2981"/>
    <w:rsid w:val="00031020"/>
    <w:rsid w:val="00043592"/>
    <w:rsid w:val="00060E9F"/>
    <w:rsid w:val="00063615"/>
    <w:rsid w:val="00066433"/>
    <w:rsid w:val="0007111B"/>
    <w:rsid w:val="00095BB7"/>
    <w:rsid w:val="000A1DA4"/>
    <w:rsid w:val="000A4B83"/>
    <w:rsid w:val="000C19A2"/>
    <w:rsid w:val="000C36DA"/>
    <w:rsid w:val="00102557"/>
    <w:rsid w:val="00105C2D"/>
    <w:rsid w:val="00115914"/>
    <w:rsid w:val="00121B8A"/>
    <w:rsid w:val="00132604"/>
    <w:rsid w:val="00140BC3"/>
    <w:rsid w:val="0017712D"/>
    <w:rsid w:val="00183923"/>
    <w:rsid w:val="00183D75"/>
    <w:rsid w:val="001A5AD2"/>
    <w:rsid w:val="001C7FE7"/>
    <w:rsid w:val="001D1575"/>
    <w:rsid w:val="001D59D1"/>
    <w:rsid w:val="00202F0A"/>
    <w:rsid w:val="00207991"/>
    <w:rsid w:val="0021580C"/>
    <w:rsid w:val="002177ED"/>
    <w:rsid w:val="002251B9"/>
    <w:rsid w:val="00235908"/>
    <w:rsid w:val="002466FE"/>
    <w:rsid w:val="002610A3"/>
    <w:rsid w:val="00274FCE"/>
    <w:rsid w:val="002C00FA"/>
    <w:rsid w:val="002D3069"/>
    <w:rsid w:val="00302976"/>
    <w:rsid w:val="0030354C"/>
    <w:rsid w:val="003342C9"/>
    <w:rsid w:val="00347D5F"/>
    <w:rsid w:val="00372DC0"/>
    <w:rsid w:val="00381B41"/>
    <w:rsid w:val="003A06FC"/>
    <w:rsid w:val="003A0927"/>
    <w:rsid w:val="003B625C"/>
    <w:rsid w:val="003E3193"/>
    <w:rsid w:val="004067D4"/>
    <w:rsid w:val="00461A4B"/>
    <w:rsid w:val="00465766"/>
    <w:rsid w:val="004739AB"/>
    <w:rsid w:val="004C0CCA"/>
    <w:rsid w:val="004F3B48"/>
    <w:rsid w:val="0050728E"/>
    <w:rsid w:val="00582CB4"/>
    <w:rsid w:val="00584117"/>
    <w:rsid w:val="005A52B6"/>
    <w:rsid w:val="005B2F91"/>
    <w:rsid w:val="005E1AF6"/>
    <w:rsid w:val="00603DD2"/>
    <w:rsid w:val="00625F55"/>
    <w:rsid w:val="00655F5C"/>
    <w:rsid w:val="00677385"/>
    <w:rsid w:val="006A23F0"/>
    <w:rsid w:val="006B7295"/>
    <w:rsid w:val="006C493F"/>
    <w:rsid w:val="006C7C74"/>
    <w:rsid w:val="006D0028"/>
    <w:rsid w:val="006D1AEE"/>
    <w:rsid w:val="006D7FB4"/>
    <w:rsid w:val="006E405B"/>
    <w:rsid w:val="006F116D"/>
    <w:rsid w:val="006F4C2D"/>
    <w:rsid w:val="007038CC"/>
    <w:rsid w:val="007347F3"/>
    <w:rsid w:val="00746D8D"/>
    <w:rsid w:val="00770D17"/>
    <w:rsid w:val="00773B60"/>
    <w:rsid w:val="0077728C"/>
    <w:rsid w:val="00777D28"/>
    <w:rsid w:val="00781805"/>
    <w:rsid w:val="007921AD"/>
    <w:rsid w:val="007B1510"/>
    <w:rsid w:val="007B68A2"/>
    <w:rsid w:val="007C3132"/>
    <w:rsid w:val="007D1B67"/>
    <w:rsid w:val="007D24CB"/>
    <w:rsid w:val="007E6202"/>
    <w:rsid w:val="007F46C5"/>
    <w:rsid w:val="007F58F9"/>
    <w:rsid w:val="0081696C"/>
    <w:rsid w:val="00821393"/>
    <w:rsid w:val="0082351B"/>
    <w:rsid w:val="008256B3"/>
    <w:rsid w:val="00897A00"/>
    <w:rsid w:val="008A439B"/>
    <w:rsid w:val="008A716D"/>
    <w:rsid w:val="008B35D6"/>
    <w:rsid w:val="008C0470"/>
    <w:rsid w:val="008D0608"/>
    <w:rsid w:val="008E72E2"/>
    <w:rsid w:val="008F7161"/>
    <w:rsid w:val="00903474"/>
    <w:rsid w:val="00917FB9"/>
    <w:rsid w:val="00925D6E"/>
    <w:rsid w:val="0092687E"/>
    <w:rsid w:val="00950A67"/>
    <w:rsid w:val="00956589"/>
    <w:rsid w:val="00962A3D"/>
    <w:rsid w:val="00971DF4"/>
    <w:rsid w:val="009B3F0A"/>
    <w:rsid w:val="009B4A4E"/>
    <w:rsid w:val="009E2AF8"/>
    <w:rsid w:val="00A12229"/>
    <w:rsid w:val="00A25929"/>
    <w:rsid w:val="00A3309A"/>
    <w:rsid w:val="00A45B0D"/>
    <w:rsid w:val="00A5039C"/>
    <w:rsid w:val="00A545BA"/>
    <w:rsid w:val="00A57945"/>
    <w:rsid w:val="00A662A0"/>
    <w:rsid w:val="00A725C0"/>
    <w:rsid w:val="00A938C5"/>
    <w:rsid w:val="00A97FBB"/>
    <w:rsid w:val="00AA2C57"/>
    <w:rsid w:val="00AA3C2B"/>
    <w:rsid w:val="00AA4F77"/>
    <w:rsid w:val="00AA7202"/>
    <w:rsid w:val="00AC08ED"/>
    <w:rsid w:val="00AC0D52"/>
    <w:rsid w:val="00AD60F4"/>
    <w:rsid w:val="00AE05CA"/>
    <w:rsid w:val="00B250C0"/>
    <w:rsid w:val="00B35215"/>
    <w:rsid w:val="00B64229"/>
    <w:rsid w:val="00B815D1"/>
    <w:rsid w:val="00B960C6"/>
    <w:rsid w:val="00BA6E9C"/>
    <w:rsid w:val="00BB1A1A"/>
    <w:rsid w:val="00BB54BE"/>
    <w:rsid w:val="00BC7D6E"/>
    <w:rsid w:val="00BD367E"/>
    <w:rsid w:val="00BF345F"/>
    <w:rsid w:val="00BF6587"/>
    <w:rsid w:val="00C1713F"/>
    <w:rsid w:val="00C20B2E"/>
    <w:rsid w:val="00C305AF"/>
    <w:rsid w:val="00C32726"/>
    <w:rsid w:val="00C3323D"/>
    <w:rsid w:val="00C35190"/>
    <w:rsid w:val="00C36ADB"/>
    <w:rsid w:val="00C6155B"/>
    <w:rsid w:val="00C67EF0"/>
    <w:rsid w:val="00C804BD"/>
    <w:rsid w:val="00C94865"/>
    <w:rsid w:val="00CA0EB4"/>
    <w:rsid w:val="00CD6E12"/>
    <w:rsid w:val="00CF116F"/>
    <w:rsid w:val="00CF7457"/>
    <w:rsid w:val="00D01433"/>
    <w:rsid w:val="00D10BC6"/>
    <w:rsid w:val="00D13A4A"/>
    <w:rsid w:val="00D4029B"/>
    <w:rsid w:val="00D44ED7"/>
    <w:rsid w:val="00D51E42"/>
    <w:rsid w:val="00D52BCA"/>
    <w:rsid w:val="00D641A0"/>
    <w:rsid w:val="00D67209"/>
    <w:rsid w:val="00D767F9"/>
    <w:rsid w:val="00DA1FE2"/>
    <w:rsid w:val="00DB008A"/>
    <w:rsid w:val="00DB2823"/>
    <w:rsid w:val="00DC16A5"/>
    <w:rsid w:val="00DF1FE4"/>
    <w:rsid w:val="00DF6543"/>
    <w:rsid w:val="00E00BEF"/>
    <w:rsid w:val="00E06474"/>
    <w:rsid w:val="00E14298"/>
    <w:rsid w:val="00E26663"/>
    <w:rsid w:val="00E637C0"/>
    <w:rsid w:val="00E64FDE"/>
    <w:rsid w:val="00E656A8"/>
    <w:rsid w:val="00E72811"/>
    <w:rsid w:val="00E85CB9"/>
    <w:rsid w:val="00EA21D7"/>
    <w:rsid w:val="00EA25D6"/>
    <w:rsid w:val="00EB04F2"/>
    <w:rsid w:val="00ED22BD"/>
    <w:rsid w:val="00ED76E6"/>
    <w:rsid w:val="00EF57F9"/>
    <w:rsid w:val="00F04222"/>
    <w:rsid w:val="00F20820"/>
    <w:rsid w:val="00F34158"/>
    <w:rsid w:val="00F47480"/>
    <w:rsid w:val="00F51C29"/>
    <w:rsid w:val="00F5660C"/>
    <w:rsid w:val="00F6780D"/>
    <w:rsid w:val="00F92E4A"/>
    <w:rsid w:val="00FB050B"/>
    <w:rsid w:val="00FD0CC0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E8989"/>
  <w15:docId w15:val="{6AC61606-9DA0-4447-9132-C00A56AE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43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256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C332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8256B3"/>
    <w:rPr>
      <w:color w:val="0000FF"/>
      <w:u w:val="single"/>
    </w:rPr>
  </w:style>
  <w:style w:type="character" w:customStyle="1" w:styleId="lrgbold">
    <w:name w:val="lrg bold"/>
    <w:basedOn w:val="DefaultParagraphFont"/>
    <w:rsid w:val="00C3323D"/>
  </w:style>
  <w:style w:type="character" w:customStyle="1" w:styleId="apple-converted-space">
    <w:name w:val="apple-converted-space"/>
    <w:basedOn w:val="DefaultParagraphFont"/>
    <w:rsid w:val="00C3323D"/>
  </w:style>
  <w:style w:type="character" w:customStyle="1" w:styleId="medreg">
    <w:name w:val="med reg"/>
    <w:basedOn w:val="DefaultParagraphFont"/>
    <w:rsid w:val="00C3323D"/>
  </w:style>
  <w:style w:type="character" w:customStyle="1" w:styleId="asinreviewssummary">
    <w:name w:val="asinreviewssummary"/>
    <w:basedOn w:val="DefaultParagraphFont"/>
    <w:rsid w:val="00C3323D"/>
  </w:style>
  <w:style w:type="character" w:customStyle="1" w:styleId="Heading1Char">
    <w:name w:val="Heading 1 Char"/>
    <w:basedOn w:val="DefaultParagraphFont"/>
    <w:link w:val="Heading1"/>
    <w:uiPriority w:val="9"/>
    <w:rsid w:val="0081696C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169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1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7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0772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280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PULSE Electronics</cp:lastModifiedBy>
  <cp:revision>38</cp:revision>
  <cp:lastPrinted>2011-03-07T08:39:00Z</cp:lastPrinted>
  <dcterms:created xsi:type="dcterms:W3CDTF">2014-07-04T13:09:00Z</dcterms:created>
  <dcterms:modified xsi:type="dcterms:W3CDTF">2024-12-27T11:46:00Z</dcterms:modified>
</cp:coreProperties>
</file>