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FA180" w14:textId="7225982E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9D23DA" w:rsidRPr="009D23DA">
        <w:rPr>
          <w:rFonts w:ascii="Calibri" w:hAnsi="Calibri"/>
          <w:b/>
          <w:sz w:val="28"/>
          <w:szCs w:val="28"/>
        </w:rPr>
        <w:t>Planifikimi dhe Optimizimi i Rrjeteve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4CAA7199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9D35D2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5CB83A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DAC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59EA" w14:textId="55C14162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Fakult</w:t>
            </w:r>
            <w:bookmarkStart w:id="0" w:name="_GoBack"/>
            <w:bookmarkEnd w:id="0"/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eti i Inxhinierisë Elektrike dhe Kompjuterike</w:t>
            </w:r>
          </w:p>
        </w:tc>
      </w:tr>
      <w:tr w:rsidR="00151A17" w:rsidRPr="00BA1DE5" w14:paraId="72C0240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62F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B13D" w14:textId="78AC5818" w:rsidR="00151A17" w:rsidRPr="00A55FB9" w:rsidRDefault="009D23DA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9D23DA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Planifikimi dhe Optimizimi i Rrjeteve </w:t>
            </w:r>
          </w:p>
        </w:tc>
      </w:tr>
      <w:tr w:rsidR="00151A17" w:rsidRPr="00BA1DE5" w14:paraId="6C8988E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53E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58E1" w14:textId="27E44BA1" w:rsidR="00151A17" w:rsidRPr="00A55FB9" w:rsidRDefault="009D23DA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Master</w:t>
            </w:r>
          </w:p>
        </w:tc>
      </w:tr>
      <w:tr w:rsidR="00151A17" w:rsidRPr="00BA1DE5" w14:paraId="1FA8999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E59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1D23" w14:textId="520BC1C4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</w:rPr>
              <w:t>Obligative</w:t>
            </w:r>
          </w:p>
        </w:tc>
      </w:tr>
      <w:tr w:rsidR="00151A17" w:rsidRPr="00BA1DE5" w14:paraId="25201DE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E3F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62F4" w14:textId="07CC050B" w:rsidR="00151A17" w:rsidRPr="00A55FB9" w:rsidRDefault="009D23DA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1</w:t>
            </w:r>
          </w:p>
        </w:tc>
      </w:tr>
      <w:tr w:rsidR="00151A17" w:rsidRPr="00BA1DE5" w14:paraId="66BC9EB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288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1962" w14:textId="0BD94535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(3+0+</w:t>
            </w:r>
            <w:r w:rsidR="009D23DA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1</w:t>
            </w: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)</w:t>
            </w:r>
          </w:p>
        </w:tc>
      </w:tr>
      <w:tr w:rsidR="00151A17" w:rsidRPr="00BA1DE5" w14:paraId="23F8DCB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A63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0828" w14:textId="5467C31E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14:paraId="414EA21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5D4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1522" w14:textId="4C6A7F2A" w:rsidR="00151A17" w:rsidRPr="00A55FB9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Sipas orarit/ UP-FIEK</w:t>
            </w:r>
          </w:p>
        </w:tc>
      </w:tr>
      <w:tr w:rsidR="00A55FB9" w:rsidRPr="00BA1DE5" w14:paraId="09F68FB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96E4" w14:textId="77777777" w:rsidR="00A55FB9" w:rsidRPr="00BA1DE5" w:rsidRDefault="00A55FB9" w:rsidP="00A55FB9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5B55" w14:textId="5913AD19" w:rsidR="00A55FB9" w:rsidRPr="00A55FB9" w:rsidRDefault="00A55FB9" w:rsidP="00A55FB9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hAnsiTheme="minorHAnsi" w:cstheme="minorHAnsi"/>
                <w:sz w:val="22"/>
                <w:szCs w:val="22"/>
              </w:rPr>
              <w:t xml:space="preserve">Prof. </w:t>
            </w:r>
            <w:proofErr w:type="spellStart"/>
            <w:r w:rsidRPr="00A55FB9">
              <w:rPr>
                <w:rFonts w:asciiTheme="minorHAnsi" w:hAnsiTheme="minorHAnsi" w:cstheme="minorHAnsi"/>
                <w:sz w:val="22"/>
                <w:szCs w:val="22"/>
              </w:rPr>
              <w:t>Asoc</w:t>
            </w:r>
            <w:proofErr w:type="spellEnd"/>
            <w:r w:rsidRPr="00A55FB9">
              <w:rPr>
                <w:rFonts w:asciiTheme="minorHAnsi" w:hAnsiTheme="minorHAnsi" w:cstheme="minorHAnsi"/>
                <w:sz w:val="22"/>
                <w:szCs w:val="22"/>
              </w:rPr>
              <w:t>. Dr. Bujar Krasniqi</w:t>
            </w:r>
          </w:p>
        </w:tc>
      </w:tr>
      <w:tr w:rsidR="00A55FB9" w:rsidRPr="00BA1DE5" w14:paraId="45B29AD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470A" w14:textId="77777777" w:rsidR="00A55FB9" w:rsidRPr="00BA1DE5" w:rsidRDefault="00A55FB9" w:rsidP="00A55FB9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22A3" w14:textId="1B211C7E" w:rsidR="00A55FB9" w:rsidRPr="00A55FB9" w:rsidRDefault="00A55FB9" w:rsidP="00A55FB9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A55FB9">
              <w:rPr>
                <w:rFonts w:asciiTheme="minorHAnsi" w:hAnsiTheme="minorHAnsi" w:cstheme="minorHAnsi"/>
                <w:sz w:val="22"/>
                <w:szCs w:val="22"/>
              </w:rPr>
              <w:t>Bujar.krasniqi@uni-pr.edu</w:t>
            </w:r>
          </w:p>
        </w:tc>
      </w:tr>
      <w:tr w:rsidR="00151A17" w:rsidRPr="00BA1DE5" w14:paraId="1E9A01F1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FEAD27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2D7753A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503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7634" w14:textId="510FAE64" w:rsidR="00170CA1" w:rsidRPr="00BA1DE5" w:rsidRDefault="009D23DA" w:rsidP="00680295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9D23D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Në këtë lëndë mësohet planifikimi dhe optimizimi i rrjeteve pa tela. Fillimisht studenti njihet me planin e biznesit për një rrjetë pa tela, më pas njhet me rrjetet e gjenerates së trete nga aspekti i planifikimit duke përfshire alokimin e resurseve, vlersimin e performancës dhe optimizimin. Në pjesën e dytë studenti njihet me planifikimin e rrjeteve të gjeneratës së katërt duke përfshirë planifikimin dhe dimensionimin e rrjetit LTE dhe LTE-A, vlersimin e perfomancës së rrjetit nëpërmjet matjeve të indikatorëve të performcës si dhe optiminzimin e rrjeteve. Në pjesën e fundit studenti njihet me planifikimin e përbashkët të kombinimeve të rrjeteve (2G, 3G dhe 4G) si dhe mundësitë e planifikimit të rrjetit 5G në bashkveprim me infrastrukturën aktuale.</w:t>
            </w:r>
          </w:p>
        </w:tc>
      </w:tr>
      <w:tr w:rsidR="00151A17" w:rsidRPr="00BA1DE5" w14:paraId="743F2EE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E2D2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F2A3" w14:textId="408B05F3" w:rsidR="00170CA1" w:rsidRPr="00BA1DE5" w:rsidRDefault="009D23DA" w:rsidP="00170CA1">
            <w:pPr>
              <w:spacing w:after="0" w:line="240" w:lineRule="exact"/>
              <w:rPr>
                <w:rFonts w:cstheme="minorHAnsi"/>
                <w:i/>
              </w:rPr>
            </w:pPr>
            <w:r w:rsidRPr="009D23DA">
              <w:rPr>
                <w:rFonts w:cstheme="minorHAnsi"/>
              </w:rPr>
              <w:t>Qëllimi i këtij kursi është që studenti gjatë ligjëratave dhe ushtrimeve laboratorike të cilat realizohen me njërin prej softuerëve për planifikim dhe Optimizim të njihet me planifikimin dhe optimizimin e detajuar të rrjeteve 2G, 3G, 4G dhe 5G. Po ashtu studenti do të njihet me identifikimin e sfidave gjatë planifikimit të përbashkët të rrjetve, gjetjen e zgjidhjeve praktike si dhe realizimin e  identifikimin e faktorëve kyq për vlersimin e performncës së rrjeteve.</w:t>
            </w:r>
          </w:p>
        </w:tc>
      </w:tr>
      <w:tr w:rsidR="00151A17" w:rsidRPr="00BA1DE5" w14:paraId="191D62E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6F65B8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B2B3AFD" w14:textId="77777777" w:rsidR="009D23DA" w:rsidRPr="009D23DA" w:rsidRDefault="009D23DA" w:rsidP="009D23DA">
            <w:pPr>
              <w:spacing w:after="0" w:line="240" w:lineRule="exact"/>
              <w:rPr>
                <w:rFonts w:cstheme="minorHAnsi"/>
              </w:rPr>
            </w:pPr>
            <w:r w:rsidRPr="009D23DA">
              <w:rPr>
                <w:rFonts w:cstheme="minorHAnsi"/>
              </w:rPr>
              <w:t>Pas përfundimit të këtij kursi studenti do të jetë në gjendje që të:</w:t>
            </w:r>
          </w:p>
          <w:p w14:paraId="6482B8FA" w14:textId="77777777" w:rsidR="009D23DA" w:rsidRPr="009D23DA" w:rsidRDefault="009D23DA" w:rsidP="009D23DA">
            <w:pPr>
              <w:spacing w:after="0" w:line="240" w:lineRule="exact"/>
              <w:rPr>
                <w:rFonts w:cstheme="minorHAnsi"/>
              </w:rPr>
            </w:pPr>
            <w:r w:rsidRPr="009D23DA">
              <w:rPr>
                <w:rFonts w:cstheme="minorHAnsi"/>
              </w:rPr>
              <w:t>•</w:t>
            </w:r>
            <w:r w:rsidRPr="009D23DA">
              <w:rPr>
                <w:rFonts w:cstheme="minorHAnsi"/>
              </w:rPr>
              <w:tab/>
              <w:t>raportoj planin e biznesit (Capex dhe Opex)</w:t>
            </w:r>
          </w:p>
          <w:p w14:paraId="05FF2A16" w14:textId="77777777" w:rsidR="009D23DA" w:rsidRPr="009D23DA" w:rsidRDefault="009D23DA" w:rsidP="009D23DA">
            <w:pPr>
              <w:spacing w:after="0" w:line="240" w:lineRule="exact"/>
              <w:rPr>
                <w:rFonts w:cstheme="minorHAnsi"/>
              </w:rPr>
            </w:pPr>
            <w:r w:rsidRPr="009D23DA">
              <w:rPr>
                <w:rFonts w:cstheme="minorHAnsi"/>
              </w:rPr>
              <w:t>•</w:t>
            </w:r>
            <w:r w:rsidRPr="009D23DA">
              <w:rPr>
                <w:rFonts w:cstheme="minorHAnsi"/>
              </w:rPr>
              <w:tab/>
              <w:t xml:space="preserve">demonstrojë planifikimin dhe optimizimin e detajuar të rrjeteve pa tela (2G, 3G, 4G dhe 5G), </w:t>
            </w:r>
          </w:p>
          <w:p w14:paraId="28FE4A9C" w14:textId="77777777" w:rsidR="009D23DA" w:rsidRPr="009D23DA" w:rsidRDefault="009D23DA" w:rsidP="009D23DA">
            <w:pPr>
              <w:spacing w:after="0" w:line="240" w:lineRule="exact"/>
              <w:rPr>
                <w:rFonts w:cstheme="minorHAnsi"/>
              </w:rPr>
            </w:pPr>
            <w:r w:rsidRPr="009D23DA">
              <w:rPr>
                <w:rFonts w:cstheme="minorHAnsi"/>
              </w:rPr>
              <w:t>•</w:t>
            </w:r>
            <w:r w:rsidRPr="009D23DA">
              <w:rPr>
                <w:rFonts w:cstheme="minorHAnsi"/>
              </w:rPr>
              <w:tab/>
              <w:t>zgjidhë algoritme të optimizimit të resurseve dhe përdorë metoda për përmirësimin e mbulueshmërisë dhe kapacitetit</w:t>
            </w:r>
          </w:p>
          <w:p w14:paraId="3E811A7D" w14:textId="77777777" w:rsidR="009D23DA" w:rsidRPr="009D23DA" w:rsidRDefault="009D23DA" w:rsidP="009D23DA">
            <w:pPr>
              <w:spacing w:after="0" w:line="240" w:lineRule="exact"/>
              <w:rPr>
                <w:rFonts w:cstheme="minorHAnsi"/>
              </w:rPr>
            </w:pPr>
            <w:r w:rsidRPr="009D23DA">
              <w:rPr>
                <w:rFonts w:cstheme="minorHAnsi"/>
              </w:rPr>
              <w:t>•</w:t>
            </w:r>
            <w:r w:rsidRPr="009D23DA">
              <w:rPr>
                <w:rFonts w:cstheme="minorHAnsi"/>
              </w:rPr>
              <w:tab/>
              <w:t>të dallojë të metat e një rrjete të planifikuar nëpërmjet vlerësimit të parametrave kyq të performncës</w:t>
            </w:r>
          </w:p>
          <w:p w14:paraId="79E202C0" w14:textId="77777777" w:rsidR="009D23DA" w:rsidRPr="009D23DA" w:rsidRDefault="009D23DA" w:rsidP="009D23DA">
            <w:pPr>
              <w:spacing w:after="0" w:line="240" w:lineRule="exact"/>
              <w:rPr>
                <w:rFonts w:cstheme="minorHAnsi"/>
              </w:rPr>
            </w:pPr>
            <w:r w:rsidRPr="009D23DA">
              <w:rPr>
                <w:rFonts w:cstheme="minorHAnsi"/>
              </w:rPr>
              <w:t>•</w:t>
            </w:r>
            <w:r w:rsidRPr="009D23DA">
              <w:rPr>
                <w:rFonts w:cstheme="minorHAnsi"/>
              </w:rPr>
              <w:tab/>
              <w:t>Të argumentoj metodologjinë që e ka përdorur për planifikim dhe optimizim të një rrjete</w:t>
            </w:r>
          </w:p>
          <w:p w14:paraId="1B760152" w14:textId="6E907BAE" w:rsidR="00A55FB9" w:rsidRPr="00BA1DE5" w:rsidRDefault="009D23DA" w:rsidP="009D23DA">
            <w:pPr>
              <w:spacing w:after="0" w:line="240" w:lineRule="exact"/>
              <w:rPr>
                <w:rFonts w:cstheme="minorHAnsi"/>
                <w:i/>
              </w:rPr>
            </w:pPr>
            <w:r w:rsidRPr="009D23DA">
              <w:rPr>
                <w:rFonts w:cstheme="minorHAnsi"/>
              </w:rPr>
              <w:t>•</w:t>
            </w:r>
            <w:r w:rsidRPr="009D23DA">
              <w:rPr>
                <w:rFonts w:cstheme="minorHAnsi"/>
              </w:rPr>
              <w:tab/>
              <w:t xml:space="preserve">Të zhvillojë metodologji të reja në lidhje me </w:t>
            </w:r>
            <w:r w:rsidRPr="009D23DA">
              <w:rPr>
                <w:rFonts w:cstheme="minorHAnsi"/>
              </w:rPr>
              <w:lastRenderedPageBreak/>
              <w:t>planifikimin, vlersëmin dhe optimizimin e rrjeteve si dhe mënyrën e alokimit të resurseve</w:t>
            </w:r>
          </w:p>
        </w:tc>
      </w:tr>
      <w:tr w:rsidR="00151A17" w:rsidRPr="00BA1DE5" w14:paraId="4FFD641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7674581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55D1BB9" w14:textId="024A3D94" w:rsidR="00170CA1" w:rsidRPr="00BA1DE5" w:rsidRDefault="00A55FB9" w:rsidP="00A55FB9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A55FB9">
              <w:t xml:space="preserve">Kjo lëndë ka një rëndësi të veçantë në </w:t>
            </w:r>
            <w:r>
              <w:t>Teknologjin</w:t>
            </w:r>
            <w:r w:rsidR="008E41E7">
              <w:t>ë</w:t>
            </w:r>
            <w:r>
              <w:t xml:space="preserve"> e Informacionit dhe Komunikimit </w:t>
            </w:r>
            <w:r w:rsidR="00680295">
              <w:t xml:space="preserve">në mënyrë që studentët ta kuptojnë </w:t>
            </w:r>
            <w:r w:rsidR="009D23DA">
              <w:t>se si realizohet planifikimi dhe optimizimi i nj</w:t>
            </w:r>
            <w:r w:rsidR="00E30067">
              <w:t>ë</w:t>
            </w:r>
            <w:r w:rsidR="009D23DA">
              <w:t xml:space="preserve"> rrjete pa tela si dhe me njohurit</w:t>
            </w:r>
            <w:r w:rsidR="00E30067">
              <w:t>ë</w:t>
            </w:r>
            <w:r w:rsidR="009D23DA">
              <w:t xml:space="preserve"> q</w:t>
            </w:r>
            <w:r w:rsidR="00E30067">
              <w:t>ë</w:t>
            </w:r>
            <w:r w:rsidR="009D23DA">
              <w:t xml:space="preserve"> i arrijn</w:t>
            </w:r>
            <w:r w:rsidR="00E30067">
              <w:t>ë</w:t>
            </w:r>
            <w:r w:rsidR="009D23DA">
              <w:t xml:space="preserve"> gjat</w:t>
            </w:r>
            <w:r w:rsidR="00E30067">
              <w:t>ë</w:t>
            </w:r>
            <w:r w:rsidR="009D23DA">
              <w:t xml:space="preserve"> k</w:t>
            </w:r>
            <w:r w:rsidR="00E30067">
              <w:t>ë</w:t>
            </w:r>
            <w:r w:rsidR="009D23DA">
              <w:t>tij kursi t</w:t>
            </w:r>
            <w:r w:rsidR="00E30067">
              <w:t>ë</w:t>
            </w:r>
            <w:r w:rsidR="009D23DA">
              <w:t xml:space="preserve"> jen</w:t>
            </w:r>
            <w:r w:rsidR="00E30067">
              <w:t>ë</w:t>
            </w:r>
            <w:r w:rsidR="009D23DA">
              <w:t xml:space="preserve"> t</w:t>
            </w:r>
            <w:r w:rsidR="00E30067">
              <w:t>ë</w:t>
            </w:r>
            <w:r w:rsidR="009D23DA">
              <w:t xml:space="preserve"> pregaditur p</w:t>
            </w:r>
            <w:r w:rsidR="00E30067">
              <w:t>ë</w:t>
            </w:r>
            <w:r w:rsidR="009D23DA">
              <w:t>r tregun e pun</w:t>
            </w:r>
            <w:r w:rsidR="00E30067">
              <w:t>ë</w:t>
            </w:r>
            <w:r w:rsidR="009D23DA">
              <w:t>s dhe hulumtime n</w:t>
            </w:r>
            <w:r w:rsidR="00E30067">
              <w:t>ë</w:t>
            </w:r>
            <w:r w:rsidR="009D23DA">
              <w:t xml:space="preserve"> k</w:t>
            </w:r>
            <w:r w:rsidR="00E30067">
              <w:t>ë</w:t>
            </w:r>
            <w:r w:rsidR="009D23DA">
              <w:t>t</w:t>
            </w:r>
            <w:r w:rsidR="00E30067">
              <w:t>ë</w:t>
            </w:r>
            <w:r w:rsidR="009D23DA">
              <w:t xml:space="preserve"> fush</w:t>
            </w:r>
            <w:r w:rsidR="00E30067">
              <w:t>ë</w:t>
            </w:r>
            <w:r w:rsidR="009D23DA">
              <w:t>.</w:t>
            </w:r>
            <w:r>
              <w:t xml:space="preserve"> </w:t>
            </w:r>
          </w:p>
        </w:tc>
      </w:tr>
      <w:tr w:rsidR="00151A17" w:rsidRPr="00BA1DE5" w14:paraId="398A8F58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6F4D48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7B1AE574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A9FB50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660D35A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1E1989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A79FA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7A5092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15E346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616104" w:rsidRPr="00BA1DE5" w14:paraId="366498B4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D0002A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A32372" w14:textId="415B507E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93C499" w14:textId="672BC025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08E9" w14:textId="14774B7F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9D23DA" w:rsidRPr="00BA1DE5" w14:paraId="360DB48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304DC" w14:textId="77777777" w:rsidR="009D23DA" w:rsidRPr="00483E8E" w:rsidRDefault="009D23DA" w:rsidP="009D23DA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1E5319" w14:textId="5294C0F4" w:rsidR="009D23DA" w:rsidRPr="0019641D" w:rsidRDefault="009D23DA" w:rsidP="009D23DA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66C47E" w14:textId="3DEB993B" w:rsidR="009D23DA" w:rsidRPr="0019641D" w:rsidRDefault="009D23DA" w:rsidP="009D23DA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CEA85" w14:textId="5E31C87B" w:rsidR="009D23DA" w:rsidRPr="0019641D" w:rsidRDefault="009D23DA" w:rsidP="009D23DA">
            <w:pPr>
              <w:spacing w:after="0" w:line="240" w:lineRule="exact"/>
              <w:jc w:val="center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5C53F43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D27794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4243E2" w14:textId="0A75B921" w:rsidR="00616104" w:rsidRPr="00BA1DE5" w:rsidRDefault="009D23DA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32E3C7" w14:textId="72B72CC3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94FB6" w14:textId="4BC0B77D" w:rsidR="00616104" w:rsidRPr="00BA1DE5" w:rsidRDefault="009D23DA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15650FA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CD1955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519790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0464E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F3C2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616104" w:rsidRPr="00BA1DE5" w14:paraId="51A58B8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1639A8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AEC084" w14:textId="23B32C5E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1C63AA" w14:textId="2BB9D968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85730" w14:textId="13D63AA8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616104" w:rsidRPr="00BA1DE5" w14:paraId="2E79BB2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E691A2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6DDAA7" w14:textId="6053759E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A1A9A" w14:textId="7CD4254E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B48EE" w14:textId="71A82BA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66F6CF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0CFE0B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7A94B0" w14:textId="155215DA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A6C940" w14:textId="091D04EB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387A0" w14:textId="3952721B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6B71672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7E964E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58EE8E" w14:textId="718B083C" w:rsidR="00616104" w:rsidRPr="00BA1DE5" w:rsidRDefault="009D23DA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C4643F" w14:textId="798FF727" w:rsidR="00616104" w:rsidRPr="00BA1DE5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D23DA"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BA9A" w14:textId="2F0B5C97" w:rsidR="00616104" w:rsidRPr="00BA1DE5" w:rsidRDefault="009D23DA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616104" w:rsidRPr="00BA1DE5" w14:paraId="790B9BF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8E5E3D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C230BE" w14:textId="4638F558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D48FC4" w14:textId="2E6075FB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9D23DA">
              <w:rPr>
                <w:rFonts w:ascii="Calibri" w:hAnsi="Calibri" w:cs="Arial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C0229" w14:textId="04AE5F35" w:rsidR="00616104" w:rsidRPr="00BA1DE5" w:rsidRDefault="009D23DA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28</w:t>
            </w:r>
          </w:p>
        </w:tc>
      </w:tr>
      <w:tr w:rsidR="00616104" w:rsidRPr="00BA1DE5" w14:paraId="41DC4F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6B07A1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08E9F" w14:textId="3EE34022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3C2926" w14:textId="2F2037BD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38A45" w14:textId="020709E8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6287101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E125E7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77E60F" w14:textId="2B9D4FA3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C1B0CD" w14:textId="4D04F3C2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8A321" w14:textId="5208479F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616104" w:rsidRPr="00BA1DE5" w14:paraId="65C6597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28119CB" w14:textId="77777777" w:rsidR="00616104" w:rsidRPr="00BA1DE5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DC77FF9" w14:textId="121419E3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9855DC8" w14:textId="2831D5A2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C6B91D5" w14:textId="1ADD7C39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616104" w:rsidRPr="00BA1DE5" w14:paraId="583293B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640AB2" w14:textId="77777777" w:rsidR="00616104" w:rsidRPr="00483E8E" w:rsidRDefault="00616104" w:rsidP="00616104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9FB12EC" w14:textId="450E17F7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011D3C8" w14:textId="48BA2B62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26F676A6" w14:textId="291F2179" w:rsidR="00616104" w:rsidRPr="00BA1DE5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51A17" w:rsidRPr="00BA1DE5" w14:paraId="4A828FC7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759FCB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41EB6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EFA05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E7C523" w14:textId="1F35B253" w:rsidR="00151A17" w:rsidRPr="00BA1DE5" w:rsidRDefault="00616104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</w:tc>
      </w:tr>
      <w:tr w:rsidR="00151A17" w:rsidRPr="00BA1DE5" w14:paraId="65ED38FA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D2AAC0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4FF14DA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B59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76B1" w14:textId="77777777" w:rsidR="00151A17" w:rsidRPr="00170CA1" w:rsidRDefault="00170CA1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(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Ligjëratat, ushtrimet gjatë orëve të mësimit duke përdorë materiale të ndryshme, punë në grup prej 2-3 studentëve në një projekt (punë e pavarur), detyrë shtëpie individuale</w:t>
            </w: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)</w:t>
            </w:r>
            <w:r w:rsidR="00151A17"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.</w:t>
            </w:r>
          </w:p>
        </w:tc>
      </w:tr>
      <w:tr w:rsidR="00151A17" w:rsidRPr="00BA1DE5" w14:paraId="74C5F08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C1FA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9E72" w14:textId="0B7D4E6D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Puna e suskseshshme praktike 40%,</w:t>
            </w:r>
          </w:p>
          <w:p w14:paraId="799E414A" w14:textId="780FDB07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 xml:space="preserve">Vlerësimit të parë intermedier; 25%, </w:t>
            </w:r>
          </w:p>
          <w:p w14:paraId="57D4A92F" w14:textId="77777777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 xml:space="preserve">Vlerësimit të dytë intermedier:25%, </w:t>
            </w:r>
          </w:p>
          <w:p w14:paraId="75B9E840" w14:textId="77777777" w:rsidR="00DF453C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 xml:space="preserve">Vijimit të rregullt dhe angazhimit në diskutime dhe seminare10%,  </w:t>
            </w:r>
          </w:p>
          <w:p w14:paraId="5426EFAF" w14:textId="146B5C20" w:rsidR="00151A17" w:rsidRPr="00BA1DE5" w:rsidRDefault="00DF453C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DF453C">
              <w:rPr>
                <w:rFonts w:cstheme="minorHAnsi"/>
                <w:i/>
              </w:rPr>
              <w:t>Totali: 100 % .</w:t>
            </w:r>
          </w:p>
        </w:tc>
      </w:tr>
      <w:tr w:rsidR="00151A17" w:rsidRPr="00BA1DE5" w14:paraId="428A8F6A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8A950B8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3E33A7AF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B6EA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9DF8" w14:textId="77777777" w:rsidR="009D23DA" w:rsidRDefault="009D23DA" w:rsidP="009D23DA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BC307B">
              <w:rPr>
                <w:bCs/>
                <w:lang w:eastAsia="mk-MK"/>
              </w:rPr>
              <w:t xml:space="preserve">H. Holma, A. Toskala, P. Tapia  (2014): HSPA+ Evolution to Release 12 Performance and Optimization, Publishing House “Wiley”, USA. </w:t>
            </w:r>
          </w:p>
          <w:p w14:paraId="5D0221C3" w14:textId="77777777" w:rsidR="009D23DA" w:rsidRPr="00BC307B" w:rsidRDefault="009D23DA" w:rsidP="009D23DA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35D61A9F" w14:textId="77777777" w:rsidR="009D23DA" w:rsidRDefault="009D23DA" w:rsidP="009D23DA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BC307B">
              <w:rPr>
                <w:bCs/>
                <w:lang w:eastAsia="mk-MK"/>
              </w:rPr>
              <w:t>L. Korowajczuk (201</w:t>
            </w:r>
            <w:r>
              <w:rPr>
                <w:bCs/>
                <w:lang w:eastAsia="mk-MK"/>
              </w:rPr>
              <w:t>1</w:t>
            </w:r>
            <w:r w:rsidRPr="00BC307B">
              <w:rPr>
                <w:bCs/>
                <w:lang w:eastAsia="mk-MK"/>
              </w:rPr>
              <w:t xml:space="preserve">): </w:t>
            </w:r>
            <w:r w:rsidRPr="00084352">
              <w:rPr>
                <w:bCs/>
                <w:lang w:eastAsia="mk-MK"/>
              </w:rPr>
              <w:t>LTE, WiMAX and WLAN Network Design, Optimization and Performance Analysis 1st Edition</w:t>
            </w:r>
            <w:r w:rsidRPr="00BC307B">
              <w:rPr>
                <w:bCs/>
                <w:lang w:eastAsia="mk-MK"/>
              </w:rPr>
              <w:t>, Publishing House Willey,  USA</w:t>
            </w:r>
          </w:p>
          <w:p w14:paraId="71C80500" w14:textId="77777777" w:rsidR="009D23DA" w:rsidRPr="00BC307B" w:rsidRDefault="009D23DA" w:rsidP="009D23DA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2174B688" w14:textId="77777777" w:rsidR="009D23DA" w:rsidRDefault="009D23DA" w:rsidP="009D23DA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BC307B">
              <w:rPr>
                <w:bCs/>
                <w:lang w:eastAsia="mk-MK"/>
              </w:rPr>
              <w:t>X. Zhang (2018): LTE Optimization Engineering Handbook Publishing House Willey,  USA</w:t>
            </w:r>
          </w:p>
          <w:p w14:paraId="158B37AE" w14:textId="77777777" w:rsidR="009D23DA" w:rsidRDefault="009D23DA" w:rsidP="009D23DA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  <w:p w14:paraId="18E3D180" w14:textId="77777777" w:rsidR="009D23DA" w:rsidRDefault="009D23DA" w:rsidP="009D23DA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BC307B">
              <w:rPr>
                <w:rFonts w:cs="Arial"/>
              </w:rPr>
              <w:t xml:space="preserve">E. Dahlman, S. Parkvall, J. Skold (2018): 5G NR: The Next Generation Wireless Access Technology 1st Edition, Publishing House Academic Press Elsevier </w:t>
            </w:r>
          </w:p>
          <w:p w14:paraId="7A62DFE1" w14:textId="77777777" w:rsidR="00170CA1" w:rsidRPr="00BA1DE5" w:rsidRDefault="00170CA1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151A17" w:rsidRPr="00BA1DE5" w14:paraId="64CF79F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EB4C29C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9FA5305" w14:textId="77777777" w:rsidR="009D23DA" w:rsidRDefault="009D23DA" w:rsidP="009D23DA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BC307B">
              <w:rPr>
                <w:rFonts w:cs="Arial"/>
              </w:rPr>
              <w:t>J. Pentinnen (2016): The LTE-Advanced Deployment Handbook, Publishing House Willey, USA</w:t>
            </w:r>
          </w:p>
          <w:p w14:paraId="7B757B86" w14:textId="77777777" w:rsidR="009D23DA" w:rsidRPr="00BC307B" w:rsidRDefault="009D23DA" w:rsidP="009D23DA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14:paraId="579AB2F0" w14:textId="6510CFCB" w:rsidR="00151A17" w:rsidRPr="00BA1DE5" w:rsidRDefault="009D23DA" w:rsidP="009D23DA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BC307B">
              <w:rPr>
                <w:rFonts w:cs="Arial"/>
              </w:rPr>
              <w:t>S. Boyd, L. Viedenberghe (2004): Convex Optimization, Publishing House Cambridge, USA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14:paraId="0FEF85E7" w14:textId="77777777" w:rsidTr="00616104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6874F0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5B8F19A3" w14:textId="77777777" w:rsidTr="00616104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2F0B7E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7CBC94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FF455D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E30067" w:rsidRPr="00BA1DE5" w14:paraId="3BBD7E13" w14:textId="77777777" w:rsidTr="00616104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62F3" w14:textId="77777777" w:rsidR="00E30067" w:rsidRPr="00BA1DE5" w:rsidRDefault="00E30067" w:rsidP="00E3006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BCADC" w14:textId="12F7E714" w:rsidR="00E30067" w:rsidRDefault="00E30067" w:rsidP="00E30067">
            <w:pPr>
              <w:spacing w:after="0" w:line="240" w:lineRule="exact"/>
              <w:rPr>
                <w:rFonts w:cstheme="minorHAnsi"/>
                <w:bCs/>
                <w:lang w:eastAsia="mk-MK"/>
              </w:rPr>
            </w:pPr>
            <w:r>
              <w:rPr>
                <w:rFonts w:cstheme="minorHAnsi"/>
                <w:bCs/>
                <w:lang w:eastAsia="mk-MK"/>
              </w:rPr>
              <w:t xml:space="preserve">Hyrje në planifikimi dhe optimizimi i rrjeteve </w:t>
            </w:r>
          </w:p>
          <w:p w14:paraId="46A237CF" w14:textId="77777777" w:rsidR="00E30067" w:rsidRPr="00BA1DE5" w:rsidRDefault="00E30067" w:rsidP="00E30067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01C270" w14:textId="0BCE27E9" w:rsidR="00E30067" w:rsidRDefault="00E30067" w:rsidP="00E30067">
            <w:pPr>
              <w:spacing w:after="0" w:line="240" w:lineRule="exact"/>
              <w:rPr>
                <w:rFonts w:cstheme="minorHAnsi"/>
                <w:bCs/>
                <w:lang w:eastAsia="mk-MK"/>
              </w:rPr>
            </w:pPr>
            <w:r>
              <w:rPr>
                <w:rFonts w:cstheme="minorHAnsi"/>
                <w:bCs/>
                <w:lang w:eastAsia="mk-MK"/>
              </w:rPr>
              <w:t>Ushtrime nga h</w:t>
            </w:r>
            <w:r>
              <w:rPr>
                <w:rFonts w:cstheme="minorHAnsi"/>
                <w:bCs/>
                <w:lang w:eastAsia="mk-MK"/>
              </w:rPr>
              <w:t xml:space="preserve">yrje në planifikimi dhe optimizimi i rrjeteve </w:t>
            </w:r>
          </w:p>
          <w:p w14:paraId="5843CA87" w14:textId="2CC126BE" w:rsidR="00E30067" w:rsidRPr="00BA1DE5" w:rsidRDefault="00E30067" w:rsidP="00E30067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</w:tr>
      <w:tr w:rsidR="00E30067" w:rsidRPr="00BA1DE5" w14:paraId="1A6AEE81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815B" w14:textId="77777777" w:rsidR="00E30067" w:rsidRPr="00BA1DE5" w:rsidRDefault="00E30067" w:rsidP="00E3006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173D3" w14:textId="6A4ED453" w:rsidR="00E30067" w:rsidRPr="00BA1DE5" w:rsidRDefault="00E30067" w:rsidP="00E3006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Biznes plani për një rrjetë pa tela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5318E" w14:textId="3BD97345" w:rsidR="00E30067" w:rsidRPr="00BA1DE5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theme="minorHAnsi"/>
                <w:bCs/>
                <w:lang w:eastAsia="mk-MK"/>
              </w:rPr>
              <w:t>b</w:t>
            </w:r>
            <w:r>
              <w:rPr>
                <w:rFonts w:cs="Arial"/>
                <w:bCs/>
              </w:rPr>
              <w:t>iznes plani p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>r nj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 xml:space="preserve"> rrjet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 xml:space="preserve"> pa tela</w:t>
            </w:r>
          </w:p>
        </w:tc>
      </w:tr>
      <w:tr w:rsidR="00E30067" w:rsidRPr="00BA1DE5" w14:paraId="7A4FA820" w14:textId="77777777" w:rsidTr="00616104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7D25" w14:textId="77777777" w:rsidR="00E30067" w:rsidRPr="00BA1DE5" w:rsidRDefault="00E30067" w:rsidP="00E3006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9A358" w14:textId="36882248" w:rsidR="00E30067" w:rsidRPr="00DB0AD6" w:rsidRDefault="00E30067" w:rsidP="00E3006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Modelimi i tregut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AC5BF0" w14:textId="509AA0A2" w:rsidR="00E30067" w:rsidRPr="00DB0AD6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theme="minorHAnsi"/>
                <w:bCs/>
                <w:lang w:eastAsia="mk-MK"/>
              </w:rPr>
              <w:t>m</w:t>
            </w:r>
            <w:r>
              <w:rPr>
                <w:rFonts w:cs="Arial"/>
                <w:bCs/>
              </w:rPr>
              <w:t>odelimi i tregut</w:t>
            </w:r>
          </w:p>
        </w:tc>
      </w:tr>
      <w:tr w:rsidR="00E30067" w:rsidRPr="00BA1DE5" w14:paraId="7A596C23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DEB1" w14:textId="77777777" w:rsidR="00E30067" w:rsidRPr="00BA1DE5" w:rsidRDefault="00E30067" w:rsidP="00E3006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90AEF" w14:textId="6E6ABC41" w:rsidR="00E30067" w:rsidRPr="00DB0AD6" w:rsidRDefault="00E30067" w:rsidP="00E3006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Rrjetet heterogjene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55C78" w14:textId="64BC1D37" w:rsidR="00E30067" w:rsidRPr="00DB0AD6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theme="minorHAnsi"/>
                <w:bCs/>
                <w:lang w:eastAsia="mk-MK"/>
              </w:rPr>
              <w:t>r</w:t>
            </w:r>
            <w:r>
              <w:rPr>
                <w:rFonts w:cs="Arial"/>
                <w:bCs/>
              </w:rPr>
              <w:t>rjetet heterogjene</w:t>
            </w:r>
          </w:p>
        </w:tc>
      </w:tr>
      <w:tr w:rsidR="00E30067" w:rsidRPr="00BA1DE5" w14:paraId="6D98A5BD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75B" w14:textId="77777777" w:rsidR="00E30067" w:rsidRPr="00BA1DE5" w:rsidRDefault="00E30067" w:rsidP="00E3006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385A6" w14:textId="75D1033E" w:rsidR="00E30067" w:rsidRPr="00DB0AD6" w:rsidRDefault="00E30067" w:rsidP="00E3006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Performanca e rrjetit HSPA+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B181B" w14:textId="3165A884" w:rsidR="00E30067" w:rsidRPr="00DB0AD6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theme="minorHAnsi"/>
                <w:bCs/>
                <w:lang w:eastAsia="mk-MK"/>
              </w:rPr>
              <w:t>p</w:t>
            </w:r>
            <w:r>
              <w:rPr>
                <w:rFonts w:cs="Arial"/>
                <w:bCs/>
              </w:rPr>
              <w:t>erformanca e rrjetit HSPA+</w:t>
            </w:r>
          </w:p>
        </w:tc>
      </w:tr>
      <w:tr w:rsidR="00E30067" w:rsidRPr="00BA1DE5" w14:paraId="41827D01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2D03" w14:textId="77777777" w:rsidR="00E30067" w:rsidRPr="00BA1DE5" w:rsidRDefault="00E30067" w:rsidP="00E30067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A8E8C" w14:textId="58E20ED4" w:rsidR="00E30067" w:rsidRPr="00DB0AD6" w:rsidRDefault="00E30067" w:rsidP="00E3006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Planifikimi i rrjetit radio 3G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5B957B" w14:textId="755A0EF3" w:rsidR="00E30067" w:rsidRPr="00DB0AD6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theme="minorHAnsi"/>
                <w:bCs/>
                <w:lang w:eastAsia="mk-MK"/>
              </w:rPr>
              <w:t>p</w:t>
            </w:r>
            <w:r>
              <w:rPr>
                <w:rFonts w:cs="Arial"/>
                <w:bCs/>
              </w:rPr>
              <w:t>lanifikimi i rrjetit radio 3G</w:t>
            </w:r>
          </w:p>
        </w:tc>
      </w:tr>
      <w:tr w:rsidR="00E30067" w:rsidRPr="00BA1DE5" w14:paraId="535C1B09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9BA" w14:textId="77777777" w:rsidR="00E30067" w:rsidRPr="00BA1DE5" w:rsidRDefault="00E30067" w:rsidP="00E30067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EE0A8" w14:textId="136D81D1" w:rsidR="00E30067" w:rsidRPr="00DB0AD6" w:rsidRDefault="00E30067" w:rsidP="00E3006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Optimizimi i rrjetit radio 3G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D6FF0" w14:textId="74E9C890" w:rsidR="00E30067" w:rsidRPr="00DB0AD6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theme="minorHAnsi"/>
                <w:bCs/>
                <w:lang w:eastAsia="mk-MK"/>
              </w:rPr>
              <w:t>o</w:t>
            </w:r>
            <w:r>
              <w:rPr>
                <w:rFonts w:cs="Arial"/>
                <w:bCs/>
              </w:rPr>
              <w:t>ptimizimi i rrjetit radio 3G</w:t>
            </w:r>
          </w:p>
        </w:tc>
      </w:tr>
      <w:tr w:rsidR="00E30067" w:rsidRPr="00BA1DE5" w14:paraId="52079522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01BD" w14:textId="77777777" w:rsidR="00E30067" w:rsidRPr="00BA1DE5" w:rsidRDefault="00E30067" w:rsidP="00E3006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D5E7E" w14:textId="14B7D004" w:rsidR="00E30067" w:rsidRPr="00DB0AD6" w:rsidRDefault="00E30067" w:rsidP="00E3006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Planifikimi i rrjetit radio </w:t>
            </w:r>
            <w:r>
              <w:rPr>
                <w:rFonts w:cs="Arial"/>
                <w:bCs/>
              </w:rPr>
              <w:t>4</w:t>
            </w:r>
            <w:r>
              <w:rPr>
                <w:rFonts w:cs="Arial"/>
                <w:bCs/>
              </w:rPr>
              <w:t>G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ECF67" w14:textId="2FF9AC98" w:rsidR="00E30067" w:rsidRPr="00DB0AD6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theme="minorHAnsi"/>
                <w:bCs/>
                <w:lang w:eastAsia="mk-MK"/>
              </w:rPr>
              <w:t>p</w:t>
            </w:r>
            <w:r>
              <w:rPr>
                <w:rFonts w:cs="Arial"/>
                <w:bCs/>
              </w:rPr>
              <w:t>lanifikimi i rrjetit radio 4G</w:t>
            </w:r>
          </w:p>
        </w:tc>
      </w:tr>
      <w:tr w:rsidR="00E30067" w:rsidRPr="00BA1DE5" w14:paraId="1092ED4B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16CA" w14:textId="77777777" w:rsidR="00E30067" w:rsidRPr="00BA1DE5" w:rsidRDefault="00E30067" w:rsidP="00E3006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40A44" w14:textId="0FAE3977" w:rsidR="00E30067" w:rsidRPr="00DB0AD6" w:rsidRDefault="00E30067" w:rsidP="00E3006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Optimizimi i rrjetit radio </w:t>
            </w:r>
            <w:r>
              <w:rPr>
                <w:rFonts w:cs="Arial"/>
                <w:bCs/>
              </w:rPr>
              <w:t>4</w:t>
            </w:r>
            <w:r>
              <w:rPr>
                <w:rFonts w:cs="Arial"/>
                <w:bCs/>
              </w:rPr>
              <w:t>G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AA61A" w14:textId="2C0E54B7" w:rsidR="00E30067" w:rsidRPr="00DB0AD6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theme="minorHAnsi"/>
                <w:bCs/>
                <w:lang w:eastAsia="mk-MK"/>
              </w:rPr>
              <w:t>o</w:t>
            </w:r>
            <w:r>
              <w:rPr>
                <w:rFonts w:cs="Arial"/>
                <w:bCs/>
              </w:rPr>
              <w:t>ptimizimi i rrjetit radio 4G</w:t>
            </w:r>
          </w:p>
        </w:tc>
      </w:tr>
      <w:tr w:rsidR="00E30067" w:rsidRPr="00BA1DE5" w14:paraId="094D39E4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1269" w14:textId="77777777" w:rsidR="00E30067" w:rsidRPr="00BA1DE5" w:rsidRDefault="00E30067" w:rsidP="00E3006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D4C61" w14:textId="5B959A6E" w:rsidR="00E30067" w:rsidRPr="00DB0AD6" w:rsidRDefault="00E30067" w:rsidP="00E3006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Planifikimi i njëhrshëm i rrjeteve 3G dhe 4G si dhe bashkekzistenca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07FBA1" w14:textId="7CEC6CAA" w:rsidR="00E30067" w:rsidRPr="00DB0AD6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theme="minorHAnsi"/>
                <w:bCs/>
                <w:lang w:eastAsia="mk-MK"/>
              </w:rPr>
              <w:t>p</w:t>
            </w:r>
            <w:r>
              <w:rPr>
                <w:rFonts w:cs="Arial"/>
                <w:bCs/>
              </w:rPr>
              <w:t>lanifikimi i nj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>hrsh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>m i rrjeteve 3G dhe 4G si dhe bashkekzistenca</w:t>
            </w:r>
          </w:p>
        </w:tc>
      </w:tr>
      <w:tr w:rsidR="00E30067" w:rsidRPr="00BA1DE5" w14:paraId="31538491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909B" w14:textId="77777777" w:rsidR="00E30067" w:rsidRPr="00BA1DE5" w:rsidRDefault="00E30067" w:rsidP="00E3006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26DAA" w14:textId="123CB870" w:rsidR="00E30067" w:rsidRPr="00DB0AD6" w:rsidRDefault="00E30067" w:rsidP="00E3006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Vlerësimi i performncës së telefonave të mencur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5E734" w14:textId="166AD066" w:rsidR="00E30067" w:rsidRPr="00DB0AD6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theme="minorHAnsi"/>
                <w:bCs/>
                <w:lang w:eastAsia="mk-MK"/>
              </w:rPr>
              <w:t>v</w:t>
            </w:r>
            <w:r>
              <w:rPr>
                <w:rFonts w:cs="Arial"/>
                <w:bCs/>
              </w:rPr>
              <w:t>ler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>simi i performnc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>s s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 xml:space="preserve"> telefonave t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 xml:space="preserve"> mencur</w:t>
            </w:r>
          </w:p>
        </w:tc>
      </w:tr>
      <w:tr w:rsidR="00E30067" w:rsidRPr="00BA1DE5" w14:paraId="05A38977" w14:textId="77777777" w:rsidTr="0061610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7DDF" w14:textId="77777777" w:rsidR="00E30067" w:rsidRPr="00BA1DE5" w:rsidRDefault="00E30067" w:rsidP="00E3006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6D3FC" w14:textId="37396EDE" w:rsidR="00E30067" w:rsidRPr="00BA1DE5" w:rsidRDefault="00E30067" w:rsidP="00E3006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Optimizimi i resurseve për përmirësim të mbulueshmërisë dhe kapacitetit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CF740A" w14:textId="4AD5D565" w:rsidR="00E30067" w:rsidRPr="00BA1DE5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theme="minorHAnsi"/>
                <w:bCs/>
                <w:lang w:eastAsia="mk-MK"/>
              </w:rPr>
              <w:t>o</w:t>
            </w:r>
            <w:r>
              <w:rPr>
                <w:rFonts w:cs="Arial"/>
                <w:bCs/>
              </w:rPr>
              <w:t>ptimizimi i resurseve p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>r p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>rmir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>sim t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 xml:space="preserve"> mbulueshm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>ris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 xml:space="preserve"> dhe kapacitetit</w:t>
            </w:r>
          </w:p>
        </w:tc>
      </w:tr>
      <w:tr w:rsidR="00E30067" w:rsidRPr="00BA1DE5" w14:paraId="6A72E864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47EF" w14:textId="77777777" w:rsidR="00E30067" w:rsidRPr="00BA1DE5" w:rsidRDefault="00E30067" w:rsidP="00E3006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D9462" w14:textId="629F51DB" w:rsidR="00E30067" w:rsidRPr="00BA1DE5" w:rsidRDefault="00E30067" w:rsidP="00E3006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Planifikimi i rrjetit 5G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D2577B" w14:textId="368E886A" w:rsidR="00E30067" w:rsidRPr="00BA1DE5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theme="minorHAnsi"/>
                <w:bCs/>
                <w:lang w:eastAsia="mk-MK"/>
              </w:rPr>
              <w:t>p</w:t>
            </w:r>
            <w:r>
              <w:rPr>
                <w:rFonts w:cs="Arial"/>
                <w:bCs/>
              </w:rPr>
              <w:t>lanifikimi i rrjetit 5G</w:t>
            </w:r>
          </w:p>
        </w:tc>
      </w:tr>
      <w:tr w:rsidR="00E30067" w:rsidRPr="00BA1DE5" w14:paraId="3441A81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34F2" w14:textId="77777777" w:rsidR="00E30067" w:rsidRPr="00BA1DE5" w:rsidRDefault="00E30067" w:rsidP="00E3006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E01FB" w14:textId="2B360D27" w:rsidR="00E30067" w:rsidRPr="00DB0AD6" w:rsidRDefault="00E30067" w:rsidP="00E30067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Bashkekzistenca LTE/5G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FEBA65" w14:textId="0FB0AC6A" w:rsidR="00E30067" w:rsidRPr="00DB0AD6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theme="minorHAnsi"/>
                <w:bCs/>
                <w:lang w:eastAsia="mk-MK"/>
              </w:rPr>
              <w:t>b</w:t>
            </w:r>
            <w:r>
              <w:rPr>
                <w:rFonts w:cs="Arial"/>
                <w:bCs/>
              </w:rPr>
              <w:t>ashkekzistenca LTE/5G</w:t>
            </w:r>
          </w:p>
        </w:tc>
      </w:tr>
      <w:tr w:rsidR="00E30067" w:rsidRPr="00BA1DE5" w14:paraId="5371448E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FCFA" w14:textId="77777777" w:rsidR="00E30067" w:rsidRPr="00BA1DE5" w:rsidRDefault="00E30067" w:rsidP="00E30067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AEA60" w14:textId="24485A6F" w:rsidR="00E30067" w:rsidRPr="00DB0AD6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Algoritmet për optimizimin e perfromancës së rrjetit pa tela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E1966" w14:textId="6C314237" w:rsidR="00E30067" w:rsidRPr="00DB0AD6" w:rsidRDefault="00E30067" w:rsidP="00E30067">
            <w:pPr>
              <w:spacing w:after="0" w:line="240" w:lineRule="exact"/>
              <w:rPr>
                <w:rFonts w:cs="Arial"/>
                <w:bCs/>
              </w:rPr>
            </w:pPr>
            <w:r>
              <w:rPr>
                <w:rFonts w:cstheme="minorHAnsi"/>
                <w:bCs/>
                <w:lang w:eastAsia="mk-MK"/>
              </w:rPr>
              <w:t xml:space="preserve">Ushtrime nga </w:t>
            </w:r>
            <w:r>
              <w:rPr>
                <w:rFonts w:cstheme="minorHAnsi"/>
                <w:bCs/>
                <w:lang w:eastAsia="mk-MK"/>
              </w:rPr>
              <w:t>a</w:t>
            </w:r>
            <w:r>
              <w:rPr>
                <w:rFonts w:cs="Arial"/>
                <w:bCs/>
              </w:rPr>
              <w:t>lgoritmet p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>r optimizimin e perfromanc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>s s</w:t>
            </w:r>
            <w:r>
              <w:rPr>
                <w:rFonts w:cs="Arial"/>
                <w:bCs/>
              </w:rPr>
              <w:t>ë</w:t>
            </w:r>
            <w:r>
              <w:rPr>
                <w:rFonts w:cs="Arial"/>
                <w:bCs/>
              </w:rPr>
              <w:t xml:space="preserve"> rrjetit pa tela</w:t>
            </w:r>
          </w:p>
        </w:tc>
      </w:tr>
    </w:tbl>
    <w:p w14:paraId="3B5FE802" w14:textId="36ADD867" w:rsidR="00151A17" w:rsidRDefault="00151A17" w:rsidP="00151A17">
      <w:pPr>
        <w:pStyle w:val="NoSpacing"/>
        <w:rPr>
          <w:szCs w:val="28"/>
          <w:lang w:val="sq-AL"/>
        </w:rPr>
      </w:pPr>
    </w:p>
    <w:p w14:paraId="4653A562" w14:textId="63151DE9" w:rsidR="00E30067" w:rsidRDefault="00E30067" w:rsidP="00151A17">
      <w:pPr>
        <w:pStyle w:val="NoSpacing"/>
        <w:rPr>
          <w:szCs w:val="28"/>
          <w:lang w:val="sq-AL"/>
        </w:rPr>
      </w:pPr>
    </w:p>
    <w:p w14:paraId="3C294E3C" w14:textId="5EC65DDD" w:rsidR="00E30067" w:rsidRDefault="00E30067" w:rsidP="00151A17">
      <w:pPr>
        <w:pStyle w:val="NoSpacing"/>
        <w:rPr>
          <w:szCs w:val="28"/>
          <w:lang w:val="sq-AL"/>
        </w:rPr>
      </w:pPr>
    </w:p>
    <w:p w14:paraId="7B0BDAE5" w14:textId="1CD3C7DA" w:rsidR="00E30067" w:rsidRDefault="00E30067" w:rsidP="00151A17">
      <w:pPr>
        <w:pStyle w:val="NoSpacing"/>
        <w:rPr>
          <w:szCs w:val="28"/>
          <w:lang w:val="sq-AL"/>
        </w:rPr>
      </w:pPr>
    </w:p>
    <w:p w14:paraId="03A6C83F" w14:textId="0523FB12" w:rsidR="00E30067" w:rsidRDefault="00E30067" w:rsidP="00151A17">
      <w:pPr>
        <w:pStyle w:val="NoSpacing"/>
        <w:rPr>
          <w:szCs w:val="28"/>
          <w:lang w:val="sq-AL"/>
        </w:rPr>
      </w:pPr>
    </w:p>
    <w:p w14:paraId="5063990F" w14:textId="7D4BB665" w:rsidR="00E30067" w:rsidRDefault="00E30067" w:rsidP="00151A17">
      <w:pPr>
        <w:pStyle w:val="NoSpacing"/>
        <w:rPr>
          <w:szCs w:val="28"/>
          <w:lang w:val="sq-AL"/>
        </w:rPr>
      </w:pPr>
    </w:p>
    <w:p w14:paraId="5CA131C2" w14:textId="30E62126" w:rsidR="00E30067" w:rsidRDefault="00E30067" w:rsidP="00151A17">
      <w:pPr>
        <w:pStyle w:val="NoSpacing"/>
        <w:rPr>
          <w:szCs w:val="28"/>
          <w:lang w:val="sq-AL"/>
        </w:rPr>
      </w:pPr>
    </w:p>
    <w:p w14:paraId="07927C5C" w14:textId="6000C51A" w:rsidR="00E30067" w:rsidRDefault="00E30067" w:rsidP="00151A17">
      <w:pPr>
        <w:pStyle w:val="NoSpacing"/>
        <w:rPr>
          <w:szCs w:val="28"/>
          <w:lang w:val="sq-AL"/>
        </w:rPr>
      </w:pPr>
    </w:p>
    <w:p w14:paraId="18965708" w14:textId="120B6A2C" w:rsidR="00E30067" w:rsidRDefault="00E30067" w:rsidP="00151A17">
      <w:pPr>
        <w:pStyle w:val="NoSpacing"/>
        <w:rPr>
          <w:szCs w:val="28"/>
          <w:lang w:val="sq-AL"/>
        </w:rPr>
      </w:pPr>
    </w:p>
    <w:p w14:paraId="5AF4C8C7" w14:textId="63042946" w:rsidR="00E30067" w:rsidRDefault="00E30067" w:rsidP="00151A17">
      <w:pPr>
        <w:pStyle w:val="NoSpacing"/>
        <w:rPr>
          <w:szCs w:val="28"/>
          <w:lang w:val="sq-AL"/>
        </w:rPr>
      </w:pPr>
    </w:p>
    <w:p w14:paraId="31B043D6" w14:textId="5604D26F" w:rsidR="00E30067" w:rsidRDefault="00E30067" w:rsidP="00151A17">
      <w:pPr>
        <w:pStyle w:val="NoSpacing"/>
        <w:rPr>
          <w:szCs w:val="28"/>
          <w:lang w:val="sq-AL"/>
        </w:rPr>
      </w:pPr>
    </w:p>
    <w:p w14:paraId="1209CA96" w14:textId="480CAD5E" w:rsidR="00E30067" w:rsidRDefault="00E30067" w:rsidP="00151A17">
      <w:pPr>
        <w:pStyle w:val="NoSpacing"/>
        <w:rPr>
          <w:szCs w:val="28"/>
          <w:lang w:val="sq-AL"/>
        </w:rPr>
      </w:pPr>
    </w:p>
    <w:p w14:paraId="2963CB76" w14:textId="010846ED" w:rsidR="00E30067" w:rsidRDefault="00E30067" w:rsidP="00151A17">
      <w:pPr>
        <w:pStyle w:val="NoSpacing"/>
        <w:rPr>
          <w:szCs w:val="28"/>
          <w:lang w:val="sq-AL"/>
        </w:rPr>
      </w:pPr>
    </w:p>
    <w:p w14:paraId="35959E75" w14:textId="56114D14" w:rsidR="00E30067" w:rsidRDefault="00E30067" w:rsidP="00151A17">
      <w:pPr>
        <w:pStyle w:val="NoSpacing"/>
        <w:rPr>
          <w:szCs w:val="28"/>
          <w:lang w:val="sq-AL"/>
        </w:rPr>
      </w:pPr>
    </w:p>
    <w:p w14:paraId="70C6EC41" w14:textId="27C7D28E" w:rsidR="00E30067" w:rsidRDefault="00E30067" w:rsidP="00151A17">
      <w:pPr>
        <w:pStyle w:val="NoSpacing"/>
        <w:rPr>
          <w:szCs w:val="28"/>
          <w:lang w:val="sq-AL"/>
        </w:rPr>
      </w:pPr>
    </w:p>
    <w:p w14:paraId="37E54A29" w14:textId="6F29657E" w:rsidR="00E30067" w:rsidRDefault="00E30067" w:rsidP="00151A17">
      <w:pPr>
        <w:pStyle w:val="NoSpacing"/>
        <w:rPr>
          <w:szCs w:val="28"/>
          <w:lang w:val="sq-AL"/>
        </w:rPr>
      </w:pPr>
    </w:p>
    <w:p w14:paraId="222783D8" w14:textId="51CAAAB8" w:rsidR="00E30067" w:rsidRDefault="00E30067" w:rsidP="00151A17">
      <w:pPr>
        <w:pStyle w:val="NoSpacing"/>
        <w:rPr>
          <w:szCs w:val="28"/>
          <w:lang w:val="sq-AL"/>
        </w:rPr>
      </w:pPr>
    </w:p>
    <w:p w14:paraId="6704265D" w14:textId="141EAE68" w:rsidR="00E30067" w:rsidRDefault="00E30067" w:rsidP="00151A17">
      <w:pPr>
        <w:pStyle w:val="NoSpacing"/>
        <w:rPr>
          <w:szCs w:val="28"/>
          <w:lang w:val="sq-AL"/>
        </w:rPr>
      </w:pPr>
    </w:p>
    <w:p w14:paraId="78157630" w14:textId="5E89EDA1" w:rsidR="00E30067" w:rsidRDefault="00E30067" w:rsidP="00151A17">
      <w:pPr>
        <w:pStyle w:val="NoSpacing"/>
        <w:rPr>
          <w:szCs w:val="28"/>
          <w:lang w:val="sq-AL"/>
        </w:rPr>
      </w:pPr>
    </w:p>
    <w:p w14:paraId="6C6E1A5E" w14:textId="221A1AFA" w:rsidR="00E30067" w:rsidRDefault="00E30067" w:rsidP="00151A17">
      <w:pPr>
        <w:pStyle w:val="NoSpacing"/>
        <w:rPr>
          <w:szCs w:val="28"/>
          <w:lang w:val="sq-AL"/>
        </w:rPr>
      </w:pPr>
    </w:p>
    <w:p w14:paraId="5E89B9F7" w14:textId="7760F650" w:rsidR="00E30067" w:rsidRDefault="00E30067" w:rsidP="00151A17">
      <w:pPr>
        <w:pStyle w:val="NoSpacing"/>
        <w:rPr>
          <w:szCs w:val="28"/>
          <w:lang w:val="sq-AL"/>
        </w:rPr>
      </w:pPr>
    </w:p>
    <w:p w14:paraId="5DD648D5" w14:textId="6A20BB8E" w:rsidR="00E30067" w:rsidRDefault="00E30067" w:rsidP="00151A17">
      <w:pPr>
        <w:pStyle w:val="NoSpacing"/>
        <w:rPr>
          <w:szCs w:val="28"/>
          <w:lang w:val="sq-AL"/>
        </w:rPr>
      </w:pPr>
    </w:p>
    <w:p w14:paraId="04C81812" w14:textId="6677DE5F" w:rsidR="00E30067" w:rsidRDefault="00E30067" w:rsidP="00151A17">
      <w:pPr>
        <w:pStyle w:val="NoSpacing"/>
        <w:rPr>
          <w:szCs w:val="28"/>
          <w:lang w:val="sq-AL"/>
        </w:rPr>
      </w:pPr>
    </w:p>
    <w:p w14:paraId="1F9AC2A6" w14:textId="62A86077" w:rsidR="00E30067" w:rsidRDefault="00E30067" w:rsidP="00151A17">
      <w:pPr>
        <w:pStyle w:val="NoSpacing"/>
        <w:rPr>
          <w:szCs w:val="28"/>
          <w:lang w:val="sq-AL"/>
        </w:rPr>
      </w:pPr>
    </w:p>
    <w:p w14:paraId="70899A02" w14:textId="2C54C903" w:rsidR="00E30067" w:rsidRDefault="00E30067" w:rsidP="00151A17">
      <w:pPr>
        <w:pStyle w:val="NoSpacing"/>
        <w:rPr>
          <w:szCs w:val="28"/>
          <w:lang w:val="sq-AL"/>
        </w:rPr>
      </w:pPr>
    </w:p>
    <w:p w14:paraId="4BB0378E" w14:textId="7CEA9745" w:rsidR="00E30067" w:rsidRDefault="00E30067" w:rsidP="00151A17">
      <w:pPr>
        <w:pStyle w:val="NoSpacing"/>
        <w:rPr>
          <w:szCs w:val="28"/>
          <w:lang w:val="sq-AL"/>
        </w:rPr>
      </w:pPr>
    </w:p>
    <w:p w14:paraId="4EBA321E" w14:textId="22617C71" w:rsidR="00E30067" w:rsidRDefault="00E30067" w:rsidP="00151A17">
      <w:pPr>
        <w:pStyle w:val="NoSpacing"/>
        <w:rPr>
          <w:szCs w:val="28"/>
          <w:lang w:val="sq-AL"/>
        </w:rPr>
      </w:pPr>
    </w:p>
    <w:p w14:paraId="10EFC396" w14:textId="6E6FFC90" w:rsidR="00E30067" w:rsidRDefault="00E30067" w:rsidP="00151A17">
      <w:pPr>
        <w:pStyle w:val="NoSpacing"/>
        <w:rPr>
          <w:szCs w:val="28"/>
          <w:lang w:val="sq-AL"/>
        </w:rPr>
      </w:pPr>
    </w:p>
    <w:p w14:paraId="593918B9" w14:textId="027A7C18" w:rsidR="00E30067" w:rsidRDefault="00E30067" w:rsidP="00151A17">
      <w:pPr>
        <w:pStyle w:val="NoSpacing"/>
        <w:rPr>
          <w:szCs w:val="28"/>
          <w:lang w:val="sq-AL"/>
        </w:rPr>
      </w:pPr>
    </w:p>
    <w:p w14:paraId="2FF74876" w14:textId="1EBD7F10" w:rsidR="00E30067" w:rsidRDefault="00E30067" w:rsidP="00151A17">
      <w:pPr>
        <w:pStyle w:val="NoSpacing"/>
        <w:rPr>
          <w:szCs w:val="28"/>
          <w:lang w:val="sq-AL"/>
        </w:rPr>
      </w:pPr>
    </w:p>
    <w:p w14:paraId="66C054DD" w14:textId="1F3240B8" w:rsidR="00E30067" w:rsidRDefault="00E30067" w:rsidP="00151A17">
      <w:pPr>
        <w:pStyle w:val="NoSpacing"/>
        <w:rPr>
          <w:szCs w:val="28"/>
          <w:lang w:val="sq-AL"/>
        </w:rPr>
      </w:pPr>
    </w:p>
    <w:p w14:paraId="65E98E69" w14:textId="5E11C0D0" w:rsidR="00E30067" w:rsidRDefault="00E30067" w:rsidP="00151A17">
      <w:pPr>
        <w:pStyle w:val="NoSpacing"/>
        <w:rPr>
          <w:szCs w:val="28"/>
          <w:lang w:val="sq-AL"/>
        </w:rPr>
      </w:pPr>
    </w:p>
    <w:p w14:paraId="6A1ED6EF" w14:textId="35514149" w:rsidR="00E30067" w:rsidRDefault="00E30067" w:rsidP="00151A17">
      <w:pPr>
        <w:pStyle w:val="NoSpacing"/>
        <w:rPr>
          <w:szCs w:val="28"/>
          <w:lang w:val="sq-AL"/>
        </w:rPr>
      </w:pPr>
    </w:p>
    <w:p w14:paraId="0942571A" w14:textId="71967E7A" w:rsidR="00E30067" w:rsidRDefault="00E30067" w:rsidP="00151A17">
      <w:pPr>
        <w:pStyle w:val="NoSpacing"/>
        <w:rPr>
          <w:szCs w:val="28"/>
          <w:lang w:val="sq-AL"/>
        </w:rPr>
      </w:pPr>
    </w:p>
    <w:p w14:paraId="357EFEB7" w14:textId="64F4C773" w:rsidR="00E30067" w:rsidRDefault="00E30067" w:rsidP="00151A17">
      <w:pPr>
        <w:pStyle w:val="NoSpacing"/>
        <w:rPr>
          <w:szCs w:val="28"/>
          <w:lang w:val="sq-AL"/>
        </w:rPr>
      </w:pPr>
    </w:p>
    <w:p w14:paraId="1D9471ED" w14:textId="5457CEAA" w:rsidR="00E30067" w:rsidRDefault="00E30067" w:rsidP="00151A17">
      <w:pPr>
        <w:pStyle w:val="NoSpacing"/>
        <w:rPr>
          <w:szCs w:val="28"/>
          <w:lang w:val="sq-AL"/>
        </w:rPr>
      </w:pPr>
    </w:p>
    <w:p w14:paraId="47A03B5B" w14:textId="70DBA458" w:rsidR="00E30067" w:rsidRDefault="00E30067" w:rsidP="00151A17">
      <w:pPr>
        <w:pStyle w:val="NoSpacing"/>
        <w:rPr>
          <w:szCs w:val="28"/>
          <w:lang w:val="sq-AL"/>
        </w:rPr>
      </w:pPr>
    </w:p>
    <w:p w14:paraId="353CB6AF" w14:textId="77777777" w:rsidR="00E30067" w:rsidRDefault="00E3006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E30067" w:rsidRPr="00BA1DE5" w14:paraId="15F2349E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2ADCB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lastRenderedPageBreak/>
              <w:t>Politikat akademike dhe Kodi i Sjelljes</w:t>
            </w:r>
            <w:bookmarkEnd w:id="1"/>
          </w:p>
        </w:tc>
      </w:tr>
      <w:tr w:rsidR="00E30067" w:rsidRPr="00BA1DE5" w14:paraId="06F2775C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4C25" w14:textId="77777777"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364AEA81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3132024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3FC4F7A5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025D4472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4F17722D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5183FAFF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F40E087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1ED9AF82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02ED2B7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F61D2"/>
    <w:multiLevelType w:val="hybridMultilevel"/>
    <w:tmpl w:val="24869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A17"/>
    <w:rsid w:val="00031EBB"/>
    <w:rsid w:val="00151A17"/>
    <w:rsid w:val="00170CA1"/>
    <w:rsid w:val="00497832"/>
    <w:rsid w:val="005B135A"/>
    <w:rsid w:val="00616104"/>
    <w:rsid w:val="00680295"/>
    <w:rsid w:val="007D4CDF"/>
    <w:rsid w:val="00844903"/>
    <w:rsid w:val="008E41E7"/>
    <w:rsid w:val="009D23DA"/>
    <w:rsid w:val="00A55FB9"/>
    <w:rsid w:val="00CA2D9E"/>
    <w:rsid w:val="00DB0AD6"/>
    <w:rsid w:val="00DE3A45"/>
    <w:rsid w:val="00DF453C"/>
    <w:rsid w:val="00E30067"/>
    <w:rsid w:val="00F1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6C61"/>
  <w15:docId w15:val="{C875B8EE-4603-4280-B626-372798AB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Bujar Krasniqi</cp:lastModifiedBy>
  <cp:revision>9</cp:revision>
  <dcterms:created xsi:type="dcterms:W3CDTF">2019-01-11T11:19:00Z</dcterms:created>
  <dcterms:modified xsi:type="dcterms:W3CDTF">2020-01-28T18:25:00Z</dcterms:modified>
</cp:coreProperties>
</file>