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vertAlign w:val="baseline"/>
          <w:rtl w:val="0"/>
        </w:rPr>
        <w:t xml:space="preserve">Formular për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7"/>
        <w:gridCol w:w="1425"/>
        <w:gridCol w:w="1770"/>
        <w:gridCol w:w="2044"/>
        <w:tblGridChange w:id="0">
          <w:tblGrid>
            <w:gridCol w:w="3617"/>
            <w:gridCol w:w="1425"/>
            <w:gridCol w:w="1770"/>
            <w:gridCol w:w="204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Të dhëna bazike të lëndës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Dega e Arteve Dramatike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Titulli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Produksion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Statusi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Viti i studimeve: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Numri i orëve në javë: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5+1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Vlera në kredi – ECTS: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 / lokacioni: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Prishtinë- Fakulteti I Arteve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Mësimëdhënësi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Besar Zahiti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Detajet kontaktuese: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besar.azhiti@uni-pr.edu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044777712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Përshkrimi i lëndës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Kjo lёndё ёshtё pёr studentёt e studimeve bachelor ne produksionin filmik, një kombinim teoriko praktik, mbi realizimin e produksionit  filmik. Nё lёndё pёrfshihet: pёrmbajtja dhe çёshtjet e ndryshme metodologjike, teorike, shkencore. Studentёt poashtu merren historikun e produksionit filmik  nëpër peridha të ndryshme dhe me punëm praktike të produksionit filmik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Qëllimet e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Qëllimet e kësaj lënde ёshtё qё tё pёrgatis studentёt e Produksionit filmik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pёr tё zhvilluar aftёsitё e tyre hulumtuese, kreative, sidomos punën praktike në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Produksionin filmik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Produksionin teatror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Produksionin televiziv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Menaxhimin e punëve të lartëpërmenduara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Rezultatet e pritura të nxënies: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Nё pёrfundim tё kёsaj lёnde studentёt do tё jenё nё gjendje tё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Studentët pajisen me njohuri  mbi teorinë dhe praktikën e Produksionit.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Njohinë teknikat themelore punës praktike në sheh të xhirimit, produksionin filmik dhe janё nё gjendje tё aplikojnё punën e tyre si specialist të pavarur në pozicionet e ndryshme, në organizim dhe sektorë tjerë të prodhimtarisë filmike e teatrore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Kontributi nё ngarkesёn e studentit ( gjё qё duhet tё korrespondoj me rezultatet e tё nxёnit tё studentit)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Aktiviteti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Orë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 Ditë/javë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Gjithësej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Ligjërata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75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Ushtrime teorike/laboratorike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Punë praktike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Kontaktet me mësimdhënësin/konsultimet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Ushtrime  në teren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Kollokfiume,seminare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Detyra të  shtëpisë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Koha e studimit vetanak të studentit (në bibliotekë ose në shtëpi)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Përgaditja përfundimtare për provim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Koha e kaluar në vlerësim (teste,kuiz,provim final)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Projektet,prezentimet ,etj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mësimëdhënies: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Një përpjestim I balansuar mes ligjeratave, shembujve të filmave dhe punës praktike e mbështetur ne bachelor edhe eksluzivisht me hulumtime të thelluara nga studetët, gjithashtu me detyar konkrete, duke u nisur nga idea, realizimi I projektit  filmik deri tek distribuimi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Metodat e vlerësimit: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Vijimi I rregullt I mësimit 10 %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Angazhimi dhe puna gjatë procesit të ligjeratave dhe ushtrimeve  15 %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Punimet seminarike- teorike 15 %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Kollokuiumi 30 %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Provimi final 30 %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bazë: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Michael Rabiger: Directing Film Techniques and Aesthethics: focal Press: Boston/ London: 1989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Standing Room Only: Strategies for Marketing the Performing Arts – Philip Kotler, Joanne Scheff Harvard Business Press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Successful Fundraising for Arts and Cultural Organizations – Karen Brooks Hopkins &amp; Carolyn Stolper Friedman.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Budget-Building Book for Nonprofits: A step-by-step Guide for Managers and Boards – Murray Dropkin and ill LaTouche.</w:t>
            </w:r>
          </w:p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Nicholas T. Proferes: film directing fundamentals: second edition: elsevier&amp; Focal Press.2005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Nebi Islami: Leksikon i Arteve Dramatike/ Instituti Albanologjik i Prishtinës, Prishtine 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shtesë: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Stephane Book, James Monaco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8"/>
        <w:gridCol w:w="6138"/>
        <w:tblGridChange w:id="0">
          <w:tblGrid>
            <w:gridCol w:w="2718"/>
            <w:gridCol w:w="61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8cce4" w:val="clear"/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Plani i dizejnuar i mësimit: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Java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Ligjerata që do të zhvillohet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1 - produksioni- prodhimtaria filmike 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2 - prodhimtaria filmike 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3 - roli i producentit ne prodhimin e filmit 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4 - roli i porducentit ne prodhimin e filmit 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5 - sinopsis i shkurter ( detyre ) 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7 - pitching - prezantim i producentit ( detyre )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8- pitching- prezantim i producentit ( detyre ) 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9- sektoret e prodhimit te filmit 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10- sektori i produksionit 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dhjete - sektori i regjise 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11- sektori i skenografise 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12- sektori i kostumografise 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13- sektori i tonit 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14 - fazat e prodhimit te filmit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15 - paraprodhimi ne film  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16 - prodhimi ne fim  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17 - pasprodhimi ne film (distribuimi)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18 - marketingu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19 - serialet ne produksion 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20 - festivalet kombetare 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21 - festivalet kombetare 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22 - festivalet nderkombetare 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23 - festivalet nderkombetare 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24 - programet televizive 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25 - programet televizive 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26 - projeksion 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27 -projeksion 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28 - detyre- projekt propozim 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29 - detyre- projekt propozim 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30 - permbledhje ne produksion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Politikat akademike dhe rregullat e mirësjelljes: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Cakto politikat e mirësjelljes konfor statusit të UP-së.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sar.azhiti@uni-pr.edu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4fVwtipDFnSysM1Yk9Fx4sWTg==">CgMxLjA4AHIhMUVncEYzTW01ckhsdi1sek5xbXh5OUs2MEFQTXFrVF9p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2020-02-05T19:46:00Z</dcterms:created>
  <dc:creator>Florita</dc:creator>
</cp:coreProperties>
</file>