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vertAlign w:val="baseline"/>
          <w:rtl w:val="0"/>
        </w:rPr>
        <w:t xml:space="preserve">Formular për SYLLABUS të Lëndës Bazat e Produksionit teatror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17"/>
        <w:gridCol w:w="1425"/>
        <w:gridCol w:w="1770"/>
        <w:gridCol w:w="2044"/>
        <w:tblGridChange w:id="0">
          <w:tblGrid>
            <w:gridCol w:w="3617"/>
            <w:gridCol w:w="1425"/>
            <w:gridCol w:w="1770"/>
            <w:gridCol w:w="2044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b8cce4" w:val="clear"/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Të dhëna bazike të lëndës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Njësia akademike: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Dega e Arteve Dramatike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Titulli i lëndës: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Bazat e Produksionit Teatror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Niveli: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Statusi lëndës: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obligative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Viti i studimeve: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Numri i orëve në javë: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5+1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Vlera në kredi – ECTS: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Koha / lokacioni: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Prishtinë- Fakulteti I Arteve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Mësimëdhënësi i lëndës: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Besar Zahiti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Detajet kontaktuese: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Besarzahiti@hotmail.com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044777712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Përshkrimi i lëndës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Kjo lёndё ёshtё pёr studentёt e studimeve bachelor , një kombinim teoriko praktik, mbi realizimin e bazave te produksionit teatror. Nё lёndё pёrfshihet: pёrmbajtja dhe çёshtjet e ndryshme metodologjike, teorike, shkencore. Studentёt poashtu merren historikun e produksionit teatror nëpër periudha të ndryshe dhe me punëm praktike të produksionit teatror.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Qëllimet e lëndës: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Qëllimet e kësaj lënde ёshtё qё tё pёrgatis studentёt nё nivelin bachelor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pёr tё zhvilluar aftёsitё e tyre hulumtuese, kreative, sidomos punën praktike në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Bazat e produksionit teatror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Produksioni teatror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Menaxhimin e punëve të lartëpërmenduara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Rezultatet e pritura të nxënies: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Nё pёrfundim tё kёsaj lёnde studentёt do tё jenё nё gjendje tё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Studentët pajisen me njohuri  mbi teorinë dhe praktikën e Produksionit.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Njohinë teknikat themelore punës praktike në sektoret e produksionit teatror,  dhe janё nё gjendje tё aplikojnё punën e tyre si specialist të pavarur në pozicionet e ndryshme, në organizim dhe sektorë tjerë të prodhimtarisë  teatrore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Kontributi nё ngarkesёn e studentit ( gjё qё duhet tё korrespondoj me rezultatet e tё nxёnit tё studentit)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Aktiviteti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Orë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 Ditë/javë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Gjithësej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Ligjërata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75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Ushtrime teorike/laboratorike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Punë praktike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Kontaktet me mësimdhënësin/konsultimet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Ushtrime  në teren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Kollokfiume,seminare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Detyra të  shtëpisë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Koha e studimit vetanak të studentit (në bibliotekë ose në shtëpi)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Përgaditja përfundimtare për provim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Koha e kaluar në vlerësim (teste,kuiz,provim final)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Projektet,prezentimet ,etj</w:t>
            </w:r>
          </w:p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Totali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  <w:vAlign w:val="top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Metodologjia e mësimëdhënies: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Një përpjestim I balansuar mes ligjeratave, shembujve të shfaqjeve teatrale dhe punës praktike e mbështetur ne bachelor edhe eksluzivisht me hulumtime të thelluara nga studetët, gjithashtu me detyar konkrete, duke u nisur nga idea, realizimi i projektit teatror  deri tek distribuimi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Metodat e vlerësimit: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Vijimi I rregullt I mësimit 10 %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Angazhimi dhe puna gjatë procesit të ligjeratave dhe ushtrimeve  15 %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Punimet seminarike- teorike 15 %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Kollokuiumi 30 %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Provimi final 30 %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Literatura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Literatura bazë: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A5">
            <w:pPr>
              <w:numPr>
                <w:ilvl w:val="0"/>
                <w:numId w:val="1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Michael Rabiger: Directing Film Techniques and Aesthethics: focal Press: Boston/ London: 1989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1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Standing Room Only: Strategies for Marketing the Performing Arts – Philip Kotler, Joanne Scheff Harvard Business Press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1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Successful Fundraising for Arts and Cultural Organizations – Karen Brooks Hopkins &amp; Carolyn Stolper Friedman.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1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The Budget-Building Book for Nonprofits: A step-by-step Guide for Managers and Boards – Murray Dropkin and ill LaTouche.</w:t>
            </w:r>
          </w:p>
          <w:p w:rsidR="00000000" w:rsidDel="00000000" w:rsidP="00000000" w:rsidRDefault="00000000" w:rsidRPr="00000000" w14:paraId="000000A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1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Nicholas T. Proferes: film directing fundamentals: second edition: elsevier&amp; Focal Press.2005</w:t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1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Nebi Islami: Leksikon i Arteve Dramatike/ Instituti Albanologjik i Prishtinës, Prishtine 2012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Literatura shtesë: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Stephane Book, James Monaco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4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18"/>
        <w:gridCol w:w="6138"/>
        <w:tblGridChange w:id="0">
          <w:tblGrid>
            <w:gridCol w:w="2718"/>
            <w:gridCol w:w="613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8cce4" w:val="clear"/>
            <w:vAlign w:val="top"/>
          </w:tcPr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Plani i dizejnuar i mësimit: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8cce4" w:val="clear"/>
            <w:vAlign w:val="top"/>
          </w:tcPr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Java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8cce4" w:val="clear"/>
            <w:vAlign w:val="top"/>
          </w:tcPr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Ligjerata që do të zhvillohet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1 - produksioni- menaxhimi i teatrove</w:t>
            </w:r>
          </w:p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2 - fazat e prodhimit ne teater</w:t>
            </w:r>
          </w:p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3 - roli i producentit ne prodhimin e shfaqjes teatrore</w:t>
            </w:r>
          </w:p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4 - roli i porducentit ne prodhimin e shfaqjes teatrore</w:t>
            </w:r>
          </w:p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5 - sinopsis i shkurter ( detyre ) </w:t>
            </w:r>
          </w:p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7 - pitching - prezantim i producentit ( detyre ) </w:t>
            </w:r>
          </w:p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8- pitching- prezantim i producentit ( detyre ) </w:t>
            </w:r>
          </w:p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9- sektoret e prodhimit ne teater </w:t>
            </w:r>
          </w:p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10- sektori i produksionit </w:t>
            </w:r>
          </w:p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dhjete - sektori i regjise </w:t>
            </w:r>
          </w:p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11- sektori i skenografise </w:t>
            </w:r>
          </w:p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12- sektori i kostumografise </w:t>
            </w:r>
          </w:p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13- sektori i ndricimit</w:t>
            </w:r>
          </w:p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14 - organizimi shfaqjeve teatrore </w:t>
            </w:r>
          </w:p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15 - organizimi shfaqjeve teatrore  </w:t>
            </w:r>
          </w:p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16 - marketingu i shfaqjes</w:t>
            </w:r>
          </w:p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17 - marketingu i shfaqjes</w:t>
            </w:r>
          </w:p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18 - ligji per teater</w:t>
            </w:r>
          </w:p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19 - ligji per teater </w:t>
            </w:r>
          </w:p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20 - festivalet kombetare </w:t>
            </w:r>
          </w:p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21 - festivalet kombetare </w:t>
            </w:r>
          </w:p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22 - festivalet nderkombetare </w:t>
            </w:r>
          </w:p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23 - festivalet nderkombetare </w:t>
            </w:r>
          </w:p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24 - funksionimi i Teatrit Kombetar</w:t>
            </w:r>
          </w:p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25 - funksionimi i Teatrit te qytetit</w:t>
            </w:r>
          </w:p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26 - publiku </w:t>
            </w:r>
          </w:p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27 - projektet e pavarura</w:t>
            </w:r>
          </w:p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28 - detyre- projekt propozim </w:t>
            </w:r>
          </w:p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29 - detyre- projekt propozim </w:t>
            </w:r>
          </w:p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java e 30 - permbledhje ne produksion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6"/>
        <w:tblGridChange w:id="0">
          <w:tblGrid>
            <w:gridCol w:w="8856"/>
          </w:tblGrid>
        </w:tblGridChange>
      </w:tblGrid>
      <w:tr>
        <w:trPr>
          <w:cantSplit w:val="0"/>
          <w:tblHeader w:val="0"/>
        </w:trPr>
        <w:tc>
          <w:tcPr>
            <w:shd w:fill="b8cce4" w:val="clear"/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Politikat akademike dhe rregullat e mirësjelljes: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b w:val="0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Cakto politikat e mirësjelljes konfor statusit të UP-së.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  <w:b w:val="0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esarzahiti@hotmail.com" TargetMode="Externa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WXzVyGABg/a7/LsWrcOJfzqfYw==">CgMxLjA4AHIhMVFESE1LUWlDeFQxdkNWMVc2Q1BYMTQ4WW1TaUNhVGlW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2020-02-05T19:35:00Z</dcterms:created>
  <dc:creator>Florita</dc:creator>
</cp:coreProperties>
</file>