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46F4B" w14:textId="2E4E3A69"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6777E0" w:rsidRPr="006777E0">
        <w:rPr>
          <w:rFonts w:ascii="Calibri" w:hAnsi="Calibri"/>
          <w:b/>
          <w:sz w:val="28"/>
          <w:szCs w:val="28"/>
        </w:rPr>
        <w:t>Programimi për paisje mobile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14:paraId="74F99E92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82E582E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2884733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3A48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9DB8" w14:textId="54083FE4" w:rsidR="00151A17" w:rsidRPr="00BA1DE5" w:rsidRDefault="00193CBB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Fakulteti i </w:t>
            </w:r>
            <w:r w:rsidR="008F239E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Shkencave Matematike-Natyrore (FSHMN)</w:t>
            </w:r>
          </w:p>
        </w:tc>
      </w:tr>
      <w:tr w:rsidR="00151A17" w:rsidRPr="00BA1DE5" w14:paraId="631AE95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B083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7FE2" w14:textId="39281249" w:rsidR="00151A17" w:rsidRPr="00BA1DE5" w:rsidRDefault="006777E0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6777E0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Programimi për paisje mobile</w:t>
            </w:r>
          </w:p>
        </w:tc>
      </w:tr>
      <w:tr w:rsidR="00151A17" w:rsidRPr="00BA1DE5" w14:paraId="68E55B2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0878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bookmarkStart w:id="0" w:name="_GoBack"/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ABFA" w14:textId="7037D7C4" w:rsidR="00151A17" w:rsidRPr="00BA1DE5" w:rsidRDefault="00FF5FD6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Bachelor</w:t>
            </w:r>
          </w:p>
        </w:tc>
      </w:tr>
      <w:bookmarkEnd w:id="0"/>
      <w:tr w:rsidR="00151A17" w:rsidRPr="00BA1DE5" w14:paraId="0E819A5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DB8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A786" w14:textId="2FE53252" w:rsidR="00151A17" w:rsidRPr="00BA1DE5" w:rsidRDefault="006777E0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Zgjedhore</w:t>
            </w:r>
          </w:p>
        </w:tc>
      </w:tr>
      <w:tr w:rsidR="00151A17" w:rsidRPr="00BA1DE5" w14:paraId="478B956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F391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D419" w14:textId="7C6D4744" w:rsidR="00151A17" w:rsidRPr="00972D54" w:rsidRDefault="00193CBB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972D5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Viti i </w:t>
            </w:r>
            <w:r w:rsidR="00972D54" w:rsidRPr="00972D5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dytë</w:t>
            </w:r>
            <w:r w:rsidRPr="00972D5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/ Semestri i </w:t>
            </w:r>
            <w:r w:rsidR="006777E0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tretë</w:t>
            </w:r>
          </w:p>
        </w:tc>
      </w:tr>
      <w:tr w:rsidR="00151A17" w:rsidRPr="00BA1DE5" w14:paraId="6B3457E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685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A11B" w14:textId="1759D3DD" w:rsidR="00151A17" w:rsidRPr="00972D54" w:rsidRDefault="008F239E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972D5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</w:t>
            </w:r>
            <w:r w:rsidR="00193CBB" w:rsidRPr="00972D5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+0+2</w:t>
            </w:r>
          </w:p>
        </w:tc>
      </w:tr>
      <w:tr w:rsidR="00151A17" w:rsidRPr="00BA1DE5" w14:paraId="1A78EBB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3E78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68EB" w14:textId="77777777" w:rsidR="00151A17" w:rsidRPr="00BA1DE5" w:rsidRDefault="00193CBB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6</w:t>
            </w:r>
          </w:p>
        </w:tc>
      </w:tr>
      <w:tr w:rsidR="00151A17" w:rsidRPr="00BA1DE5" w14:paraId="5EEBDF8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BE7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E102" w14:textId="31D4EA51" w:rsidR="00151A17" w:rsidRPr="00BA1DE5" w:rsidRDefault="00A95B22" w:rsidP="00A024D8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1</w:t>
            </w:r>
            <w:r w:rsidR="00A024D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6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:00 – 1</w:t>
            </w:r>
            <w:r w:rsidR="00A024D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7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:30 </w:t>
            </w:r>
            <w:r w:rsidR="003B03DE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 mart</w:t>
            </w:r>
            <w:r w:rsidRPr="008F239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A024D8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/ Lab M</w:t>
            </w:r>
          </w:p>
        </w:tc>
      </w:tr>
      <w:tr w:rsidR="00193CBB" w:rsidRPr="00BA1DE5" w14:paraId="24FC0A7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CA55" w14:textId="77777777" w:rsidR="00193CBB" w:rsidRPr="00BA1DE5" w:rsidRDefault="00193CBB" w:rsidP="00193CB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F0A0" w14:textId="50BF8B98" w:rsidR="00193CBB" w:rsidRPr="007F18A5" w:rsidRDefault="00A95B22" w:rsidP="00A95B22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Artan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Berisha</w:t>
            </w:r>
            <w:proofErr w:type="spellEnd"/>
          </w:p>
        </w:tc>
      </w:tr>
      <w:tr w:rsidR="00193CBB" w:rsidRPr="00BA1DE5" w14:paraId="69B6891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0126" w14:textId="77777777" w:rsidR="00193CBB" w:rsidRPr="00BA1DE5" w:rsidRDefault="00193CBB" w:rsidP="00193CB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014C" w14:textId="2287BC30" w:rsidR="00193CBB" w:rsidRPr="00193CBB" w:rsidRDefault="00A95B22" w:rsidP="00A95B22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artan</w:t>
            </w:r>
            <w:r w:rsidR="008F239E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berisha</w:t>
            </w:r>
            <w:r w:rsidR="00193CBB" w:rsidRPr="00193CBB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@uni-pr.edu</w:t>
            </w:r>
          </w:p>
        </w:tc>
      </w:tr>
      <w:tr w:rsidR="00193CBB" w:rsidRPr="00BA1DE5" w14:paraId="3137C189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AB51D75" w14:textId="77777777" w:rsidR="00193CBB" w:rsidRPr="00BA1DE5" w:rsidRDefault="00193CBB" w:rsidP="00193CBB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93CBB" w:rsidRPr="00BA1DE5" w14:paraId="661F374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68CE" w14:textId="77777777" w:rsidR="00193CBB" w:rsidRPr="00BA1DE5" w:rsidRDefault="00193CBB" w:rsidP="00193CB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0373" w14:textId="6DEBFAF9" w:rsidR="00193CBB" w:rsidRPr="00BA1DE5" w:rsidRDefault="006777E0" w:rsidP="00193CB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777E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Kursi është dizajnuar që t'u ofrojë studentëve një mundësi për të marrë njohuri të nevojshme për zhvillimin e aplikacioneve Android, si dhe shërbime të serverit, të cilat do të përdoren nga këto aplikacione. Tema dhe tema të përfshira janë: themelet e gjuhës programuese Kotlin, programimi i orientuar nga objektet në Kotlin, arkitektura e platformës Android, ndërfaqja grafike e përdoruesit, përdorimi i pajisjeve specifike, qasja e të dhënave në Android, qasja në shërbime të ndryshme në internet, zhvillimi i shërbimeve të internetit të RESTful dhe qasja në to nga Android.</w:t>
            </w:r>
          </w:p>
        </w:tc>
      </w:tr>
      <w:tr w:rsidR="00193CBB" w:rsidRPr="00BA1DE5" w14:paraId="2079715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A8C8" w14:textId="77777777" w:rsidR="00193CBB" w:rsidRPr="00BA1DE5" w:rsidRDefault="00193CBB" w:rsidP="00193CB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D747" w14:textId="3B57B981" w:rsidR="00193CBB" w:rsidRPr="00193CBB" w:rsidRDefault="006777E0" w:rsidP="00193CBB">
            <w:pPr>
              <w:spacing w:after="0" w:line="240" w:lineRule="auto"/>
              <w:rPr>
                <w:rFonts w:cs="Times New Roman"/>
                <w:b/>
              </w:rPr>
            </w:pPr>
            <w:r w:rsidRPr="006777E0">
              <w:rPr>
                <w:rFonts w:cs="Times New Roman"/>
              </w:rPr>
              <w:t>Pas përfundimit të kursit studenti duhet të jetë në gjendje të: të përdorë parime programore të orientuara nga objektet, të përdorë klasa dhe interfaces të zakonshme të Java-s, të aplikojë strukturat dhe rrjedhat e të dhënave, të zhvillojnë në mënyrë të pavarur aplikacionet Android, të shfrytëzojnë komponentët e GUI të Android, të përdorin pajisje specifike Android, të zhvillojnë në mënyrë të pavarur aplikacionet Android të shpërndara dhe të punojnë efektivisht në skuadra të vogla.</w:t>
            </w:r>
          </w:p>
        </w:tc>
      </w:tr>
      <w:tr w:rsidR="00193CBB" w:rsidRPr="00BA1DE5" w14:paraId="127F2E8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DFF144A" w14:textId="77777777" w:rsidR="00193CBB" w:rsidRPr="00BA1DE5" w:rsidRDefault="00193CBB" w:rsidP="00193CB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CB72407" w14:textId="77777777" w:rsidR="006777E0" w:rsidRPr="006777E0" w:rsidRDefault="006777E0" w:rsidP="006777E0">
            <w:pPr>
              <w:spacing w:after="0" w:line="240" w:lineRule="auto"/>
              <w:rPr>
                <w:rFonts w:cs="Times New Roman"/>
              </w:rPr>
            </w:pPr>
            <w:r w:rsidRPr="006777E0">
              <w:rPr>
                <w:rFonts w:cs="Times New Roman"/>
              </w:rPr>
              <w:t>Pas përfundimit të këtij kursi, studentët do të jenë në gjendje të:</w:t>
            </w:r>
          </w:p>
          <w:p w14:paraId="78EE053F" w14:textId="65E16B66" w:rsidR="006777E0" w:rsidRPr="006777E0" w:rsidRDefault="006777E0" w:rsidP="006777E0">
            <w:pPr>
              <w:spacing w:after="0" w:line="240" w:lineRule="auto"/>
              <w:rPr>
                <w:rFonts w:cs="Times New Roman"/>
              </w:rPr>
            </w:pPr>
            <w:r w:rsidRPr="006777E0">
              <w:rPr>
                <w:rFonts w:cs="Times New Roman"/>
              </w:rPr>
              <w:t>•</w:t>
            </w:r>
            <w:r w:rsidRPr="006777E0">
              <w:rPr>
                <w:rFonts w:cs="Times New Roman"/>
              </w:rPr>
              <w:tab/>
              <w:t>Zhvilloj aplikacione në gjuhën e programimit të orientuar në objekte - Kotlin në mënyrë të pavarur dhe në ekip</w:t>
            </w:r>
          </w:p>
          <w:p w14:paraId="5E4C3786" w14:textId="77777777" w:rsidR="006777E0" w:rsidRPr="006777E0" w:rsidRDefault="006777E0" w:rsidP="006777E0">
            <w:pPr>
              <w:spacing w:after="0" w:line="240" w:lineRule="auto"/>
              <w:rPr>
                <w:rFonts w:cs="Times New Roman"/>
              </w:rPr>
            </w:pPr>
            <w:r w:rsidRPr="006777E0">
              <w:rPr>
                <w:rFonts w:cs="Times New Roman"/>
              </w:rPr>
              <w:t>•</w:t>
            </w:r>
            <w:r w:rsidRPr="006777E0">
              <w:rPr>
                <w:rFonts w:cs="Times New Roman"/>
              </w:rPr>
              <w:tab/>
              <w:t>Zhvilloj aplikacione për pajisje me sistemin operativ Android</w:t>
            </w:r>
          </w:p>
          <w:p w14:paraId="2CFAF06A" w14:textId="77777777" w:rsidR="006777E0" w:rsidRPr="006777E0" w:rsidRDefault="006777E0" w:rsidP="006777E0">
            <w:pPr>
              <w:spacing w:after="0" w:line="240" w:lineRule="auto"/>
              <w:rPr>
                <w:rFonts w:cs="Times New Roman"/>
              </w:rPr>
            </w:pPr>
            <w:r w:rsidRPr="006777E0">
              <w:rPr>
                <w:rFonts w:cs="Times New Roman"/>
              </w:rPr>
              <w:t>•</w:t>
            </w:r>
            <w:r w:rsidRPr="006777E0">
              <w:rPr>
                <w:rFonts w:cs="Times New Roman"/>
              </w:rPr>
              <w:tab/>
              <w:t>Hartimi dhe zhvillimi i shërbimit në server</w:t>
            </w:r>
          </w:p>
          <w:p w14:paraId="31E5D917" w14:textId="77777777" w:rsidR="006777E0" w:rsidRPr="006777E0" w:rsidRDefault="006777E0" w:rsidP="006777E0">
            <w:pPr>
              <w:spacing w:after="0" w:line="240" w:lineRule="auto"/>
              <w:rPr>
                <w:rFonts w:cs="Times New Roman"/>
              </w:rPr>
            </w:pPr>
            <w:r w:rsidRPr="006777E0">
              <w:rPr>
                <w:rFonts w:cs="Times New Roman"/>
              </w:rPr>
              <w:t>•</w:t>
            </w:r>
            <w:r w:rsidRPr="006777E0">
              <w:rPr>
                <w:rFonts w:cs="Times New Roman"/>
              </w:rPr>
              <w:tab/>
              <w:t>Aplikimi i  programimi të rrjetave në zhvillimin e aplikacioneve Android</w:t>
            </w:r>
          </w:p>
          <w:p w14:paraId="32DAE490" w14:textId="59C6253D" w:rsidR="001738DC" w:rsidRPr="00694277" w:rsidRDefault="006777E0" w:rsidP="006777E0">
            <w:pPr>
              <w:pStyle w:val="ListParagraph"/>
              <w:spacing w:after="0" w:line="240" w:lineRule="auto"/>
              <w:ind w:left="361"/>
              <w:jc w:val="both"/>
              <w:rPr>
                <w:rFonts w:cs="Times New Roman"/>
              </w:rPr>
            </w:pPr>
            <w:r w:rsidRPr="006777E0">
              <w:rPr>
                <w:rFonts w:cs="Times New Roman"/>
              </w:rPr>
              <w:t>•</w:t>
            </w:r>
            <w:r w:rsidRPr="006777E0">
              <w:rPr>
                <w:rFonts w:cs="Times New Roman"/>
              </w:rPr>
              <w:tab/>
              <w:t>Lidh shërbimet me bazën e të dhënave në Android dhe në server</w:t>
            </w:r>
          </w:p>
        </w:tc>
      </w:tr>
      <w:tr w:rsidR="00193CBB" w:rsidRPr="00BA1DE5" w14:paraId="119EE925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42885B9" w14:textId="77777777" w:rsidR="00193CBB" w:rsidRPr="00BA1DE5" w:rsidRDefault="00193CBB" w:rsidP="00193CBB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93CBB" w:rsidRPr="00BA1DE5" w14:paraId="259A96DD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862E93D" w14:textId="77777777" w:rsidR="00193CBB" w:rsidRPr="00BA1DE5" w:rsidRDefault="00193CBB" w:rsidP="00193CBB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93CBB" w:rsidRPr="00BA1DE5" w14:paraId="3682852A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9A5DA0" w14:textId="77777777" w:rsidR="00193CBB" w:rsidRPr="00BA1DE5" w:rsidRDefault="00193CBB" w:rsidP="00193CBB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B068596" w14:textId="77777777" w:rsidR="00193CBB" w:rsidRPr="00BA1DE5" w:rsidRDefault="00193CBB" w:rsidP="00193CBB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3FA9C1" w14:textId="77777777" w:rsidR="00193CBB" w:rsidRPr="00BA1DE5" w:rsidRDefault="00193CBB" w:rsidP="00193CBB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96017EC" w14:textId="77777777" w:rsidR="00193CBB" w:rsidRPr="00BA1DE5" w:rsidRDefault="00193CBB" w:rsidP="00193CBB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8F239E" w:rsidRPr="00BA1DE5" w14:paraId="0B4AD2D8" w14:textId="77777777" w:rsidTr="0008539F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3B5A39" w14:textId="77777777" w:rsidR="008F239E" w:rsidRPr="00BA1DE5" w:rsidRDefault="008F239E" w:rsidP="008F239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11EDD" w14:textId="2F9B4595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9DC2D" w14:textId="72C92591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B5086A8" w14:textId="29B30D9C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t>30</w:t>
            </w:r>
          </w:p>
        </w:tc>
      </w:tr>
      <w:tr w:rsidR="008F239E" w:rsidRPr="00BA1DE5" w14:paraId="63576D45" w14:textId="77777777" w:rsidTr="0008539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876D07" w14:textId="77777777" w:rsidR="008F239E" w:rsidRPr="00483E8E" w:rsidRDefault="008F239E" w:rsidP="008F239E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E8719" w14:textId="551DDCBB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1B6F5" w14:textId="75A9E193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91485A2" w14:textId="113FB6F9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t>30</w:t>
            </w:r>
          </w:p>
        </w:tc>
      </w:tr>
      <w:tr w:rsidR="008F239E" w:rsidRPr="00BA1DE5" w14:paraId="148AC664" w14:textId="77777777" w:rsidTr="0008539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07CC9B" w14:textId="77777777" w:rsidR="008F239E" w:rsidRPr="00BA1DE5" w:rsidRDefault="008F239E" w:rsidP="008F239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41164C" w14:textId="545B1797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014018" w14:textId="45A4F158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904B46F" w14:textId="63CB8F9D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t>30</w:t>
            </w:r>
          </w:p>
        </w:tc>
      </w:tr>
      <w:tr w:rsidR="008F239E" w:rsidRPr="00BA1DE5" w14:paraId="1BAE6C1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E9A96B" w14:textId="77777777" w:rsidR="008F239E" w:rsidRPr="00483E8E" w:rsidRDefault="008F239E" w:rsidP="008F239E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154576" w14:textId="787C5B4F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16A6AC" w14:textId="08FD4CEA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4D00D" w14:textId="41D44F91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8F239E" w:rsidRPr="00BA1DE5" w14:paraId="0E517FF4" w14:textId="77777777" w:rsidTr="007304C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74D738" w14:textId="77777777" w:rsidR="008F239E" w:rsidRPr="00BA1DE5" w:rsidRDefault="008F239E" w:rsidP="008F239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1294D" w14:textId="5BF14226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t>0.5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4A6462" w14:textId="51838DCF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6F9F5A5" w14:textId="3EE42E84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t>7.5</w:t>
            </w:r>
          </w:p>
        </w:tc>
      </w:tr>
      <w:tr w:rsidR="008F239E" w:rsidRPr="00BA1DE5" w14:paraId="510EA9E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A67247" w14:textId="77777777" w:rsidR="008F239E" w:rsidRPr="00BA1DE5" w:rsidRDefault="008F239E" w:rsidP="008F239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7B084C" w14:textId="48D24111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FA4B23" w14:textId="4F609F76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15D8D" w14:textId="1B1D555D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8F239E" w:rsidRPr="00BA1DE5" w14:paraId="5F7A0178" w14:textId="77777777" w:rsidTr="0035540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99389F" w14:textId="77777777" w:rsidR="008F239E" w:rsidRPr="00BA1DE5" w:rsidRDefault="008F239E" w:rsidP="008F239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DF199" w14:textId="0AAF932D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CA3926" w14:textId="342E7BB7" w:rsidR="008F239E" w:rsidRPr="007F18A5" w:rsidRDefault="006777E0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EFF33FB" w14:textId="002D0AD2" w:rsidR="008F239E" w:rsidRPr="007F18A5" w:rsidRDefault="006777E0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t>4</w:t>
            </w:r>
          </w:p>
        </w:tc>
      </w:tr>
      <w:tr w:rsidR="008F239E" w:rsidRPr="00BA1DE5" w14:paraId="084C8E42" w14:textId="77777777" w:rsidTr="0035540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9737E7" w14:textId="77777777" w:rsidR="008F239E" w:rsidRPr="00BA1DE5" w:rsidRDefault="008F239E" w:rsidP="008F239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48748E" w14:textId="68101058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t>1.5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AC4B0B" w14:textId="4B4FDBE8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t>6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CC7CE92" w14:textId="51B42840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t>9</w:t>
            </w:r>
          </w:p>
        </w:tc>
      </w:tr>
      <w:tr w:rsidR="008F239E" w:rsidRPr="00BA1DE5" w14:paraId="5722FF5C" w14:textId="77777777" w:rsidTr="0035540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FA3DEF" w14:textId="77777777" w:rsidR="008F239E" w:rsidRPr="00BA1DE5" w:rsidRDefault="008F239E" w:rsidP="008F239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6F05C" w14:textId="0778F858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t>1.5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FE10C" w14:textId="46DBFA52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1C96B37" w14:textId="001EF808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t>22.5</w:t>
            </w:r>
          </w:p>
        </w:tc>
      </w:tr>
      <w:tr w:rsidR="008F239E" w:rsidRPr="00BA1DE5" w14:paraId="0EE62FF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AB594A" w14:textId="77777777" w:rsidR="008F239E" w:rsidRPr="00BA1DE5" w:rsidRDefault="008F239E" w:rsidP="008F239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8D6929" w14:textId="2D5FC533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083EB6" w14:textId="33E9DA12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A867D" w14:textId="61D82F91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1</w:t>
            </w:r>
            <w:r w:rsidR="006777E0">
              <w:rPr>
                <w:rFonts w:ascii="Calibri" w:hAnsi="Calibri" w:cs="Arial"/>
                <w:lang w:val="en-US"/>
              </w:rPr>
              <w:t>2</w:t>
            </w:r>
          </w:p>
        </w:tc>
      </w:tr>
      <w:tr w:rsidR="008F239E" w:rsidRPr="00BA1DE5" w14:paraId="08C20C4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CC0129" w14:textId="77777777" w:rsidR="008F239E" w:rsidRPr="00BA1DE5" w:rsidRDefault="008F239E" w:rsidP="008F239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554C39" w14:textId="27DB3DF3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5A07BE" w14:textId="47F54816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7C01E" w14:textId="10696088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3</w:t>
            </w:r>
          </w:p>
        </w:tc>
      </w:tr>
      <w:tr w:rsidR="008F239E" w:rsidRPr="00BA1DE5" w14:paraId="5E5E458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75EB1CE" w14:textId="77777777" w:rsidR="008F239E" w:rsidRPr="00BA1DE5" w:rsidRDefault="008F239E" w:rsidP="008F239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Projektet, prezantimet, </w:t>
            </w:r>
            <w:r>
              <w:rPr>
                <w:rFonts w:ascii="Calibri" w:hAnsi="Calibri" w:cs="Arial"/>
              </w:rPr>
              <w:t>detyrat, etj</w:t>
            </w:r>
            <w:r w:rsidRPr="00BA1DE5">
              <w:rPr>
                <w:rFonts w:ascii="Calibri" w:hAnsi="Calibri" w:cs="Arial"/>
              </w:rPr>
              <w:t>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6D7D86C" w14:textId="59A0BDC6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1965DA2" w14:textId="7216394A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4092E4BF" w14:textId="4C6D5F25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2</w:t>
            </w:r>
          </w:p>
        </w:tc>
      </w:tr>
      <w:tr w:rsidR="008F239E" w:rsidRPr="00BA1DE5" w14:paraId="11AA003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19D6910" w14:textId="77777777" w:rsidR="008F239E" w:rsidRPr="00483E8E" w:rsidRDefault="008F239E" w:rsidP="008F239E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ED466AC" w14:textId="7DF4914C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573C8D9" w14:textId="57A20708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25ED0A1F" w14:textId="069D325E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8F239E" w:rsidRPr="00BA1DE5" w14:paraId="1A7AF626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1D6CCE4" w14:textId="77777777" w:rsidR="008F239E" w:rsidRPr="00BA1DE5" w:rsidRDefault="008F239E" w:rsidP="008F239E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87F2649" w14:textId="77777777" w:rsidR="008F239E" w:rsidRPr="00BA1DE5" w:rsidRDefault="008F239E" w:rsidP="008F239E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ECA817" w14:textId="77777777" w:rsidR="008F239E" w:rsidRPr="00BA1DE5" w:rsidRDefault="008F239E" w:rsidP="008F239E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1F977EF" w14:textId="77777777" w:rsidR="008F239E" w:rsidRPr="00BA1DE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150</w:t>
            </w:r>
          </w:p>
        </w:tc>
      </w:tr>
      <w:tr w:rsidR="008F239E" w:rsidRPr="00BA1DE5" w14:paraId="4C3A614C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A41DFFA" w14:textId="77777777" w:rsidR="008F239E" w:rsidRPr="00BA1DE5" w:rsidRDefault="008F239E" w:rsidP="008F239E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8F239E" w:rsidRPr="00BA1DE5" w14:paraId="0B7F54B3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749A" w14:textId="77777777" w:rsidR="008F239E" w:rsidRPr="00BA1DE5" w:rsidRDefault="008F239E" w:rsidP="008F239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2989" w14:textId="08CAFF60" w:rsidR="008F239E" w:rsidRPr="00694277" w:rsidRDefault="008F239E" w:rsidP="008F239E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8F239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Ligjërata, ushtrime, kuize, punë laboratorike, diskutime, provime periodike, provimi final.</w:t>
            </w:r>
          </w:p>
        </w:tc>
      </w:tr>
      <w:tr w:rsidR="008F239E" w:rsidRPr="00BA1DE5" w14:paraId="69F483A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0808" w14:textId="77777777" w:rsidR="008F239E" w:rsidRPr="00BA1DE5" w:rsidRDefault="008F239E" w:rsidP="008F239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4B08" w14:textId="77777777" w:rsidR="00AE14CB" w:rsidRDefault="005B5802" w:rsidP="008F239E">
            <w:pPr>
              <w:spacing w:after="0" w:line="240" w:lineRule="exact"/>
            </w:pPr>
            <w:r>
              <w:t>P</w:t>
            </w:r>
            <w:r w:rsidR="006777E0" w:rsidRPr="00481A10">
              <w:t xml:space="preserve">rojekti praktik semestral </w:t>
            </w:r>
            <w:r w:rsidR="006777E0">
              <w:t xml:space="preserve">– </w:t>
            </w:r>
          </w:p>
          <w:p w14:paraId="30A35B32" w14:textId="5FED3B68" w:rsidR="00AE14CB" w:rsidRDefault="00AE14CB" w:rsidP="008F239E">
            <w:pPr>
              <w:spacing w:after="0" w:line="240" w:lineRule="exact"/>
            </w:pPr>
            <w:r>
              <w:t>Detyra n</w:t>
            </w:r>
            <w:r w:rsidRPr="008F239E">
              <w:rPr>
                <w:rFonts w:eastAsiaTheme="minorHAnsi" w:cstheme="minorHAnsi"/>
              </w:rPr>
              <w:t>ë</w:t>
            </w:r>
            <w:r>
              <w:t xml:space="preserve"> ushtrime (20 %)</w:t>
            </w:r>
          </w:p>
          <w:p w14:paraId="284FED33" w14:textId="77777777" w:rsidR="00AE14CB" w:rsidRDefault="00AE14CB" w:rsidP="008F239E">
            <w:pPr>
              <w:spacing w:after="0" w:line="240" w:lineRule="exact"/>
            </w:pPr>
            <w:r>
              <w:t>Test I (30 %)</w:t>
            </w:r>
          </w:p>
          <w:p w14:paraId="5421AE50" w14:textId="77777777" w:rsidR="00AE14CB" w:rsidRDefault="00AE14CB" w:rsidP="008F239E">
            <w:pPr>
              <w:spacing w:after="0" w:line="240" w:lineRule="exact"/>
            </w:pPr>
            <w:r>
              <w:t>Test II (30%)</w:t>
            </w:r>
          </w:p>
          <w:p w14:paraId="16EBAA64" w14:textId="00D58B73" w:rsidR="008F239E" w:rsidRPr="00694277" w:rsidRDefault="00AE14CB" w:rsidP="00934BF5">
            <w:pPr>
              <w:spacing w:after="0" w:line="240" w:lineRule="exact"/>
              <w:rPr>
                <w:rFonts w:cstheme="minorHAnsi"/>
              </w:rPr>
            </w:pPr>
            <w:r>
              <w:t>P</w:t>
            </w:r>
            <w:r w:rsidR="00934BF5">
              <w:t>rojekt semestral</w:t>
            </w:r>
            <w:r>
              <w:t xml:space="preserve"> – aplikacion (20%)</w:t>
            </w:r>
          </w:p>
        </w:tc>
      </w:tr>
      <w:tr w:rsidR="008F239E" w:rsidRPr="00BA1DE5" w14:paraId="72EF6F97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46ADEBA" w14:textId="77777777" w:rsidR="008F239E" w:rsidRPr="00BA1DE5" w:rsidRDefault="008F239E" w:rsidP="008F239E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8F239E" w:rsidRPr="00BA1DE5" w14:paraId="6F588C30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F4E1" w14:textId="77777777" w:rsidR="008F239E" w:rsidRPr="00BA1DE5" w:rsidRDefault="008F239E" w:rsidP="008F239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B31A" w14:textId="614D2E82" w:rsidR="00DF0FCD" w:rsidRDefault="00DF0FCD" w:rsidP="008F239E">
            <w:pPr>
              <w:spacing w:after="0" w:line="240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</w:t>
            </w:r>
            <w:r w:rsidRPr="00DF0FCD">
              <w:rPr>
                <w:rFonts w:cs="Times New Roman"/>
                <w:lang w:val="en-US"/>
              </w:rPr>
              <w:t>ndroid</w:t>
            </w:r>
            <w:r>
              <w:rPr>
                <w:rFonts w:cs="Times New Roman"/>
                <w:lang w:val="en-US"/>
              </w:rPr>
              <w:t xml:space="preserve"> p</w:t>
            </w:r>
            <w:r w:rsidRPr="00DF0FCD">
              <w:rPr>
                <w:rFonts w:cs="Times New Roman"/>
                <w:lang w:val="en-US"/>
              </w:rPr>
              <w:t>rogramming</w:t>
            </w:r>
            <w:r>
              <w:rPr>
                <w:rFonts w:cs="Times New Roman"/>
                <w:lang w:val="en-US"/>
              </w:rPr>
              <w:t xml:space="preserve"> </w:t>
            </w:r>
            <w:r w:rsidRPr="00DF0FCD">
              <w:rPr>
                <w:rFonts w:cs="Times New Roman"/>
                <w:lang w:val="en-US"/>
              </w:rPr>
              <w:t>with</w:t>
            </w:r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 w:rsidR="00377947">
              <w:rPr>
                <w:rFonts w:cs="Times New Roman"/>
                <w:lang w:val="en-US"/>
              </w:rPr>
              <w:t>K</w:t>
            </w:r>
            <w:r w:rsidRPr="00DF0FCD">
              <w:rPr>
                <w:rFonts w:cs="Times New Roman"/>
                <w:lang w:val="en-US"/>
              </w:rPr>
              <w:t>otlin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r w:rsidRPr="00DF0FCD">
              <w:rPr>
                <w:rFonts w:cs="Times New Roman"/>
                <w:lang w:val="en-US"/>
              </w:rPr>
              <w:t>for</w:t>
            </w:r>
            <w:r>
              <w:rPr>
                <w:rFonts w:cs="Times New Roman"/>
                <w:lang w:val="en-US"/>
              </w:rPr>
              <w:t xml:space="preserve"> </w:t>
            </w:r>
            <w:r w:rsidRPr="00DF0FCD">
              <w:rPr>
                <w:rFonts w:cs="Times New Roman"/>
                <w:lang w:val="en-US"/>
              </w:rPr>
              <w:t>beginners</w:t>
            </w:r>
            <w:r>
              <w:rPr>
                <w:rFonts w:cs="Times New Roman"/>
                <w:lang w:val="en-US"/>
              </w:rPr>
              <w:t xml:space="preserve">, John Horton </w:t>
            </w:r>
            <w:r w:rsidRPr="00DF0FCD">
              <w:rPr>
                <w:rFonts w:cs="Times New Roman"/>
                <w:lang w:val="en-US"/>
              </w:rPr>
              <w:t>(2019)</w:t>
            </w:r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Packt</w:t>
            </w:r>
            <w:proofErr w:type="spellEnd"/>
            <w:r w:rsidR="00514C11">
              <w:rPr>
                <w:rFonts w:cs="Times New Roman"/>
                <w:lang w:val="en-US"/>
              </w:rPr>
              <w:t>.</w:t>
            </w:r>
          </w:p>
          <w:p w14:paraId="14F753DA" w14:textId="31DDB053" w:rsidR="008F239E" w:rsidRPr="007F18A5" w:rsidRDefault="006777E0" w:rsidP="008F239E">
            <w:pPr>
              <w:spacing w:after="0" w:line="240" w:lineRule="auto"/>
              <w:jc w:val="both"/>
              <w:rPr>
                <w:rFonts w:cs="Times New Roman"/>
                <w:lang w:val="en-US"/>
              </w:rPr>
            </w:pPr>
            <w:r w:rsidRPr="006777E0">
              <w:rPr>
                <w:rFonts w:cs="Times New Roman"/>
                <w:lang w:val="en-US"/>
              </w:rPr>
              <w:t xml:space="preserve">Shane </w:t>
            </w:r>
            <w:proofErr w:type="spellStart"/>
            <w:r w:rsidRPr="006777E0">
              <w:rPr>
                <w:rFonts w:cs="Times New Roman"/>
                <w:lang w:val="en-US"/>
              </w:rPr>
              <w:t>Conder</w:t>
            </w:r>
            <w:proofErr w:type="spellEnd"/>
            <w:r w:rsidRPr="006777E0">
              <w:rPr>
                <w:rFonts w:cs="Times New Roman"/>
                <w:lang w:val="en-US"/>
              </w:rPr>
              <w:t xml:space="preserve">, Lauren </w:t>
            </w:r>
            <w:proofErr w:type="spellStart"/>
            <w:r w:rsidRPr="006777E0">
              <w:rPr>
                <w:rFonts w:cs="Times New Roman"/>
                <w:lang w:val="en-US"/>
              </w:rPr>
              <w:t>Darcey</w:t>
            </w:r>
            <w:proofErr w:type="spellEnd"/>
            <w:r w:rsidRPr="006777E0">
              <w:rPr>
                <w:rFonts w:cs="Times New Roman"/>
                <w:lang w:val="en-US"/>
              </w:rPr>
              <w:t xml:space="preserve"> (2010.), Android Wireless Application Development, Addison-Wesley Professional</w:t>
            </w:r>
            <w:r w:rsidR="00514C11">
              <w:rPr>
                <w:rFonts w:cs="Times New Roman"/>
                <w:lang w:val="en-US"/>
              </w:rPr>
              <w:t>.</w:t>
            </w:r>
          </w:p>
        </w:tc>
      </w:tr>
      <w:tr w:rsidR="008F239E" w:rsidRPr="00BA1DE5" w14:paraId="7A32FF7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306FDE8" w14:textId="77777777" w:rsidR="008F239E" w:rsidRPr="00BA1DE5" w:rsidRDefault="008F239E" w:rsidP="008F239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960102F" w14:textId="3F443B9E" w:rsidR="006777E0" w:rsidRPr="006777E0" w:rsidRDefault="006777E0" w:rsidP="006777E0">
            <w:pPr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</w:rPr>
            </w:pPr>
            <w:r w:rsidRPr="006777E0">
              <w:rPr>
                <w:rFonts w:cs="Times New Roman"/>
              </w:rPr>
              <w:t>Marko Gargenta (2011.), Learning Android, O'Reilly Media</w:t>
            </w:r>
          </w:p>
          <w:p w14:paraId="7559CEB0" w14:textId="16AD18C5" w:rsidR="006777E0" w:rsidRPr="006777E0" w:rsidRDefault="006777E0" w:rsidP="006777E0">
            <w:pPr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</w:rPr>
            </w:pPr>
            <w:r w:rsidRPr="006777E0">
              <w:rPr>
                <w:rFonts w:cs="Times New Roman"/>
              </w:rPr>
              <w:t>Zigurd Mednieks, Laird Dornin, G. Blake Meike, Masumi Nakamura (2011.), Programming Android, O'Reilly</w:t>
            </w:r>
          </w:p>
          <w:p w14:paraId="551DFB00" w14:textId="27F7A3AF" w:rsidR="008F239E" w:rsidRPr="00BA1DE5" w:rsidRDefault="006777E0" w:rsidP="006777E0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6777E0">
              <w:rPr>
                <w:rFonts w:cs="Times New Roman"/>
              </w:rPr>
              <w:t>Bruce Eckel (2006.), Thinking in Java, Prentice Hall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151A17" w:rsidRPr="00BA1DE5" w14:paraId="6874846C" w14:textId="77777777" w:rsidTr="00694277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17FA1F2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694277" w:rsidRPr="00BA1DE5" w14:paraId="3B98ACF2" w14:textId="77777777" w:rsidTr="00694277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9091653" w14:textId="77777777" w:rsidR="00694277" w:rsidRPr="00BA1DE5" w:rsidRDefault="0069427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4CAA47FE" w14:textId="77777777" w:rsidR="00694277" w:rsidRPr="00BA1DE5" w:rsidRDefault="0069427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694277" w:rsidRPr="00BA1DE5" w14:paraId="50832327" w14:textId="77777777" w:rsidTr="00694277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994D" w14:textId="77777777" w:rsidR="00694277" w:rsidRPr="00BA1DE5" w:rsidRDefault="00694277" w:rsidP="006942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104712" w14:textId="5DCE7FC7" w:rsidR="00694277" w:rsidRPr="007F18A5" w:rsidRDefault="00906943" w:rsidP="00694277">
            <w:pPr>
              <w:spacing w:after="0" w:line="240" w:lineRule="exact"/>
              <w:rPr>
                <w:rFonts w:cstheme="minorHAnsi"/>
                <w:color w:val="000000"/>
                <w:lang w:val="en-US"/>
              </w:rPr>
            </w:pPr>
            <w:proofErr w:type="spellStart"/>
            <w:r>
              <w:rPr>
                <w:rFonts w:cstheme="minorHAnsi"/>
                <w:color w:val="000000"/>
                <w:lang w:val="en-US"/>
              </w:rPr>
              <w:t>Konceptet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themelore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te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programimit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 ne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paisje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 mobile</w:t>
            </w:r>
          </w:p>
        </w:tc>
      </w:tr>
      <w:tr w:rsidR="00694277" w:rsidRPr="00BA1DE5" w14:paraId="558B3510" w14:textId="77777777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700D" w14:textId="77777777" w:rsidR="00694277" w:rsidRPr="00BA1DE5" w:rsidRDefault="00694277" w:rsidP="006942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A0EC04" w14:textId="0AB72891" w:rsidR="00694277" w:rsidRPr="00862B57" w:rsidRDefault="00906943" w:rsidP="00694277">
            <w:pPr>
              <w:spacing w:after="0" w:line="240" w:lineRule="exact"/>
              <w:jc w:val="both"/>
              <w:rPr>
                <w:rFonts w:cs="Arial"/>
                <w:bCs/>
                <w:lang w:val="de-DE"/>
              </w:rPr>
            </w:pPr>
            <w:r>
              <w:rPr>
                <w:rFonts w:cs="Arial"/>
                <w:bCs/>
                <w:lang w:val="de-DE"/>
              </w:rPr>
              <w:t>Hyrje ne Android</w:t>
            </w:r>
          </w:p>
        </w:tc>
      </w:tr>
      <w:tr w:rsidR="00694277" w:rsidRPr="00BA1DE5" w14:paraId="0C3DDF58" w14:textId="77777777" w:rsidTr="00694277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77F5" w14:textId="77777777" w:rsidR="00694277" w:rsidRPr="00BA1DE5" w:rsidRDefault="00694277" w:rsidP="006942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9CDFAE" w14:textId="18AF5F0E" w:rsidR="00694277" w:rsidRPr="00862B57" w:rsidRDefault="00906943" w:rsidP="00694277">
            <w:pPr>
              <w:spacing w:after="0" w:line="240" w:lineRule="exact"/>
            </w:pPr>
            <w:r>
              <w:t>Veglat per programim ne Android</w:t>
            </w:r>
          </w:p>
        </w:tc>
      </w:tr>
      <w:tr w:rsidR="00694277" w:rsidRPr="00BA1DE5" w14:paraId="047EE91B" w14:textId="77777777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F13C" w14:textId="77777777" w:rsidR="00694277" w:rsidRPr="00BA1DE5" w:rsidRDefault="00694277" w:rsidP="006942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2A36A4" w14:textId="5153E0A9" w:rsidR="00694277" w:rsidRPr="00E273FE" w:rsidRDefault="00906943" w:rsidP="00694277">
            <w:pPr>
              <w:spacing w:after="0" w:line="240" w:lineRule="exact"/>
              <w:rPr>
                <w:lang w:val="en-US"/>
              </w:rPr>
            </w:pPr>
            <w:proofErr w:type="spellStart"/>
            <w:r>
              <w:rPr>
                <w:lang w:val="en-US"/>
              </w:rPr>
              <w:t>Kuptimi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anatomise</w:t>
            </w:r>
            <w:proofErr w:type="spellEnd"/>
            <w:r>
              <w:rPr>
                <w:lang w:val="en-US"/>
              </w:rPr>
              <w:t xml:space="preserve"> se </w:t>
            </w:r>
            <w:proofErr w:type="spellStart"/>
            <w:r>
              <w:rPr>
                <w:lang w:val="en-US"/>
              </w:rPr>
              <w:t>aplikacioneve</w:t>
            </w:r>
            <w:proofErr w:type="spellEnd"/>
            <w:r>
              <w:rPr>
                <w:lang w:val="en-US"/>
              </w:rPr>
              <w:t xml:space="preserve"> ne Android</w:t>
            </w:r>
          </w:p>
        </w:tc>
      </w:tr>
      <w:tr w:rsidR="00694277" w:rsidRPr="00BA1DE5" w14:paraId="38C35F34" w14:textId="77777777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54C7" w14:textId="77777777" w:rsidR="00694277" w:rsidRPr="00BA1DE5" w:rsidRDefault="00694277" w:rsidP="006942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3D8FD3" w14:textId="387A3C42" w:rsidR="00694277" w:rsidRPr="00597FA6" w:rsidRDefault="00906943" w:rsidP="00694277">
            <w:pPr>
              <w:spacing w:after="0" w:line="240" w:lineRule="exact"/>
              <w:jc w:val="both"/>
            </w:pPr>
            <w:r>
              <w:t>Menaxhimi i resurseve te aplikacionit</w:t>
            </w:r>
          </w:p>
        </w:tc>
      </w:tr>
      <w:tr w:rsidR="00694277" w:rsidRPr="00BA1DE5" w14:paraId="6569E538" w14:textId="77777777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27A8" w14:textId="77777777" w:rsidR="00694277" w:rsidRPr="00BA1DE5" w:rsidRDefault="00694277" w:rsidP="006942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582400" w14:textId="7C7FA8BB" w:rsidR="00694277" w:rsidRPr="00862B57" w:rsidRDefault="00906943" w:rsidP="00694277">
            <w:pPr>
              <w:spacing w:after="0" w:line="240" w:lineRule="exact"/>
              <w:rPr>
                <w:rFonts w:cs="Arial"/>
                <w:bCs/>
                <w:color w:val="C00000"/>
                <w:lang w:val="de-DE"/>
              </w:rPr>
            </w:pPr>
            <w:r w:rsidRPr="00906943">
              <w:rPr>
                <w:rFonts w:cs="Arial"/>
                <w:bCs/>
                <w:lang w:val="de-DE"/>
              </w:rPr>
              <w:t>Elementet e nderfaqeve te perdoruesit</w:t>
            </w:r>
          </w:p>
        </w:tc>
      </w:tr>
      <w:tr w:rsidR="00694277" w:rsidRPr="00BA1DE5" w14:paraId="5EA03CCA" w14:textId="77777777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91A7" w14:textId="77777777" w:rsidR="00694277" w:rsidRPr="00BA1DE5" w:rsidRDefault="00694277" w:rsidP="00694277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FBD17B" w14:textId="4EDFD161" w:rsidR="00694277" w:rsidRPr="00862B57" w:rsidRDefault="00906943" w:rsidP="00694277">
            <w:pPr>
              <w:spacing w:after="0" w:line="240" w:lineRule="exact"/>
            </w:pPr>
            <w:r>
              <w:t>Vleresimi i pare semestral</w:t>
            </w:r>
          </w:p>
        </w:tc>
      </w:tr>
      <w:tr w:rsidR="00694277" w:rsidRPr="00BA1DE5" w14:paraId="4E6FF150" w14:textId="77777777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FACF" w14:textId="77777777" w:rsidR="00694277" w:rsidRPr="00BA1DE5" w:rsidRDefault="00694277" w:rsidP="006942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CF43FB" w14:textId="79C12474" w:rsidR="00694277" w:rsidRPr="00EB70CC" w:rsidRDefault="00906943" w:rsidP="00694277">
            <w:pPr>
              <w:spacing w:after="0" w:line="240" w:lineRule="exact"/>
              <w:jc w:val="both"/>
              <w:rPr>
                <w:lang w:val="de-DE"/>
              </w:rPr>
            </w:pPr>
            <w:r>
              <w:rPr>
                <w:lang w:val="de-DE"/>
              </w:rPr>
              <w:t>Dizajnimi i nderfaqeve te perdoruesit</w:t>
            </w:r>
          </w:p>
        </w:tc>
      </w:tr>
      <w:tr w:rsidR="00694277" w:rsidRPr="00BA1DE5" w14:paraId="31C4CACD" w14:textId="77777777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7117" w14:textId="77777777" w:rsidR="00694277" w:rsidRPr="00BA1DE5" w:rsidRDefault="00694277" w:rsidP="006942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75501" w14:textId="59BBAC07" w:rsidR="00694277" w:rsidRPr="00EB70CC" w:rsidRDefault="00906943" w:rsidP="00694277">
            <w:pPr>
              <w:spacing w:after="0" w:line="240" w:lineRule="exact"/>
              <w:jc w:val="both"/>
            </w:pPr>
            <w:r>
              <w:t>Puna me fajlla dhe direktoriume ne Android</w:t>
            </w:r>
          </w:p>
        </w:tc>
      </w:tr>
      <w:tr w:rsidR="00694277" w:rsidRPr="00BA1DE5" w14:paraId="5B508AD2" w14:textId="77777777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E03B" w14:textId="77777777" w:rsidR="00694277" w:rsidRPr="00BA1DE5" w:rsidRDefault="00694277" w:rsidP="006942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B094FD" w14:textId="0B6535B6" w:rsidR="00694277" w:rsidRPr="00EB70CC" w:rsidRDefault="00906943" w:rsidP="00694277">
            <w:pPr>
              <w:spacing w:after="0" w:line="240" w:lineRule="exact"/>
            </w:pPr>
            <w:r>
              <w:t>Dizajnimi i aplikacioneve mobile</w:t>
            </w:r>
          </w:p>
        </w:tc>
      </w:tr>
      <w:tr w:rsidR="00694277" w:rsidRPr="00BA1DE5" w14:paraId="1D9C1061" w14:textId="77777777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8896" w14:textId="77777777" w:rsidR="00694277" w:rsidRPr="00BA1DE5" w:rsidRDefault="00694277" w:rsidP="006942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0FCF99" w14:textId="3447EB30" w:rsidR="00CC4846" w:rsidRPr="00915079" w:rsidRDefault="00906943" w:rsidP="00694277">
            <w:pPr>
              <w:spacing w:after="0" w:line="240" w:lineRule="exact"/>
              <w:rPr>
                <w:lang w:val="de-DE"/>
              </w:rPr>
            </w:pPr>
            <w:r>
              <w:rPr>
                <w:lang w:val="de-DE"/>
              </w:rPr>
              <w:t>Procesi i zhvillimit te programeve per Android</w:t>
            </w:r>
          </w:p>
        </w:tc>
      </w:tr>
      <w:tr w:rsidR="00694277" w:rsidRPr="00BA1DE5" w14:paraId="5462410D" w14:textId="77777777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0D04" w14:textId="77777777" w:rsidR="00694277" w:rsidRPr="00BA1DE5" w:rsidRDefault="00694277" w:rsidP="006942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1CAE94" w14:textId="4E44F672" w:rsidR="00CC4846" w:rsidRPr="00CC4846" w:rsidRDefault="00906943" w:rsidP="00694277">
            <w:pPr>
              <w:spacing w:after="0" w:line="240" w:lineRule="exact"/>
            </w:pPr>
            <w:r>
              <w:t>Testimi i aplikacioneve ne Android</w:t>
            </w:r>
          </w:p>
        </w:tc>
      </w:tr>
      <w:tr w:rsidR="00694277" w:rsidRPr="00BA1DE5" w14:paraId="4518AA5D" w14:textId="77777777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6F08" w14:textId="77777777" w:rsidR="00694277" w:rsidRPr="00BA1DE5" w:rsidRDefault="00694277" w:rsidP="006942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B0F0F4" w14:textId="12EE3F14" w:rsidR="00694277" w:rsidRPr="00CC4846" w:rsidRDefault="00906943" w:rsidP="00694277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Publikimi i aplikacioneve te Android</w:t>
            </w:r>
          </w:p>
        </w:tc>
      </w:tr>
      <w:tr w:rsidR="00694277" w:rsidRPr="00BA1DE5" w14:paraId="01A44459" w14:textId="77777777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96F0" w14:textId="77777777" w:rsidR="00694277" w:rsidRPr="00BA1DE5" w:rsidRDefault="00694277" w:rsidP="006942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EBC2FD" w14:textId="5E9BAF45" w:rsidR="00694277" w:rsidRPr="00CC4846" w:rsidRDefault="00906943" w:rsidP="00694277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Prezantimi i projekteve semestrale</w:t>
            </w:r>
          </w:p>
        </w:tc>
      </w:tr>
      <w:tr w:rsidR="00694277" w:rsidRPr="00BA1DE5" w14:paraId="3AA19DC7" w14:textId="77777777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B50B" w14:textId="77777777" w:rsidR="00694277" w:rsidRPr="00BA1DE5" w:rsidRDefault="00694277" w:rsidP="006942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63D11" w14:textId="2EBEC04B" w:rsidR="00694277" w:rsidRPr="00CC4846" w:rsidRDefault="00906943" w:rsidP="00694277">
            <w:pPr>
              <w:spacing w:after="0" w:line="240" w:lineRule="exact"/>
              <w:rPr>
                <w:rFonts w:cs="Arial"/>
                <w:bCs/>
                <w:lang w:val="de-DE"/>
              </w:rPr>
            </w:pPr>
            <w:r>
              <w:rPr>
                <w:rFonts w:cs="Arial"/>
                <w:bCs/>
                <w:lang w:val="de-DE"/>
              </w:rPr>
              <w:t>Vleresimi i dyte semestral</w:t>
            </w:r>
          </w:p>
        </w:tc>
      </w:tr>
    </w:tbl>
    <w:p w14:paraId="652EA4A5" w14:textId="77777777" w:rsidR="00151A17" w:rsidRDefault="00151A17" w:rsidP="00151A17">
      <w:pPr>
        <w:pStyle w:val="NoSpacing"/>
        <w:rPr>
          <w:szCs w:val="28"/>
          <w:lang w:val="sq-AL"/>
        </w:rPr>
      </w:pPr>
    </w:p>
    <w:tbl>
      <w:tblPr>
        <w:tblpPr w:leftFromText="180" w:rightFromText="180" w:vertAnchor="text" w:horzAnchor="margin" w:tblpY="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F4439A" w:rsidRPr="00BA1DE5" w14:paraId="4D15DE9F" w14:textId="77777777" w:rsidTr="00F4439A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96F477A" w14:textId="77777777" w:rsidR="00F4439A" w:rsidRPr="00BA1DE5" w:rsidRDefault="00F4439A" w:rsidP="00F4439A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F4439A" w:rsidRPr="00BA1DE5" w14:paraId="1231EC1E" w14:textId="77777777" w:rsidTr="00F4439A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68A7" w14:textId="77777777" w:rsidR="00F4439A" w:rsidRPr="00BA1DE5" w:rsidRDefault="00F4439A" w:rsidP="00F4439A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395DC847" w14:textId="77777777" w:rsidR="00F4439A" w:rsidRPr="00BA1DE5" w:rsidRDefault="00F4439A" w:rsidP="00F4439A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Vijueshmëria e ligjëratave dhe ushtrimeve laboratorike është obligative.</w:t>
            </w:r>
          </w:p>
          <w:p w14:paraId="5DD91E10" w14:textId="77777777" w:rsidR="00F4439A" w:rsidRPr="00BA1DE5" w:rsidRDefault="00F4439A" w:rsidP="00F4439A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6D633695" w14:textId="77777777" w:rsidR="00F4439A" w:rsidRPr="00BA1DE5" w:rsidRDefault="00F4439A" w:rsidP="00F4439A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203BE349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348B3DB0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5CCA5E6E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5A958577" w14:textId="77777777"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7B3C"/>
    <w:multiLevelType w:val="hybridMultilevel"/>
    <w:tmpl w:val="1B3C4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10209"/>
    <w:multiLevelType w:val="hybridMultilevel"/>
    <w:tmpl w:val="C8E6D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41F2C"/>
    <w:multiLevelType w:val="hybridMultilevel"/>
    <w:tmpl w:val="62F83D0A"/>
    <w:lvl w:ilvl="0" w:tplc="77A46342">
      <w:start w:val="1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104403"/>
    <w:rsid w:val="00151A17"/>
    <w:rsid w:val="00170CA1"/>
    <w:rsid w:val="00171919"/>
    <w:rsid w:val="001738DC"/>
    <w:rsid w:val="00193CBB"/>
    <w:rsid w:val="00314D6B"/>
    <w:rsid w:val="00377947"/>
    <w:rsid w:val="003B03DE"/>
    <w:rsid w:val="00514C11"/>
    <w:rsid w:val="005B5802"/>
    <w:rsid w:val="0064486E"/>
    <w:rsid w:val="006719D4"/>
    <w:rsid w:val="006777E0"/>
    <w:rsid w:val="00694277"/>
    <w:rsid w:val="00862B57"/>
    <w:rsid w:val="008D51D1"/>
    <w:rsid w:val="008F239E"/>
    <w:rsid w:val="00906943"/>
    <w:rsid w:val="00915079"/>
    <w:rsid w:val="00934BF5"/>
    <w:rsid w:val="00972D54"/>
    <w:rsid w:val="00A024D8"/>
    <w:rsid w:val="00A91501"/>
    <w:rsid w:val="00A95B22"/>
    <w:rsid w:val="00AD6FCD"/>
    <w:rsid w:val="00AE14CB"/>
    <w:rsid w:val="00BD00CE"/>
    <w:rsid w:val="00C94581"/>
    <w:rsid w:val="00CA2D9E"/>
    <w:rsid w:val="00CC4846"/>
    <w:rsid w:val="00DF0FCD"/>
    <w:rsid w:val="00EB70CC"/>
    <w:rsid w:val="00F4439A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775BA"/>
  <w15:docId w15:val="{21C466C6-993D-416B-B8AF-B6CDD583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customStyle="1" w:styleId="hps">
    <w:name w:val="hps"/>
    <w:basedOn w:val="DefaultParagraphFont"/>
    <w:rsid w:val="00193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NB</cp:lastModifiedBy>
  <cp:revision>6</cp:revision>
  <dcterms:created xsi:type="dcterms:W3CDTF">2023-10-10T12:54:00Z</dcterms:created>
  <dcterms:modified xsi:type="dcterms:W3CDTF">2024-09-17T13:28:00Z</dcterms:modified>
</cp:coreProperties>
</file>