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25009" w14:textId="631411FF" w:rsidR="00151A17" w:rsidRPr="007155B4" w:rsidRDefault="003070B1" w:rsidP="00151A17">
      <w:pPr>
        <w:rPr>
          <w:rFonts w:cstheme="minorHAnsi"/>
          <w:b/>
          <w:sz w:val="28"/>
          <w:szCs w:val="28"/>
        </w:rPr>
      </w:pPr>
      <w:r w:rsidRPr="007155B4">
        <w:rPr>
          <w:rFonts w:cstheme="minorHAnsi"/>
          <w:b/>
          <w:sz w:val="28"/>
          <w:szCs w:val="28"/>
        </w:rPr>
        <w:t>SOCIOLOGJIA URBANE DHE ENERGJIA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7155B4" w14:paraId="3E250B03" w14:textId="77777777" w:rsidTr="005F3ADB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B2539BE" w14:textId="77777777" w:rsidR="00151A17" w:rsidRPr="007155B4" w:rsidRDefault="00151A17" w:rsidP="005F3ADB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7155B4">
              <w:rPr>
                <w:rFonts w:asciiTheme="minorHAnsi" w:hAnsiTheme="minorHAnsi" w:cstheme="minorHAnsi"/>
                <w:b/>
                <w:lang w:val="sq-AL"/>
              </w:rPr>
              <w:t>Informatat themelore për</w:t>
            </w:r>
            <w:r w:rsidRPr="007155B4">
              <w:rPr>
                <w:rFonts w:asciiTheme="minorHAnsi" w:hAnsiTheme="minorHAnsi" w:cstheme="minorHAns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7155B4" w14:paraId="5CB7336E" w14:textId="77777777" w:rsidTr="005F3AD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3587" w14:textId="77777777" w:rsidR="00151A17" w:rsidRPr="007155B4" w:rsidRDefault="00151A17" w:rsidP="005F3ADB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7155B4">
              <w:rPr>
                <w:rFonts w:asciiTheme="minorHAnsi" w:hAnsiTheme="minorHAnsi" w:cstheme="minorHAns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41CD" w14:textId="288300CE" w:rsidR="00151A17" w:rsidRPr="007155B4" w:rsidRDefault="003070B1" w:rsidP="00B41F43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7155B4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Fakulteti i</w:t>
            </w:r>
            <w:r w:rsidR="00B41F43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7155B4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Arkitektur</w:t>
            </w:r>
            <w:r w:rsidR="00B41F43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ë</w:t>
            </w:r>
            <w:r w:rsidRPr="007155B4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s</w:t>
            </w:r>
          </w:p>
        </w:tc>
      </w:tr>
      <w:tr w:rsidR="00151A17" w:rsidRPr="007155B4" w14:paraId="370CE351" w14:textId="77777777" w:rsidTr="005F3AD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FA9E" w14:textId="77777777" w:rsidR="00151A17" w:rsidRPr="007155B4" w:rsidRDefault="00151A17" w:rsidP="005F3ADB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7155B4">
              <w:rPr>
                <w:rFonts w:asciiTheme="minorHAnsi" w:hAnsiTheme="minorHAnsi" w:cstheme="minorHAns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82AC" w14:textId="183EF1BA" w:rsidR="00151A17" w:rsidRPr="007155B4" w:rsidRDefault="003070B1" w:rsidP="005F3ADB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7155B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Socioligjia urbane </w:t>
            </w:r>
            <w:proofErr w:type="spellStart"/>
            <w:r w:rsidRPr="007155B4">
              <w:rPr>
                <w:rFonts w:asciiTheme="minorHAnsi" w:hAnsiTheme="minorHAnsi" w:cstheme="minorHAnsi"/>
                <w:b/>
                <w:sz w:val="20"/>
                <w:szCs w:val="20"/>
              </w:rPr>
              <w:t>dhe</w:t>
            </w:r>
            <w:proofErr w:type="spellEnd"/>
            <w:r w:rsidRPr="007155B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b/>
                <w:sz w:val="20"/>
                <w:szCs w:val="20"/>
              </w:rPr>
              <w:t>energjia</w:t>
            </w:r>
            <w:proofErr w:type="spellEnd"/>
          </w:p>
        </w:tc>
      </w:tr>
      <w:tr w:rsidR="00151A17" w:rsidRPr="007155B4" w14:paraId="44735972" w14:textId="77777777" w:rsidTr="005F3AD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6462" w14:textId="77777777" w:rsidR="00151A17" w:rsidRPr="007155B4" w:rsidRDefault="00151A17" w:rsidP="005F3ADB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7155B4">
              <w:rPr>
                <w:rFonts w:asciiTheme="minorHAnsi" w:hAnsiTheme="minorHAnsi" w:cstheme="minorHAns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C1CB" w14:textId="51494343" w:rsidR="00151A17" w:rsidRPr="007155B4" w:rsidRDefault="003070B1" w:rsidP="005F3ADB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7155B4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Msc.</w:t>
            </w:r>
          </w:p>
        </w:tc>
      </w:tr>
      <w:tr w:rsidR="00151A17" w:rsidRPr="007155B4" w14:paraId="08B71FCC" w14:textId="77777777" w:rsidTr="005F3AD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35F2" w14:textId="77777777" w:rsidR="00151A17" w:rsidRPr="007155B4" w:rsidRDefault="00151A17" w:rsidP="005F3ADB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7155B4">
              <w:rPr>
                <w:rFonts w:asciiTheme="minorHAnsi" w:hAnsiTheme="minorHAnsi" w:cstheme="minorHAns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3BFD" w14:textId="02A631AB" w:rsidR="00151A17" w:rsidRPr="007155B4" w:rsidRDefault="003070B1" w:rsidP="005F3ADB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7155B4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Zgjedhore</w:t>
            </w:r>
            <w:bookmarkStart w:id="0" w:name="_GoBack"/>
            <w:bookmarkEnd w:id="0"/>
          </w:p>
        </w:tc>
      </w:tr>
      <w:tr w:rsidR="00151A17" w:rsidRPr="007155B4" w14:paraId="333BF60D" w14:textId="77777777" w:rsidTr="005F3AD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8223" w14:textId="77777777" w:rsidR="00151A17" w:rsidRPr="007155B4" w:rsidRDefault="00151A17" w:rsidP="005F3ADB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7155B4">
              <w:rPr>
                <w:rFonts w:asciiTheme="minorHAnsi" w:hAnsiTheme="minorHAnsi" w:cstheme="minorHAns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7F4A" w14:textId="3CCC15CF" w:rsidR="00151A17" w:rsidRPr="007155B4" w:rsidRDefault="003070B1" w:rsidP="005F3ADB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7155B4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II</w:t>
            </w:r>
          </w:p>
        </w:tc>
      </w:tr>
      <w:tr w:rsidR="00151A17" w:rsidRPr="007155B4" w14:paraId="193115EC" w14:textId="77777777" w:rsidTr="005F3AD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2518" w14:textId="77777777" w:rsidR="00151A17" w:rsidRPr="007155B4" w:rsidRDefault="00151A17" w:rsidP="005F3ADB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7155B4">
              <w:rPr>
                <w:rFonts w:asciiTheme="minorHAnsi" w:hAnsiTheme="minorHAnsi" w:cstheme="minorHAns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D16D" w14:textId="7C6D71E0" w:rsidR="00151A17" w:rsidRPr="007155B4" w:rsidRDefault="003070B1" w:rsidP="005F3ADB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7155B4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2+2</w:t>
            </w:r>
          </w:p>
        </w:tc>
      </w:tr>
      <w:tr w:rsidR="00151A17" w:rsidRPr="007155B4" w14:paraId="43BB0826" w14:textId="77777777" w:rsidTr="005F3AD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B19D" w14:textId="77777777" w:rsidR="00151A17" w:rsidRPr="007155B4" w:rsidRDefault="00151A17" w:rsidP="005F3ADB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7155B4">
              <w:rPr>
                <w:rFonts w:asciiTheme="minorHAnsi" w:hAnsiTheme="minorHAnsi" w:cstheme="minorHAns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9453" w14:textId="0DB6A0C1" w:rsidR="00151A17" w:rsidRPr="007155B4" w:rsidRDefault="003070B1" w:rsidP="005F3ADB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7155B4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6</w:t>
            </w:r>
          </w:p>
        </w:tc>
      </w:tr>
      <w:tr w:rsidR="00151A17" w:rsidRPr="007155B4" w14:paraId="3ADC81D2" w14:textId="77777777" w:rsidTr="005F3AD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6508" w14:textId="77777777" w:rsidR="00151A17" w:rsidRPr="007155B4" w:rsidRDefault="00151A17" w:rsidP="005F3ADB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7155B4">
              <w:rPr>
                <w:rFonts w:asciiTheme="minorHAnsi" w:hAnsiTheme="minorHAnsi" w:cstheme="minorHAns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CBD4" w14:textId="3241C1B0" w:rsidR="00151A17" w:rsidRPr="007155B4" w:rsidRDefault="003070B1" w:rsidP="005F3ADB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7155B4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Sipas orarit</w:t>
            </w:r>
          </w:p>
        </w:tc>
      </w:tr>
      <w:tr w:rsidR="003070B1" w:rsidRPr="007155B4" w14:paraId="74658A34" w14:textId="77777777" w:rsidTr="005F3AD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2E28" w14:textId="77777777" w:rsidR="003070B1" w:rsidRPr="007155B4" w:rsidRDefault="003070B1" w:rsidP="003070B1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7155B4">
              <w:rPr>
                <w:rFonts w:asciiTheme="minorHAnsi" w:hAnsiTheme="minorHAnsi" w:cstheme="minorHAns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7857" w14:textId="2CDC716C" w:rsidR="003070B1" w:rsidRPr="007155B4" w:rsidRDefault="003070B1" w:rsidP="003E2154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 w:rsidRPr="007155B4">
              <w:rPr>
                <w:rFonts w:asciiTheme="minorHAnsi" w:eastAsiaTheme="minorHAnsi" w:hAnsiTheme="minorHAnsi" w:cstheme="minorHAnsi"/>
                <w:sz w:val="22"/>
                <w:szCs w:val="22"/>
              </w:rPr>
              <w:t>Ardita</w:t>
            </w:r>
            <w:proofErr w:type="spellEnd"/>
            <w:r w:rsidRPr="007155B4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55B4">
              <w:rPr>
                <w:rFonts w:asciiTheme="minorHAnsi" w:eastAsiaTheme="minorHAnsi" w:hAnsiTheme="minorHAnsi" w:cstheme="minorHAnsi"/>
                <w:sz w:val="22"/>
                <w:szCs w:val="22"/>
              </w:rPr>
              <w:t>Byci</w:t>
            </w:r>
            <w:proofErr w:type="spellEnd"/>
            <w:r w:rsidRPr="007155B4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55B4">
              <w:rPr>
                <w:rFonts w:asciiTheme="minorHAnsi" w:eastAsiaTheme="minorHAnsi" w:hAnsiTheme="minorHAnsi" w:cstheme="minorHAnsi"/>
                <w:sz w:val="22"/>
                <w:szCs w:val="22"/>
              </w:rPr>
              <w:t>Jakupi</w:t>
            </w:r>
            <w:proofErr w:type="spellEnd"/>
          </w:p>
        </w:tc>
      </w:tr>
      <w:tr w:rsidR="003070B1" w:rsidRPr="007155B4" w14:paraId="054C4CB9" w14:textId="77777777" w:rsidTr="005F3AD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DC9B" w14:textId="77777777" w:rsidR="003070B1" w:rsidRPr="007155B4" w:rsidRDefault="003070B1" w:rsidP="003070B1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7155B4">
              <w:rPr>
                <w:rFonts w:asciiTheme="minorHAnsi" w:hAnsiTheme="minorHAnsi" w:cstheme="minorHAns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1FEB" w14:textId="1B3E9C03" w:rsidR="003070B1" w:rsidRPr="007155B4" w:rsidRDefault="003070B1" w:rsidP="003070B1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7155B4">
              <w:rPr>
                <w:rFonts w:asciiTheme="minorHAnsi" w:eastAsiaTheme="minorHAnsi" w:hAnsiTheme="minorHAnsi" w:cstheme="minorHAnsi"/>
                <w:sz w:val="22"/>
                <w:szCs w:val="22"/>
              </w:rPr>
              <w:t>ardita.byci@uni-pr.edu</w:t>
            </w:r>
          </w:p>
        </w:tc>
      </w:tr>
      <w:tr w:rsidR="003070B1" w:rsidRPr="007155B4" w14:paraId="27B72C35" w14:textId="77777777" w:rsidTr="005F3ADB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B27FA38" w14:textId="77777777" w:rsidR="003070B1" w:rsidRPr="007155B4" w:rsidRDefault="003070B1" w:rsidP="003070B1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3070B1" w:rsidRPr="007155B4" w14:paraId="4610339A" w14:textId="77777777" w:rsidTr="005F3AD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BC61" w14:textId="77777777" w:rsidR="003070B1" w:rsidRPr="007155B4" w:rsidRDefault="003070B1" w:rsidP="003070B1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7155B4">
              <w:rPr>
                <w:rFonts w:asciiTheme="minorHAnsi" w:hAnsiTheme="minorHAnsi" w:cstheme="minorHAnsi"/>
                <w:b/>
                <w:lang w:val="sq-AL"/>
              </w:rPr>
              <w:t xml:space="preserve">Përshkrimi i </w:t>
            </w:r>
            <w:r w:rsidRPr="007155B4">
              <w:rPr>
                <w:rFonts w:asciiTheme="minorHAnsi" w:hAnsiTheme="minorHAnsi" w:cstheme="minorHAnsi"/>
                <w:b/>
                <w:szCs w:val="28"/>
                <w:lang w:val="sq-AL"/>
              </w:rPr>
              <w:t>lëndës</w:t>
            </w:r>
            <w:r w:rsidRPr="007155B4">
              <w:rPr>
                <w:rFonts w:asciiTheme="minorHAnsi" w:hAnsiTheme="minorHAnsi" w:cstheme="minorHAns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1212" w14:textId="24100D71" w:rsidR="003070B1" w:rsidRPr="007155B4" w:rsidRDefault="003070B1" w:rsidP="003070B1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Tranzicioni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drejt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neutralitetit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ndaj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klimës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nuk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mund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arrihet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vetëm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përmes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teknologjisë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dhe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tregut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Tranzicioni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energjisë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përfshin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një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transformim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social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në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cilin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shoqëria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civile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dhe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qytetarët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luajnë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gjithashtu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një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rol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vendimtar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Një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tipar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dallues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inovacionit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social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komuniteteve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energji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efiçente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është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aftësia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për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kombinuar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interesin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përbashkët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dhe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atë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publik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Një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tjetër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është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qasja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tij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për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'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bashkuar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'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burimet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rinovueshme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decentralizuara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ku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njerëzit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bashkëpunojnë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për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rigjeneruar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një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mirë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përbashkët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Komunitetet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EE (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Energji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Eficiente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si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një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formë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e re e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lëvizjes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sociale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mundësojnë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më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shumë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pjesëmarrje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dhe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demokraci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në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proceset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që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lidhen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me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energjinë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Ato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mund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angazhohen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në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modele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dhe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iniciativa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reja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që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lidhen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me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aktivitetet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gjenerimit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rinovueshëm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duke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kontribuar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kështu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jo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vetëm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në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aspekti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socio-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ekonomik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por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dhe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në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politikat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energjisë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070B1" w:rsidRPr="007155B4" w14:paraId="1BAE4036" w14:textId="77777777" w:rsidTr="005F3AD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6678" w14:textId="77777777" w:rsidR="003070B1" w:rsidRPr="007155B4" w:rsidRDefault="003070B1" w:rsidP="003070B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7155B4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94AA" w14:textId="66FC069E" w:rsidR="003070B1" w:rsidRPr="007155B4" w:rsidRDefault="003070B1" w:rsidP="003070B1">
            <w:pPr>
              <w:spacing w:after="0" w:line="240" w:lineRule="exact"/>
              <w:rPr>
                <w:rFonts w:cstheme="minorHAnsi"/>
              </w:rPr>
            </w:pPr>
            <w:r w:rsidRPr="007155B4">
              <w:rPr>
                <w:rFonts w:cstheme="minorHAnsi"/>
                <w:sz w:val="20"/>
                <w:szCs w:val="20"/>
              </w:rPr>
              <w:t>Të tregojë aktivitetet, organizimin dhe ndikimin e komuniteteve si pjesëmarrëse në proceset dhe modelet e energjisë eficiente, si dhe të informojë dhe identifikojë rrugët për implikimet e politikave të ardhshme dhe iniciativat kërkimore.</w:t>
            </w:r>
          </w:p>
        </w:tc>
      </w:tr>
      <w:tr w:rsidR="003070B1" w:rsidRPr="007155B4" w14:paraId="08FCA876" w14:textId="77777777" w:rsidTr="005F3AD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6E2143D" w14:textId="77777777" w:rsidR="003070B1" w:rsidRPr="007155B4" w:rsidRDefault="003070B1" w:rsidP="003070B1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7155B4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7155B4">
              <w:rPr>
                <w:rFonts w:asciiTheme="minorHAnsi" w:hAnsiTheme="minorHAnsi" w:cstheme="minorHAns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B23FD4B" w14:textId="77777777" w:rsidR="003070B1" w:rsidRPr="007155B4" w:rsidRDefault="003070B1" w:rsidP="003070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155B4">
              <w:rPr>
                <w:rFonts w:cstheme="minorHAnsi"/>
                <w:sz w:val="20"/>
                <w:szCs w:val="20"/>
              </w:rPr>
              <w:t>Tregon sesi komunitetet mund të sjellin një mori përfitimesh për sistemet dhe politikat lidhur me energjine efiçiente.</w:t>
            </w:r>
          </w:p>
          <w:p w14:paraId="3EB8FD03" w14:textId="77777777" w:rsidR="003070B1" w:rsidRPr="007155B4" w:rsidRDefault="003070B1" w:rsidP="003070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155B4">
              <w:rPr>
                <w:rFonts w:cstheme="minorHAnsi"/>
                <w:sz w:val="20"/>
                <w:szCs w:val="20"/>
              </w:rPr>
              <w:t>Interpreton ndikimin e pjesëmarrjes së komuniteteve në faktorët socio-kulturorë dhe ekonomikë si dhe faktorët e politikës energjetike</w:t>
            </w:r>
          </w:p>
          <w:p w14:paraId="59CF42F7" w14:textId="77777777" w:rsidR="003070B1" w:rsidRPr="007155B4" w:rsidRDefault="003070B1" w:rsidP="003070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155B4">
              <w:rPr>
                <w:rFonts w:cstheme="minorHAnsi"/>
                <w:sz w:val="20"/>
                <w:szCs w:val="20"/>
              </w:rPr>
              <w:t>Përcakton mënyrat në të cilat komunitetet mund të ndihmojnë qytetarët dhe autoritetet lokale të investojnë në burimet e rinovueshme dhe efikasitetin e energjisë.</w:t>
            </w:r>
          </w:p>
          <w:p w14:paraId="5598F9D9" w14:textId="77777777" w:rsidR="007155B4" w:rsidRPr="007155B4" w:rsidRDefault="003070B1" w:rsidP="007155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155B4">
              <w:rPr>
                <w:rFonts w:cstheme="minorHAnsi"/>
                <w:sz w:val="20"/>
                <w:szCs w:val="20"/>
              </w:rPr>
              <w:t>Zhvillon një gamë të gjerë të aktiviteteve dhe formave organizative të komuniteteve të cilat do të ndikonin në zgjerimin e burimeve të rinovueshme permes ndërgjegjësimit te qytetarëve</w:t>
            </w:r>
          </w:p>
          <w:p w14:paraId="68686BCE" w14:textId="68B5DDEF" w:rsidR="003070B1" w:rsidRPr="007155B4" w:rsidRDefault="003070B1" w:rsidP="007155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155B4">
              <w:rPr>
                <w:rFonts w:cstheme="minorHAnsi"/>
                <w:sz w:val="20"/>
                <w:szCs w:val="20"/>
              </w:rPr>
              <w:t xml:space="preserve">Analizon implikimet e komuniteteve si aktorë të rinj </w:t>
            </w:r>
            <w:r w:rsidRPr="007155B4">
              <w:rPr>
                <w:rFonts w:cstheme="minorHAnsi"/>
                <w:sz w:val="20"/>
                <w:szCs w:val="20"/>
              </w:rPr>
              <w:lastRenderedPageBreak/>
              <w:t>për konsumatorët dhe sistemin energjetik</w:t>
            </w:r>
          </w:p>
        </w:tc>
      </w:tr>
      <w:tr w:rsidR="003070B1" w:rsidRPr="007155B4" w14:paraId="370506A4" w14:textId="77777777" w:rsidTr="005F3ADB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44E32F1" w14:textId="77777777" w:rsidR="003070B1" w:rsidRPr="007155B4" w:rsidRDefault="003070B1" w:rsidP="003070B1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sq-AL"/>
              </w:rPr>
            </w:pPr>
            <w:r w:rsidRPr="007155B4">
              <w:rPr>
                <w:rFonts w:asciiTheme="minorHAnsi" w:hAnsiTheme="minorHAnsi" w:cstheme="minorHAnsi"/>
                <w:b/>
                <w:lang w:val="sq-AL"/>
              </w:rPr>
              <w:lastRenderedPageBreak/>
              <w:t>Ngarkesa e studentit (duhet të jetë në përputhje me Rezultatet e Nxënies të studentit)</w:t>
            </w:r>
          </w:p>
        </w:tc>
      </w:tr>
      <w:tr w:rsidR="003070B1" w:rsidRPr="007155B4" w14:paraId="30FE00FC" w14:textId="77777777" w:rsidTr="005F3ADB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6DC992B" w14:textId="77777777" w:rsidR="003070B1" w:rsidRPr="007155B4" w:rsidRDefault="003070B1" w:rsidP="003070B1">
            <w:pPr>
              <w:spacing w:after="0" w:line="240" w:lineRule="exact"/>
              <w:rPr>
                <w:rFonts w:cstheme="minorHAnsi"/>
                <w:b/>
              </w:rPr>
            </w:pPr>
            <w:r w:rsidRPr="007155B4">
              <w:rPr>
                <w:rFonts w:cstheme="minorHAnsi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7ECED6C" w14:textId="77777777" w:rsidR="003070B1" w:rsidRPr="007155B4" w:rsidRDefault="003070B1" w:rsidP="003070B1">
            <w:pPr>
              <w:spacing w:after="0" w:line="240" w:lineRule="exact"/>
              <w:rPr>
                <w:rFonts w:cstheme="minorHAnsi"/>
                <w:b/>
              </w:rPr>
            </w:pPr>
            <w:r w:rsidRPr="007155B4">
              <w:rPr>
                <w:rFonts w:cstheme="minorHAnsi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75D2A2B" w14:textId="77777777" w:rsidR="003070B1" w:rsidRPr="007155B4" w:rsidRDefault="003070B1" w:rsidP="003070B1">
            <w:pPr>
              <w:spacing w:after="0" w:line="240" w:lineRule="exact"/>
              <w:rPr>
                <w:rFonts w:cstheme="minorHAnsi"/>
                <w:b/>
              </w:rPr>
            </w:pPr>
            <w:r w:rsidRPr="007155B4">
              <w:rPr>
                <w:rFonts w:cstheme="minorHAnsi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C27769C" w14:textId="77777777" w:rsidR="003070B1" w:rsidRPr="007155B4" w:rsidRDefault="003070B1" w:rsidP="003070B1">
            <w:pPr>
              <w:spacing w:after="0" w:line="240" w:lineRule="exact"/>
              <w:rPr>
                <w:rFonts w:cstheme="minorHAnsi"/>
                <w:b/>
              </w:rPr>
            </w:pPr>
            <w:r w:rsidRPr="007155B4">
              <w:rPr>
                <w:rFonts w:cstheme="minorHAnsi"/>
                <w:b/>
              </w:rPr>
              <w:t>Gjithsej</w:t>
            </w:r>
          </w:p>
        </w:tc>
      </w:tr>
      <w:tr w:rsidR="0007376B" w:rsidRPr="007155B4" w14:paraId="713A8966" w14:textId="77777777" w:rsidTr="005F3ADB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7893DF" w14:textId="77777777" w:rsidR="0007376B" w:rsidRPr="007155B4" w:rsidRDefault="0007376B" w:rsidP="0007376B">
            <w:pPr>
              <w:spacing w:after="0" w:line="240" w:lineRule="exact"/>
              <w:rPr>
                <w:rFonts w:cstheme="minorHAnsi"/>
              </w:rPr>
            </w:pPr>
            <w:r w:rsidRPr="007155B4">
              <w:rPr>
                <w:rFonts w:cstheme="minorHAnsi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CDA10F" w14:textId="526A9CB9" w:rsidR="0007376B" w:rsidRPr="007155B4" w:rsidRDefault="0007376B" w:rsidP="0007376B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A8AE7E" w14:textId="5F0B5573" w:rsidR="0007376B" w:rsidRPr="007155B4" w:rsidRDefault="0007376B" w:rsidP="0007376B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  <w:color w:val="000000" w:themeColor="text1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ADCEE" w14:textId="50D9FA5D" w:rsidR="0007376B" w:rsidRPr="007155B4" w:rsidRDefault="0007376B" w:rsidP="0007376B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  <w:color w:val="000000" w:themeColor="text1"/>
              </w:rPr>
              <w:t>30</w:t>
            </w:r>
          </w:p>
        </w:tc>
      </w:tr>
      <w:tr w:rsidR="0007376B" w:rsidRPr="007155B4" w14:paraId="2BAB9FEA" w14:textId="77777777" w:rsidTr="005F3AD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B60051" w14:textId="77777777" w:rsidR="0007376B" w:rsidRPr="007155B4" w:rsidRDefault="0007376B" w:rsidP="0007376B">
            <w:pPr>
              <w:spacing w:after="0" w:line="240" w:lineRule="exact"/>
              <w:rPr>
                <w:rFonts w:cstheme="minorHAnsi"/>
              </w:rPr>
            </w:pPr>
            <w:r w:rsidRPr="007155B4">
              <w:rPr>
                <w:rFonts w:cstheme="minorHAnsi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3723C6" w14:textId="5566969A" w:rsidR="0007376B" w:rsidRPr="007155B4" w:rsidRDefault="0007376B" w:rsidP="0007376B">
            <w:pPr>
              <w:spacing w:after="0" w:line="240" w:lineRule="exact"/>
              <w:jc w:val="center"/>
              <w:rPr>
                <w:rFonts w:cstheme="minorHAnsi"/>
                <w:color w:val="FF0000"/>
              </w:rPr>
            </w:pPr>
            <w:r w:rsidRPr="007155B4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6468FA" w14:textId="5BAC8376" w:rsidR="0007376B" w:rsidRPr="007155B4" w:rsidRDefault="0007376B" w:rsidP="0007376B">
            <w:pPr>
              <w:spacing w:after="0" w:line="240" w:lineRule="exact"/>
              <w:jc w:val="center"/>
              <w:rPr>
                <w:rFonts w:cstheme="minorHAnsi"/>
                <w:color w:val="FF0000"/>
              </w:rPr>
            </w:pPr>
            <w:r w:rsidRPr="007155B4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C1704" w14:textId="043C26D4" w:rsidR="0007376B" w:rsidRPr="007155B4" w:rsidRDefault="0007376B" w:rsidP="0007376B">
            <w:pPr>
              <w:spacing w:after="0" w:line="240" w:lineRule="exact"/>
              <w:jc w:val="center"/>
              <w:rPr>
                <w:rFonts w:cstheme="minorHAnsi"/>
                <w:color w:val="FF0000"/>
              </w:rPr>
            </w:pPr>
            <w:r w:rsidRPr="007155B4">
              <w:rPr>
                <w:rFonts w:cstheme="minorHAnsi"/>
                <w:color w:val="000000" w:themeColor="text1"/>
              </w:rPr>
              <w:t>12</w:t>
            </w:r>
          </w:p>
        </w:tc>
      </w:tr>
      <w:tr w:rsidR="0007376B" w:rsidRPr="007155B4" w14:paraId="062C1149" w14:textId="77777777" w:rsidTr="005F3AD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22294F8" w14:textId="77777777" w:rsidR="0007376B" w:rsidRPr="007155B4" w:rsidRDefault="0007376B" w:rsidP="0007376B">
            <w:pPr>
              <w:spacing w:after="0" w:line="240" w:lineRule="exact"/>
              <w:rPr>
                <w:rFonts w:cstheme="minorHAnsi"/>
              </w:rPr>
            </w:pPr>
            <w:r w:rsidRPr="007155B4">
              <w:rPr>
                <w:rFonts w:cstheme="minorHAnsi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B9DA71" w14:textId="12AA4825" w:rsidR="0007376B" w:rsidRPr="007155B4" w:rsidRDefault="0007376B" w:rsidP="0007376B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FDEDB3" w14:textId="299E5E9A" w:rsidR="0007376B" w:rsidRPr="007155B4" w:rsidRDefault="0007376B" w:rsidP="0007376B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4E543" w14:textId="3BA00566" w:rsidR="0007376B" w:rsidRPr="007155B4" w:rsidRDefault="0007376B" w:rsidP="0007376B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  <w:color w:val="000000" w:themeColor="text1"/>
              </w:rPr>
              <w:t>2</w:t>
            </w:r>
          </w:p>
        </w:tc>
      </w:tr>
      <w:tr w:rsidR="0007376B" w:rsidRPr="007155B4" w14:paraId="5237C174" w14:textId="77777777" w:rsidTr="005F3AD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9FDE1B" w14:textId="77777777" w:rsidR="0007376B" w:rsidRPr="007155B4" w:rsidRDefault="0007376B" w:rsidP="0007376B">
            <w:pPr>
              <w:spacing w:after="0" w:line="240" w:lineRule="exact"/>
              <w:rPr>
                <w:rFonts w:cstheme="minorHAnsi"/>
              </w:rPr>
            </w:pPr>
            <w:r w:rsidRPr="007155B4">
              <w:rPr>
                <w:rFonts w:cstheme="minorHAnsi"/>
              </w:rPr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18A1AE" w14:textId="04FBF087" w:rsidR="0007376B" w:rsidRPr="007155B4" w:rsidRDefault="0007376B" w:rsidP="0007376B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FF4AF4" w14:textId="50470FAF" w:rsidR="0007376B" w:rsidRPr="007155B4" w:rsidRDefault="0007376B" w:rsidP="0007376B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B5C11" w14:textId="51317F98" w:rsidR="0007376B" w:rsidRPr="007155B4" w:rsidRDefault="0007376B" w:rsidP="0007376B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</w:rPr>
              <w:t>3</w:t>
            </w:r>
          </w:p>
        </w:tc>
      </w:tr>
      <w:tr w:rsidR="0007376B" w:rsidRPr="007155B4" w14:paraId="3BB49089" w14:textId="77777777" w:rsidTr="005F3AD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0571B5" w14:textId="77777777" w:rsidR="0007376B" w:rsidRPr="007155B4" w:rsidRDefault="0007376B" w:rsidP="0007376B">
            <w:pPr>
              <w:spacing w:after="0" w:line="240" w:lineRule="exact"/>
              <w:rPr>
                <w:rFonts w:cstheme="minorHAnsi"/>
              </w:rPr>
            </w:pPr>
            <w:r w:rsidRPr="007155B4">
              <w:rPr>
                <w:rFonts w:cstheme="minorHAnsi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E7FC2E" w14:textId="72F8CDF2" w:rsidR="0007376B" w:rsidRPr="007155B4" w:rsidRDefault="0007376B" w:rsidP="0007376B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C238DD" w14:textId="4E01B40D" w:rsidR="0007376B" w:rsidRPr="007155B4" w:rsidRDefault="0007376B" w:rsidP="0007376B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C736B" w14:textId="3265295F" w:rsidR="0007376B" w:rsidRPr="007155B4" w:rsidRDefault="0007376B" w:rsidP="0007376B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</w:rPr>
              <w:t>8</w:t>
            </w:r>
          </w:p>
        </w:tc>
      </w:tr>
      <w:tr w:rsidR="0007376B" w:rsidRPr="007155B4" w14:paraId="59BAE9EE" w14:textId="77777777" w:rsidTr="005F3AD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19A83F" w14:textId="77777777" w:rsidR="0007376B" w:rsidRPr="007155B4" w:rsidRDefault="0007376B" w:rsidP="0007376B">
            <w:pPr>
              <w:spacing w:after="0" w:line="240" w:lineRule="exact"/>
              <w:rPr>
                <w:rFonts w:cstheme="minorHAnsi"/>
              </w:rPr>
            </w:pPr>
            <w:r w:rsidRPr="007155B4">
              <w:rPr>
                <w:rFonts w:cstheme="minorHAnsi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582F83" w14:textId="6DF0E266" w:rsidR="0007376B" w:rsidRPr="007155B4" w:rsidRDefault="0007376B" w:rsidP="0007376B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237807" w14:textId="4D2A486F" w:rsidR="0007376B" w:rsidRPr="007155B4" w:rsidRDefault="0007376B" w:rsidP="0007376B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6A4C" w14:textId="6A299B05" w:rsidR="0007376B" w:rsidRPr="007155B4" w:rsidRDefault="0007376B" w:rsidP="0007376B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</w:rPr>
              <w:t>3</w:t>
            </w:r>
          </w:p>
        </w:tc>
      </w:tr>
      <w:tr w:rsidR="0007376B" w:rsidRPr="007155B4" w14:paraId="2B5138D0" w14:textId="77777777" w:rsidTr="005F3AD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2AD4745" w14:textId="77777777" w:rsidR="0007376B" w:rsidRPr="007155B4" w:rsidRDefault="0007376B" w:rsidP="0007376B">
            <w:pPr>
              <w:spacing w:after="0" w:line="240" w:lineRule="exact"/>
              <w:rPr>
                <w:rFonts w:cstheme="minorHAnsi"/>
              </w:rPr>
            </w:pPr>
            <w:r w:rsidRPr="007155B4">
              <w:rPr>
                <w:rFonts w:cstheme="minorHAnsi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940CE9" w14:textId="71E5D1F9" w:rsidR="0007376B" w:rsidRPr="007155B4" w:rsidRDefault="007241F7" w:rsidP="0007376B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C047BF" w14:textId="79F1C63F" w:rsidR="0007376B" w:rsidRPr="007155B4" w:rsidRDefault="007241F7" w:rsidP="0007376B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D4307" w14:textId="3F6FE222" w:rsidR="0007376B" w:rsidRPr="007155B4" w:rsidRDefault="007241F7" w:rsidP="0007376B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07376B" w:rsidRPr="007155B4" w14:paraId="7AE3CF6F" w14:textId="77777777" w:rsidTr="005F3AD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FD5229" w14:textId="77777777" w:rsidR="0007376B" w:rsidRPr="007155B4" w:rsidRDefault="0007376B" w:rsidP="0007376B">
            <w:pPr>
              <w:spacing w:after="0" w:line="240" w:lineRule="exact"/>
              <w:rPr>
                <w:rFonts w:cstheme="minorHAnsi"/>
              </w:rPr>
            </w:pPr>
            <w:r w:rsidRPr="007155B4">
              <w:rPr>
                <w:rFonts w:cstheme="minorHAnsi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45DD7D" w14:textId="10C3CB32" w:rsidR="0007376B" w:rsidRPr="007155B4" w:rsidRDefault="007241F7" w:rsidP="0007376B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4EE226" w14:textId="1F379446" w:rsidR="0007376B" w:rsidRPr="007155B4" w:rsidRDefault="007241F7" w:rsidP="0007376B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68833" w14:textId="5E0FF282" w:rsidR="0007376B" w:rsidRPr="007155B4" w:rsidRDefault="007241F7" w:rsidP="0007376B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7376B" w:rsidRPr="007155B4" w14:paraId="67330866" w14:textId="77777777" w:rsidTr="005F3AD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99DD66" w14:textId="77777777" w:rsidR="0007376B" w:rsidRPr="007155B4" w:rsidRDefault="0007376B" w:rsidP="0007376B">
            <w:pPr>
              <w:spacing w:after="0" w:line="240" w:lineRule="exact"/>
              <w:rPr>
                <w:rFonts w:cstheme="minorHAnsi"/>
              </w:rPr>
            </w:pPr>
            <w:r w:rsidRPr="007155B4">
              <w:rPr>
                <w:rFonts w:cstheme="minorHAnsi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CF4022" w14:textId="728B324E" w:rsidR="0007376B" w:rsidRPr="007155B4" w:rsidRDefault="0007376B" w:rsidP="0007376B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DC4D64" w14:textId="6115CF72" w:rsidR="0007376B" w:rsidRPr="007155B4" w:rsidRDefault="0007376B" w:rsidP="0007376B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1C4AE" w14:textId="1CC44506" w:rsidR="0007376B" w:rsidRPr="007155B4" w:rsidRDefault="0007376B" w:rsidP="0007376B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</w:rPr>
              <w:t>3</w:t>
            </w:r>
          </w:p>
        </w:tc>
      </w:tr>
      <w:tr w:rsidR="0007376B" w:rsidRPr="007155B4" w14:paraId="2C611DD3" w14:textId="77777777" w:rsidTr="005F3AD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D60BF2" w14:textId="77777777" w:rsidR="0007376B" w:rsidRPr="007155B4" w:rsidRDefault="0007376B" w:rsidP="0007376B">
            <w:pPr>
              <w:spacing w:after="0" w:line="240" w:lineRule="exact"/>
              <w:rPr>
                <w:rFonts w:cstheme="minorHAnsi"/>
              </w:rPr>
            </w:pPr>
            <w:r w:rsidRPr="007155B4">
              <w:rPr>
                <w:rFonts w:cstheme="minorHAnsi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95030D" w14:textId="3098AD47" w:rsidR="0007376B" w:rsidRPr="007155B4" w:rsidRDefault="0007376B" w:rsidP="0007376B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A2F624" w14:textId="6C3C5C2D" w:rsidR="0007376B" w:rsidRPr="007155B4" w:rsidRDefault="0007376B" w:rsidP="0007376B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9BCE9" w14:textId="62A90CF4" w:rsidR="0007376B" w:rsidRPr="007155B4" w:rsidRDefault="0007376B" w:rsidP="0007376B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</w:rPr>
              <w:t>6</w:t>
            </w:r>
          </w:p>
        </w:tc>
      </w:tr>
      <w:tr w:rsidR="0007376B" w:rsidRPr="007155B4" w14:paraId="42B5CD26" w14:textId="77777777" w:rsidTr="005F3AD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C1DFB3" w14:textId="77777777" w:rsidR="0007376B" w:rsidRPr="007155B4" w:rsidRDefault="0007376B" w:rsidP="0007376B">
            <w:pPr>
              <w:spacing w:after="0" w:line="240" w:lineRule="exact"/>
              <w:rPr>
                <w:rFonts w:cstheme="minorHAnsi"/>
              </w:rPr>
            </w:pPr>
            <w:r w:rsidRPr="007155B4">
              <w:rPr>
                <w:rFonts w:cstheme="minorHAnsi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AFAAC6" w14:textId="0A62C7FB" w:rsidR="0007376B" w:rsidRPr="007155B4" w:rsidRDefault="0007376B" w:rsidP="0007376B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37321D" w14:textId="0A9EABC6" w:rsidR="0007376B" w:rsidRPr="007155B4" w:rsidRDefault="0007376B" w:rsidP="0007376B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  <w:color w:val="000000" w:themeColor="text1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A679C" w14:textId="04307844" w:rsidR="0007376B" w:rsidRPr="007155B4" w:rsidRDefault="0007376B" w:rsidP="0007376B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  <w:color w:val="000000" w:themeColor="text1"/>
              </w:rPr>
              <w:t>30</w:t>
            </w:r>
          </w:p>
        </w:tc>
      </w:tr>
      <w:tr w:rsidR="0007376B" w:rsidRPr="007155B4" w14:paraId="626CA4CA" w14:textId="77777777" w:rsidTr="005F3AD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38BFFD9" w14:textId="77777777" w:rsidR="0007376B" w:rsidRPr="007155B4" w:rsidRDefault="0007376B" w:rsidP="0007376B">
            <w:pPr>
              <w:spacing w:after="0" w:line="240" w:lineRule="exact"/>
              <w:rPr>
                <w:rFonts w:cstheme="minorHAnsi"/>
              </w:rPr>
            </w:pPr>
            <w:r w:rsidRPr="007155B4">
              <w:rPr>
                <w:rFonts w:cstheme="minorHAnsi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CE307E4" w14:textId="5282780F" w:rsidR="0007376B" w:rsidRPr="007155B4" w:rsidRDefault="0007376B" w:rsidP="0007376B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CB28A6B" w14:textId="7244A97E" w:rsidR="0007376B" w:rsidRPr="007155B4" w:rsidRDefault="0007376B" w:rsidP="0007376B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18752DD9" w14:textId="4F274301" w:rsidR="0007376B" w:rsidRPr="007155B4" w:rsidRDefault="0007376B" w:rsidP="0007376B">
            <w:pPr>
              <w:spacing w:after="0" w:line="240" w:lineRule="exact"/>
              <w:jc w:val="center"/>
              <w:rPr>
                <w:rFonts w:cstheme="minorHAnsi"/>
              </w:rPr>
            </w:pPr>
            <w:r w:rsidRPr="007155B4">
              <w:rPr>
                <w:rFonts w:cstheme="minorHAnsi"/>
                <w:color w:val="000000" w:themeColor="text1"/>
              </w:rPr>
              <w:t>12</w:t>
            </w:r>
          </w:p>
        </w:tc>
      </w:tr>
      <w:tr w:rsidR="003070B1" w:rsidRPr="007155B4" w14:paraId="7F68DCB4" w14:textId="77777777" w:rsidTr="005F3AD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7CFAB3BE" w14:textId="77777777" w:rsidR="003070B1" w:rsidRPr="007155B4" w:rsidRDefault="003070B1" w:rsidP="003070B1">
            <w:pPr>
              <w:spacing w:after="0" w:line="240" w:lineRule="exact"/>
              <w:rPr>
                <w:rFonts w:cstheme="minorHAnsi"/>
                <w:lang w:eastAsia="ja-JP"/>
              </w:rPr>
            </w:pPr>
            <w:r w:rsidRPr="007155B4">
              <w:rPr>
                <w:rFonts w:cstheme="minorHAnsi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8CE8279" w14:textId="77777777" w:rsidR="003070B1" w:rsidRPr="007155B4" w:rsidRDefault="003070B1" w:rsidP="003070B1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5703EEF" w14:textId="77777777" w:rsidR="003070B1" w:rsidRPr="007155B4" w:rsidRDefault="003070B1" w:rsidP="003070B1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1E2B5501" w14:textId="77777777" w:rsidR="003070B1" w:rsidRPr="007155B4" w:rsidRDefault="003070B1" w:rsidP="003070B1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</w:tr>
      <w:tr w:rsidR="003070B1" w:rsidRPr="007155B4" w14:paraId="1918DDEE" w14:textId="77777777" w:rsidTr="005F3ADB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4E7E152" w14:textId="77777777" w:rsidR="003070B1" w:rsidRPr="007155B4" w:rsidRDefault="003070B1" w:rsidP="003070B1">
            <w:pPr>
              <w:spacing w:after="0" w:line="240" w:lineRule="exact"/>
              <w:rPr>
                <w:rFonts w:cstheme="minorHAnsi"/>
                <w:b/>
              </w:rPr>
            </w:pPr>
            <w:r w:rsidRPr="007155B4">
              <w:rPr>
                <w:rFonts w:cstheme="minorHAnsi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EBBF169" w14:textId="77777777" w:rsidR="003070B1" w:rsidRPr="007155B4" w:rsidRDefault="003070B1" w:rsidP="003070B1">
            <w:pPr>
              <w:spacing w:after="0" w:line="240" w:lineRule="exact"/>
              <w:rPr>
                <w:rFonts w:cstheme="minorHAnsi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B293545" w14:textId="77777777" w:rsidR="003070B1" w:rsidRPr="007155B4" w:rsidRDefault="003070B1" w:rsidP="003070B1">
            <w:pPr>
              <w:spacing w:after="0" w:line="240" w:lineRule="exact"/>
              <w:rPr>
                <w:rFonts w:cstheme="minorHAnsi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6ED4FBD" w14:textId="30425D7F" w:rsidR="003070B1" w:rsidRPr="007155B4" w:rsidRDefault="0007376B" w:rsidP="003070B1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7155B4">
              <w:rPr>
                <w:rFonts w:cstheme="minorHAnsi"/>
                <w:b/>
              </w:rPr>
              <w:t>75</w:t>
            </w:r>
          </w:p>
        </w:tc>
      </w:tr>
      <w:tr w:rsidR="003070B1" w:rsidRPr="007155B4" w14:paraId="1C16D8AC" w14:textId="77777777" w:rsidTr="005F3ADB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A06A5E3" w14:textId="77777777" w:rsidR="003070B1" w:rsidRPr="007155B4" w:rsidRDefault="003070B1" w:rsidP="003070B1">
            <w:pPr>
              <w:spacing w:after="0"/>
              <w:rPr>
                <w:rFonts w:cstheme="minorHAnsi"/>
                <w:b/>
              </w:rPr>
            </w:pPr>
          </w:p>
        </w:tc>
      </w:tr>
      <w:tr w:rsidR="003070B1" w:rsidRPr="007155B4" w14:paraId="56216178" w14:textId="77777777" w:rsidTr="005F3ADB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04D8" w14:textId="77777777" w:rsidR="003070B1" w:rsidRPr="007155B4" w:rsidRDefault="003070B1" w:rsidP="003070B1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7155B4">
              <w:rPr>
                <w:rFonts w:asciiTheme="minorHAnsi" w:hAnsiTheme="minorHAnsi" w:cstheme="minorHAns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9B73" w14:textId="49DC6BEB" w:rsidR="003070B1" w:rsidRPr="007155B4" w:rsidRDefault="003070B1" w:rsidP="003070B1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Ligjërata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ndërvepruese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dhe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diskutim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grupe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punuese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bashëvepruese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sesione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aktive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përsëritjes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lojë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me role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dhe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prezentim</w:t>
            </w:r>
            <w:proofErr w:type="spellEnd"/>
            <w:r w:rsidRPr="007155B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070B1" w:rsidRPr="007155B4" w14:paraId="63A0A848" w14:textId="77777777" w:rsidTr="005F3AD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1880" w14:textId="77777777" w:rsidR="003070B1" w:rsidRPr="007155B4" w:rsidRDefault="003070B1" w:rsidP="003070B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lang w:val="sq-AL"/>
              </w:rPr>
            </w:pPr>
            <w:r w:rsidRPr="007155B4">
              <w:rPr>
                <w:rFonts w:asciiTheme="minorHAnsi" w:hAnsiTheme="minorHAnsi" w:cstheme="minorHAns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04AC" w14:textId="77777777" w:rsidR="003070B1" w:rsidRPr="007155B4" w:rsidRDefault="003070B1" w:rsidP="003070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155B4">
              <w:rPr>
                <w:rFonts w:cstheme="minorHAnsi"/>
                <w:sz w:val="20"/>
                <w:szCs w:val="20"/>
              </w:rPr>
              <w:t>Projekti hulumtues dhe seminari hulumtues  50%</w:t>
            </w:r>
          </w:p>
          <w:p w14:paraId="2C56C13C" w14:textId="77777777" w:rsidR="003070B1" w:rsidRPr="007155B4" w:rsidRDefault="003070B1" w:rsidP="003070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155B4">
              <w:rPr>
                <w:rFonts w:cstheme="minorHAnsi"/>
                <w:sz w:val="20"/>
                <w:szCs w:val="20"/>
              </w:rPr>
              <w:t>Provimi final 40%</w:t>
            </w:r>
          </w:p>
          <w:p w14:paraId="0527D19A" w14:textId="173FD5C5" w:rsidR="003070B1" w:rsidRPr="007155B4" w:rsidRDefault="003070B1" w:rsidP="003070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155B4">
              <w:rPr>
                <w:rFonts w:cstheme="minorHAnsi"/>
                <w:sz w:val="20"/>
                <w:szCs w:val="20"/>
              </w:rPr>
              <w:t>Vijimi i rregullt 10%</w:t>
            </w:r>
          </w:p>
        </w:tc>
      </w:tr>
      <w:tr w:rsidR="003070B1" w:rsidRPr="007155B4" w14:paraId="243AEF63" w14:textId="77777777" w:rsidTr="005F3ADB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2564B9DC" w14:textId="77777777" w:rsidR="003070B1" w:rsidRPr="007155B4" w:rsidRDefault="003070B1" w:rsidP="003070B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3070B1" w:rsidRPr="007155B4" w14:paraId="2B432865" w14:textId="77777777" w:rsidTr="005F3ADB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60DE" w14:textId="77777777" w:rsidR="003070B1" w:rsidRPr="007155B4" w:rsidRDefault="003070B1" w:rsidP="003070B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lang w:val="sq-AL"/>
              </w:rPr>
            </w:pPr>
            <w:r w:rsidRPr="007155B4">
              <w:rPr>
                <w:rFonts w:asciiTheme="minorHAnsi" w:hAnsiTheme="minorHAnsi" w:cstheme="minorHAns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7675" w14:textId="77777777" w:rsidR="003070B1" w:rsidRPr="007155B4" w:rsidRDefault="003070B1" w:rsidP="003070B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5B4">
              <w:rPr>
                <w:rFonts w:cstheme="minorHAnsi"/>
                <w:sz w:val="20"/>
                <w:szCs w:val="20"/>
              </w:rPr>
              <w:t>1. Abada, I., A. Ehrenmann, and X. Lambin, On the Viability of Energy Communities, Cambridge Working Paper in Economics 1740, Cambridge, 2017.</w:t>
            </w:r>
          </w:p>
          <w:p w14:paraId="4F201C87" w14:textId="77777777" w:rsidR="003070B1" w:rsidRPr="007155B4" w:rsidRDefault="003070B1" w:rsidP="003070B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5B4">
              <w:rPr>
                <w:rFonts w:cstheme="minorHAnsi"/>
                <w:sz w:val="20"/>
                <w:szCs w:val="20"/>
              </w:rPr>
              <w:t>2. Morris, C., Germany’s (2014) Community-Driven Since the 1970s., Global Sustainable Communities Handbook: Green Design Technologies and Economics. Elsevier.</w:t>
            </w:r>
          </w:p>
          <w:p w14:paraId="1119F11A" w14:textId="17D65DB3" w:rsidR="003070B1" w:rsidRPr="007155B4" w:rsidRDefault="003070B1" w:rsidP="003070B1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bCs/>
                <w:i/>
                <w:iCs/>
                <w:lang w:eastAsia="mk-MK"/>
              </w:rPr>
            </w:pPr>
            <w:r w:rsidRPr="007155B4">
              <w:rPr>
                <w:rFonts w:cstheme="minorHAnsi"/>
                <w:sz w:val="20"/>
                <w:szCs w:val="20"/>
              </w:rPr>
              <w:t>3. Roberts, J., F. Bodman, and R. Rybski (2014) Community Power; Model Legal Frameworks for Citizen-Owned Renewable Energy. ClientEarth, London,</w:t>
            </w:r>
          </w:p>
        </w:tc>
      </w:tr>
      <w:tr w:rsidR="003070B1" w:rsidRPr="007155B4" w14:paraId="6277AFE6" w14:textId="77777777" w:rsidTr="005F3AD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A717C23" w14:textId="77777777" w:rsidR="003070B1" w:rsidRPr="007155B4" w:rsidRDefault="003070B1" w:rsidP="003070B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lang w:val="sq-AL"/>
              </w:rPr>
            </w:pPr>
            <w:r w:rsidRPr="007155B4">
              <w:rPr>
                <w:rFonts w:asciiTheme="minorHAnsi" w:hAnsiTheme="minorHAnsi" w:cstheme="minorHAns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EB4358F" w14:textId="2AF32838" w:rsidR="003070B1" w:rsidRPr="007155B4" w:rsidRDefault="003070B1" w:rsidP="003070B1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</w:rPr>
            </w:pPr>
            <w:r w:rsidRPr="007155B4">
              <w:rPr>
                <w:rFonts w:cstheme="minorHAnsi"/>
                <w:bCs/>
                <w:spacing w:val="-5"/>
                <w:sz w:val="20"/>
                <w:szCs w:val="20"/>
                <w:shd w:val="clear" w:color="auto" w:fill="FFFFFF"/>
              </w:rPr>
              <w:t xml:space="preserve">Loren Lutzenhiser (1994) </w:t>
            </w:r>
            <w:r w:rsidRPr="007155B4">
              <w:rPr>
                <w:rFonts w:cstheme="minorHAnsi"/>
                <w:spacing w:val="-5"/>
                <w:sz w:val="20"/>
                <w:szCs w:val="20"/>
              </w:rPr>
              <w:t>Sociology, Energy and Interdisciplinary Environmental Science, Springer.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6338"/>
      </w:tblGrid>
      <w:tr w:rsidR="00151A17" w:rsidRPr="007155B4" w14:paraId="41F8E046" w14:textId="77777777" w:rsidTr="005F3ADB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4A3FBA0" w14:textId="77777777" w:rsidR="00151A17" w:rsidRPr="007155B4" w:rsidRDefault="00151A17" w:rsidP="005F3ADB">
            <w:pPr>
              <w:spacing w:after="0" w:line="240" w:lineRule="exact"/>
              <w:rPr>
                <w:rFonts w:cstheme="minorHAnsi"/>
                <w:b/>
              </w:rPr>
            </w:pPr>
            <w:r w:rsidRPr="007155B4">
              <w:rPr>
                <w:rFonts w:cstheme="minorHAnsi"/>
                <w:b/>
              </w:rPr>
              <w:t>Hartimi i planit mësimor</w:t>
            </w:r>
          </w:p>
        </w:tc>
      </w:tr>
      <w:tr w:rsidR="007155B4" w:rsidRPr="007155B4" w14:paraId="324B9782" w14:textId="77777777" w:rsidTr="00DC6D22">
        <w:tc>
          <w:tcPr>
            <w:tcW w:w="25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3C0AB49" w14:textId="77777777" w:rsidR="007155B4" w:rsidRPr="007155B4" w:rsidRDefault="007155B4" w:rsidP="005F3ADB">
            <w:pPr>
              <w:spacing w:after="0" w:line="240" w:lineRule="exact"/>
              <w:rPr>
                <w:rFonts w:cstheme="minorHAnsi"/>
                <w:b/>
              </w:rPr>
            </w:pPr>
            <w:r w:rsidRPr="007155B4">
              <w:rPr>
                <w:rFonts w:cstheme="minorHAnsi"/>
                <w:b/>
              </w:rPr>
              <w:t>Java</w:t>
            </w:r>
          </w:p>
        </w:tc>
        <w:tc>
          <w:tcPr>
            <w:tcW w:w="6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1177B86F" w14:textId="77777777" w:rsidR="007155B4" w:rsidRPr="007155B4" w:rsidRDefault="007155B4" w:rsidP="005F3ADB">
            <w:pPr>
              <w:spacing w:after="0" w:line="240" w:lineRule="exact"/>
              <w:rPr>
                <w:rFonts w:cstheme="minorHAnsi"/>
                <w:b/>
              </w:rPr>
            </w:pPr>
            <w:r w:rsidRPr="007155B4">
              <w:rPr>
                <w:rFonts w:cstheme="minorHAnsi"/>
                <w:b/>
              </w:rPr>
              <w:t xml:space="preserve">Titulli i ligjëratës </w:t>
            </w:r>
          </w:p>
        </w:tc>
      </w:tr>
      <w:tr w:rsidR="007155B4" w:rsidRPr="007155B4" w14:paraId="3CCD9F2B" w14:textId="77777777" w:rsidTr="00DC6D22">
        <w:tc>
          <w:tcPr>
            <w:tcW w:w="25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15FE" w14:textId="77777777" w:rsidR="007155B4" w:rsidRPr="007155B4" w:rsidRDefault="007155B4" w:rsidP="005F3ADB">
            <w:pPr>
              <w:spacing w:after="0" w:line="240" w:lineRule="exact"/>
              <w:rPr>
                <w:rFonts w:cstheme="minorHAnsi"/>
                <w:b/>
              </w:rPr>
            </w:pPr>
            <w:r w:rsidRPr="007155B4">
              <w:rPr>
                <w:rFonts w:cstheme="minorHAnsi"/>
                <w:b/>
                <w:i/>
              </w:rPr>
              <w:t>Java 1:</w:t>
            </w:r>
          </w:p>
        </w:tc>
        <w:tc>
          <w:tcPr>
            <w:tcW w:w="63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6DE545" w14:textId="1E5530D4" w:rsidR="007155B4" w:rsidRPr="007155B4" w:rsidRDefault="007155B4" w:rsidP="005F3ADB">
            <w:pPr>
              <w:spacing w:after="0" w:line="240" w:lineRule="exact"/>
              <w:rPr>
                <w:rFonts w:cstheme="minorHAnsi"/>
                <w:bCs/>
                <w:lang w:eastAsia="mk-MK"/>
              </w:rPr>
            </w:pPr>
            <w:r w:rsidRPr="007155B4">
              <w:rPr>
                <w:rFonts w:cstheme="minorHAnsi"/>
                <w:bCs/>
                <w:lang w:eastAsia="mk-MK"/>
              </w:rPr>
              <w:t>Hyrje- Sociologjia, Energjia d</w:t>
            </w:r>
            <w:r w:rsidR="00DC6D22">
              <w:rPr>
                <w:rFonts w:cstheme="minorHAnsi"/>
                <w:bCs/>
                <w:lang w:eastAsia="mk-MK"/>
              </w:rPr>
              <w:t>h</w:t>
            </w:r>
            <w:r w:rsidRPr="007155B4">
              <w:rPr>
                <w:rFonts w:cstheme="minorHAnsi"/>
                <w:bCs/>
                <w:lang w:eastAsia="mk-MK"/>
              </w:rPr>
              <w:t>e Shkenca Interdisciplinare Mjedisore</w:t>
            </w:r>
          </w:p>
        </w:tc>
      </w:tr>
      <w:tr w:rsidR="007155B4" w:rsidRPr="007155B4" w14:paraId="7657F578" w14:textId="77777777" w:rsidTr="00DC6D22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FD4D" w14:textId="77777777" w:rsidR="007155B4" w:rsidRPr="007155B4" w:rsidRDefault="007155B4" w:rsidP="005F3ADB">
            <w:pPr>
              <w:spacing w:after="0" w:line="240" w:lineRule="exact"/>
              <w:rPr>
                <w:rFonts w:cstheme="minorHAnsi"/>
                <w:b/>
              </w:rPr>
            </w:pPr>
            <w:r w:rsidRPr="007155B4">
              <w:rPr>
                <w:rFonts w:cstheme="minorHAnsi"/>
                <w:b/>
                <w:i/>
              </w:rPr>
              <w:t>Java 2: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855427" w14:textId="0027400B" w:rsidR="007155B4" w:rsidRPr="007155B4" w:rsidRDefault="007155B4" w:rsidP="005F3ADB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r w:rsidRPr="007155B4">
              <w:rPr>
                <w:rFonts w:cstheme="minorHAnsi"/>
                <w:bCs/>
              </w:rPr>
              <w:t>Energjia dhe inovacioni social</w:t>
            </w:r>
          </w:p>
        </w:tc>
      </w:tr>
      <w:tr w:rsidR="007155B4" w:rsidRPr="007155B4" w14:paraId="61CEEB79" w14:textId="77777777" w:rsidTr="00DC6D22">
        <w:trPr>
          <w:trHeight w:val="28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EF89" w14:textId="77777777" w:rsidR="007155B4" w:rsidRPr="007155B4" w:rsidRDefault="007155B4" w:rsidP="005F3ADB">
            <w:pPr>
              <w:spacing w:after="0" w:line="240" w:lineRule="exact"/>
              <w:rPr>
                <w:rFonts w:cstheme="minorHAnsi"/>
                <w:b/>
              </w:rPr>
            </w:pPr>
            <w:r w:rsidRPr="007155B4">
              <w:rPr>
                <w:rFonts w:cstheme="minorHAnsi"/>
                <w:b/>
                <w:i/>
              </w:rPr>
              <w:t>Java 3</w:t>
            </w:r>
            <w:r w:rsidRPr="007155B4">
              <w:rPr>
                <w:rFonts w:cstheme="minorHAnsi"/>
                <w:b/>
              </w:rPr>
              <w:t>: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A226D3" w14:textId="24BBDD53" w:rsidR="007155B4" w:rsidRPr="007155B4" w:rsidRDefault="007155B4" w:rsidP="00DC6D22">
            <w:pPr>
              <w:spacing w:after="0" w:line="240" w:lineRule="exact"/>
              <w:rPr>
                <w:rFonts w:cstheme="minorHAnsi"/>
              </w:rPr>
            </w:pPr>
            <w:r w:rsidRPr="007155B4">
              <w:rPr>
                <w:rFonts w:cstheme="minorHAnsi"/>
              </w:rPr>
              <w:t>Konceptet dhe defini</w:t>
            </w:r>
            <w:r w:rsidR="00DC6D22">
              <w:rPr>
                <w:rFonts w:cstheme="minorHAnsi"/>
              </w:rPr>
              <w:t>cionet</w:t>
            </w:r>
            <w:r w:rsidRPr="007155B4">
              <w:rPr>
                <w:rFonts w:cstheme="minorHAnsi"/>
              </w:rPr>
              <w:t xml:space="preserve"> për komunitetet energji efiçiente (EE)</w:t>
            </w:r>
          </w:p>
        </w:tc>
      </w:tr>
      <w:tr w:rsidR="007155B4" w:rsidRPr="007155B4" w14:paraId="168ACF36" w14:textId="77777777" w:rsidTr="00DC6D22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7D56" w14:textId="77777777" w:rsidR="007155B4" w:rsidRPr="007155B4" w:rsidRDefault="007155B4" w:rsidP="005F3ADB">
            <w:pPr>
              <w:spacing w:after="0" w:line="240" w:lineRule="exact"/>
              <w:rPr>
                <w:rFonts w:cstheme="minorHAnsi"/>
                <w:b/>
              </w:rPr>
            </w:pPr>
            <w:r w:rsidRPr="007155B4">
              <w:rPr>
                <w:rFonts w:cstheme="minorHAnsi"/>
                <w:b/>
                <w:i/>
              </w:rPr>
              <w:t>Java 4: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D13A29" w14:textId="55210626" w:rsidR="007155B4" w:rsidRPr="007155B4" w:rsidRDefault="007155B4" w:rsidP="005F3ADB">
            <w:pPr>
              <w:spacing w:after="0" w:line="240" w:lineRule="exact"/>
              <w:jc w:val="both"/>
              <w:rPr>
                <w:rFonts w:cstheme="minorHAnsi"/>
              </w:rPr>
            </w:pPr>
            <w:r w:rsidRPr="007155B4">
              <w:rPr>
                <w:rFonts w:cstheme="minorHAnsi"/>
              </w:rPr>
              <w:t>Aktivitetet dhe format organizative për komunitetet energji efiçiente</w:t>
            </w:r>
          </w:p>
        </w:tc>
      </w:tr>
      <w:tr w:rsidR="007155B4" w:rsidRPr="007155B4" w14:paraId="3A14A86E" w14:textId="77777777" w:rsidTr="00DC6D22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1817" w14:textId="77777777" w:rsidR="007155B4" w:rsidRPr="007155B4" w:rsidRDefault="007155B4" w:rsidP="005F3ADB">
            <w:pPr>
              <w:spacing w:after="0" w:line="240" w:lineRule="exact"/>
              <w:rPr>
                <w:rFonts w:cstheme="minorHAnsi"/>
                <w:b/>
              </w:rPr>
            </w:pPr>
            <w:r w:rsidRPr="007155B4">
              <w:rPr>
                <w:rFonts w:cstheme="minorHAnsi"/>
                <w:b/>
                <w:i/>
              </w:rPr>
              <w:t>Java 5: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752384" w14:textId="558BC830" w:rsidR="007155B4" w:rsidRPr="007155B4" w:rsidRDefault="007155B4" w:rsidP="005F3ADB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r w:rsidRPr="007155B4">
              <w:rPr>
                <w:rFonts w:cstheme="minorHAnsi"/>
                <w:bCs/>
              </w:rPr>
              <w:t>EE Participimi</w:t>
            </w:r>
          </w:p>
        </w:tc>
      </w:tr>
      <w:tr w:rsidR="007155B4" w:rsidRPr="007155B4" w14:paraId="65D121E5" w14:textId="77777777" w:rsidTr="00DC6D22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5568" w14:textId="77777777" w:rsidR="007155B4" w:rsidRPr="007155B4" w:rsidRDefault="007155B4" w:rsidP="005F3ADB">
            <w:pPr>
              <w:spacing w:after="0" w:line="240" w:lineRule="exact"/>
              <w:rPr>
                <w:rFonts w:cstheme="minorHAnsi"/>
                <w:b/>
              </w:rPr>
            </w:pPr>
            <w:r w:rsidRPr="007155B4">
              <w:rPr>
                <w:rFonts w:cstheme="minorHAnsi"/>
                <w:b/>
                <w:i/>
              </w:rPr>
              <w:t>Java 6</w:t>
            </w:r>
            <w:r w:rsidRPr="007155B4">
              <w:rPr>
                <w:rFonts w:cstheme="minorHAnsi"/>
                <w:b/>
              </w:rPr>
              <w:t>: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6F61A2" w14:textId="5A6604EC" w:rsidR="007155B4" w:rsidRPr="007155B4" w:rsidRDefault="007155B4" w:rsidP="005F3ADB">
            <w:pPr>
              <w:spacing w:after="0" w:line="240" w:lineRule="exact"/>
              <w:rPr>
                <w:rFonts w:cstheme="minorHAnsi"/>
              </w:rPr>
            </w:pPr>
            <w:r w:rsidRPr="007155B4">
              <w:rPr>
                <w:rFonts w:cstheme="minorHAnsi"/>
              </w:rPr>
              <w:t>Kontributi i komuniteteve EE në zgjerimin e energjisë së rinovueshme</w:t>
            </w:r>
          </w:p>
        </w:tc>
      </w:tr>
      <w:tr w:rsidR="007155B4" w:rsidRPr="007155B4" w14:paraId="5AD06A02" w14:textId="77777777" w:rsidTr="00DC6D22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3033" w14:textId="77777777" w:rsidR="007155B4" w:rsidRPr="007155B4" w:rsidRDefault="007155B4" w:rsidP="005F3ADB">
            <w:pPr>
              <w:spacing w:after="0" w:line="240" w:lineRule="exact"/>
              <w:rPr>
                <w:rFonts w:cstheme="minorHAnsi"/>
                <w:b/>
              </w:rPr>
            </w:pPr>
            <w:r w:rsidRPr="007155B4">
              <w:rPr>
                <w:rFonts w:cstheme="minorHAnsi"/>
                <w:b/>
                <w:i/>
              </w:rPr>
              <w:t>Java 7: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5BDE7B" w14:textId="6A3BBE4C" w:rsidR="007155B4" w:rsidRPr="007155B4" w:rsidRDefault="007155B4" w:rsidP="00DC6D22">
            <w:pPr>
              <w:spacing w:after="0" w:line="240" w:lineRule="exact"/>
              <w:jc w:val="both"/>
              <w:rPr>
                <w:rFonts w:cstheme="minorHAnsi"/>
              </w:rPr>
            </w:pPr>
            <w:r w:rsidRPr="007155B4">
              <w:rPr>
                <w:rFonts w:cstheme="minorHAnsi"/>
              </w:rPr>
              <w:t>Ndryhimet klimat</w:t>
            </w:r>
            <w:r w:rsidR="00DC6D22">
              <w:rPr>
                <w:rFonts w:cstheme="minorHAnsi"/>
              </w:rPr>
              <w:t>ike dhe ndikimi i komunitet</w:t>
            </w:r>
            <w:r w:rsidRPr="007155B4">
              <w:rPr>
                <w:rFonts w:cstheme="minorHAnsi"/>
              </w:rPr>
              <w:t>eve EE</w:t>
            </w:r>
          </w:p>
        </w:tc>
      </w:tr>
      <w:tr w:rsidR="007155B4" w:rsidRPr="007155B4" w14:paraId="67623D6B" w14:textId="77777777" w:rsidTr="00DC6D22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A832" w14:textId="77777777" w:rsidR="007155B4" w:rsidRPr="007155B4" w:rsidRDefault="007155B4" w:rsidP="005F3ADB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7155B4">
              <w:rPr>
                <w:rFonts w:cstheme="minorHAnsi"/>
                <w:b/>
                <w:i/>
              </w:rPr>
              <w:t>Java 8: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6434FF" w14:textId="69EC82EF" w:rsidR="007155B4" w:rsidRPr="007155B4" w:rsidRDefault="007155B4" w:rsidP="005F3ADB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r w:rsidRPr="007155B4">
              <w:rPr>
                <w:rFonts w:cstheme="minorHAnsi"/>
                <w:bCs/>
              </w:rPr>
              <w:t>Kornizat e politikës energjetike</w:t>
            </w:r>
          </w:p>
        </w:tc>
      </w:tr>
      <w:tr w:rsidR="007155B4" w:rsidRPr="007155B4" w14:paraId="7B9F5FAE" w14:textId="77777777" w:rsidTr="00DC6D22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0F3B" w14:textId="77777777" w:rsidR="007155B4" w:rsidRPr="007155B4" w:rsidRDefault="007155B4" w:rsidP="005F3ADB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7155B4">
              <w:rPr>
                <w:rFonts w:cstheme="minorHAnsi"/>
                <w:b/>
                <w:i/>
              </w:rPr>
              <w:t>Java 9: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E430B5" w14:textId="1461CC08" w:rsidR="007155B4" w:rsidRPr="007155B4" w:rsidRDefault="007155B4" w:rsidP="005F3ADB">
            <w:pPr>
              <w:spacing w:after="0" w:line="240" w:lineRule="exact"/>
              <w:rPr>
                <w:rFonts w:cstheme="minorHAnsi"/>
              </w:rPr>
            </w:pPr>
            <w:r w:rsidRPr="007155B4">
              <w:rPr>
                <w:rFonts w:cstheme="minorHAnsi"/>
                <w:bCs/>
              </w:rPr>
              <w:t>Kornizat e politikës energjetike- konteksti i Kosovës</w:t>
            </w:r>
          </w:p>
        </w:tc>
      </w:tr>
      <w:tr w:rsidR="007155B4" w:rsidRPr="007155B4" w14:paraId="54F8C6D0" w14:textId="77777777" w:rsidTr="00DC6D22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A2B4" w14:textId="77777777" w:rsidR="007155B4" w:rsidRPr="007155B4" w:rsidRDefault="007155B4" w:rsidP="005F3ADB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7155B4">
              <w:rPr>
                <w:rFonts w:cstheme="minorHAnsi"/>
                <w:b/>
                <w:i/>
              </w:rPr>
              <w:t>Java 10: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3C9D0B" w14:textId="351569AB" w:rsidR="007155B4" w:rsidRPr="007155B4" w:rsidRDefault="007155B4" w:rsidP="005F3ADB">
            <w:pPr>
              <w:spacing w:after="0" w:line="240" w:lineRule="exact"/>
              <w:rPr>
                <w:rFonts w:cstheme="minorHAnsi"/>
                <w:lang w:eastAsia="ja-JP"/>
              </w:rPr>
            </w:pPr>
            <w:r w:rsidRPr="007155B4">
              <w:rPr>
                <w:rFonts w:cstheme="minorHAnsi"/>
              </w:rPr>
              <w:t>Programet Energji Efiçiente</w:t>
            </w:r>
          </w:p>
        </w:tc>
      </w:tr>
      <w:tr w:rsidR="007155B4" w:rsidRPr="007155B4" w14:paraId="24F111D9" w14:textId="77777777" w:rsidTr="00DC6D22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0A07" w14:textId="77777777" w:rsidR="007155B4" w:rsidRPr="007155B4" w:rsidRDefault="007155B4" w:rsidP="005F3ADB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7155B4">
              <w:rPr>
                <w:rFonts w:cstheme="minorHAnsi"/>
                <w:b/>
                <w:i/>
              </w:rPr>
              <w:t>Java 11</w:t>
            </w:r>
            <w:r w:rsidRPr="007155B4">
              <w:rPr>
                <w:rFonts w:cstheme="minorHAnsi"/>
                <w:b/>
              </w:rPr>
              <w:t>: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BDA109" w14:textId="3DB95348" w:rsidR="007155B4" w:rsidRPr="003E2154" w:rsidRDefault="007155B4" w:rsidP="007155B4">
            <w:pPr>
              <w:spacing w:after="0" w:line="240" w:lineRule="exact"/>
              <w:rPr>
                <w:rFonts w:cstheme="minorHAnsi"/>
                <w:bCs/>
              </w:rPr>
            </w:pPr>
            <w:r w:rsidRPr="003E2154">
              <w:rPr>
                <w:rFonts w:cstheme="minorHAnsi"/>
                <w:bCs/>
              </w:rPr>
              <w:t>Programi EE- Kurse energji, kurse para</w:t>
            </w:r>
          </w:p>
        </w:tc>
      </w:tr>
      <w:tr w:rsidR="007155B4" w:rsidRPr="007155B4" w14:paraId="552AE911" w14:textId="77777777" w:rsidTr="00DC6D22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883A" w14:textId="77777777" w:rsidR="007155B4" w:rsidRPr="007155B4" w:rsidRDefault="007155B4" w:rsidP="005F3ADB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7155B4">
              <w:rPr>
                <w:rFonts w:cstheme="minorHAnsi"/>
                <w:b/>
                <w:i/>
              </w:rPr>
              <w:t>Java 12</w:t>
            </w:r>
            <w:r w:rsidRPr="007155B4">
              <w:rPr>
                <w:rFonts w:cstheme="minorHAnsi"/>
                <w:b/>
              </w:rPr>
              <w:t xml:space="preserve">:  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E4F41B" w14:textId="6EEBEF63" w:rsidR="007155B4" w:rsidRPr="003E2154" w:rsidRDefault="007155B4" w:rsidP="003E2154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r w:rsidRPr="003E2154">
              <w:rPr>
                <w:rFonts w:cstheme="minorHAnsi"/>
                <w:bCs/>
              </w:rPr>
              <w:t xml:space="preserve">Programi EE- </w:t>
            </w:r>
            <w:r w:rsidR="00DC6D22" w:rsidRPr="003E2154">
              <w:rPr>
                <w:rFonts w:cstheme="minorHAnsi"/>
                <w:bCs/>
              </w:rPr>
              <w:t>Shpërblimi i komunitetit (</w:t>
            </w:r>
            <w:r w:rsidRPr="003E2154">
              <w:rPr>
                <w:rFonts w:cstheme="minorHAnsi"/>
                <w:bCs/>
              </w:rPr>
              <w:t>Shenj</w:t>
            </w:r>
            <w:r w:rsidR="003E2154" w:rsidRPr="003E2154">
              <w:rPr>
                <w:rFonts w:cstheme="minorHAnsi"/>
                <w:bCs/>
              </w:rPr>
              <w:t>ë</w:t>
            </w:r>
            <w:r w:rsidRPr="003E2154">
              <w:rPr>
                <w:rFonts w:cstheme="minorHAnsi"/>
                <w:bCs/>
              </w:rPr>
              <w:t>zimi dhe yjet</w:t>
            </w:r>
            <w:r w:rsidR="00DC6D22" w:rsidRPr="003E2154">
              <w:rPr>
                <w:rFonts w:cstheme="minorHAnsi"/>
                <w:bCs/>
              </w:rPr>
              <w:t>)</w:t>
            </w:r>
          </w:p>
        </w:tc>
      </w:tr>
      <w:tr w:rsidR="007155B4" w:rsidRPr="007155B4" w14:paraId="223163AD" w14:textId="77777777" w:rsidTr="00DC6D22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0578" w14:textId="77777777" w:rsidR="007155B4" w:rsidRPr="007155B4" w:rsidRDefault="007155B4" w:rsidP="005F3ADB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7155B4">
              <w:rPr>
                <w:rFonts w:cstheme="minorHAnsi"/>
                <w:b/>
                <w:i/>
              </w:rPr>
              <w:t>Java 13</w:t>
            </w:r>
            <w:r w:rsidRPr="007155B4">
              <w:rPr>
                <w:rFonts w:cstheme="minorHAnsi"/>
                <w:b/>
              </w:rPr>
              <w:t xml:space="preserve">:    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AAB3B3" w14:textId="6E5F22E3" w:rsidR="007155B4" w:rsidRPr="007155B4" w:rsidRDefault="007155B4" w:rsidP="0007376B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r w:rsidRPr="007155B4">
              <w:rPr>
                <w:rFonts w:cstheme="minorHAnsi"/>
                <w:bCs/>
              </w:rPr>
              <w:t>Programi EE- Ndërtimi i aftësive dixhitiale, vullnetarizmi dhe mbledhja e fondeve</w:t>
            </w:r>
          </w:p>
        </w:tc>
      </w:tr>
      <w:tr w:rsidR="007155B4" w:rsidRPr="007155B4" w14:paraId="1253F4D5" w14:textId="77777777" w:rsidTr="00DC6D22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A7CE" w14:textId="77777777" w:rsidR="007155B4" w:rsidRPr="007155B4" w:rsidRDefault="007155B4" w:rsidP="005F3ADB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7155B4">
              <w:rPr>
                <w:rFonts w:cstheme="minorHAnsi"/>
                <w:b/>
                <w:i/>
              </w:rPr>
              <w:t>Java 14</w:t>
            </w:r>
            <w:r w:rsidRPr="007155B4">
              <w:rPr>
                <w:rFonts w:cstheme="minorHAnsi"/>
                <w:b/>
              </w:rPr>
              <w:t xml:space="preserve">:  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37805F" w14:textId="7A610279" w:rsidR="007155B4" w:rsidRPr="007155B4" w:rsidRDefault="007155B4" w:rsidP="00DC6D22">
            <w:pPr>
              <w:spacing w:after="0" w:line="240" w:lineRule="exact"/>
              <w:rPr>
                <w:rFonts w:cstheme="minorHAnsi"/>
              </w:rPr>
            </w:pPr>
            <w:r w:rsidRPr="007155B4">
              <w:rPr>
                <w:rFonts w:cstheme="minorHAnsi"/>
              </w:rPr>
              <w:t xml:space="preserve">Planifikimi </w:t>
            </w:r>
            <w:r w:rsidR="00DC6D22">
              <w:rPr>
                <w:rFonts w:cstheme="minorHAnsi"/>
              </w:rPr>
              <w:t>s</w:t>
            </w:r>
            <w:r w:rsidRPr="007155B4">
              <w:rPr>
                <w:rFonts w:cstheme="minorHAnsi"/>
              </w:rPr>
              <w:t>trategjik i komunitetit EE</w:t>
            </w:r>
          </w:p>
        </w:tc>
      </w:tr>
      <w:tr w:rsidR="007155B4" w:rsidRPr="007155B4" w14:paraId="0D24CF4D" w14:textId="77777777" w:rsidTr="00DC6D22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53A4" w14:textId="77777777" w:rsidR="007155B4" w:rsidRPr="007155B4" w:rsidRDefault="007155B4" w:rsidP="005F3ADB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7155B4">
              <w:rPr>
                <w:rFonts w:cstheme="minorHAnsi"/>
                <w:b/>
                <w:i/>
              </w:rPr>
              <w:t>Java 15</w:t>
            </w:r>
            <w:r w:rsidRPr="007155B4">
              <w:rPr>
                <w:rFonts w:cstheme="minorHAnsi"/>
                <w:b/>
              </w:rPr>
              <w:t xml:space="preserve">:   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698044" w14:textId="729EA1D8" w:rsidR="007155B4" w:rsidRPr="007155B4" w:rsidRDefault="007155B4" w:rsidP="0007376B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bCs/>
                <w:lang w:eastAsia="mk-MK"/>
              </w:rPr>
            </w:pPr>
            <w:r w:rsidRPr="007155B4">
              <w:rPr>
                <w:rFonts w:cstheme="minorHAnsi"/>
                <w:bCs/>
                <w:lang w:eastAsia="mk-MK"/>
              </w:rPr>
              <w:t>Udhëzuesi për zhvillimin e komuniteteve EE</w:t>
            </w:r>
          </w:p>
        </w:tc>
      </w:tr>
    </w:tbl>
    <w:p w14:paraId="58317325" w14:textId="77777777" w:rsidR="00151A17" w:rsidRPr="007155B4" w:rsidRDefault="00151A17" w:rsidP="00151A17">
      <w:pPr>
        <w:pStyle w:val="NoSpacing"/>
        <w:rPr>
          <w:rFonts w:asciiTheme="minorHAnsi" w:hAnsiTheme="minorHAnsi" w:cstheme="minorHAnsi"/>
          <w:szCs w:val="28"/>
          <w:lang w:val="sq-AL"/>
        </w:rPr>
      </w:pPr>
    </w:p>
    <w:p w14:paraId="7C1B38CA" w14:textId="77777777" w:rsidR="00151A17" w:rsidRPr="007155B4" w:rsidRDefault="00151A17" w:rsidP="00151A17">
      <w:pPr>
        <w:pStyle w:val="NoSpacing"/>
        <w:rPr>
          <w:rFonts w:asciiTheme="minorHAnsi" w:hAnsiTheme="minorHAnsi" w:cstheme="minorHAnsi"/>
          <w:szCs w:val="28"/>
          <w:lang w:val="sq-AL"/>
        </w:rPr>
      </w:pPr>
    </w:p>
    <w:p w14:paraId="3B5EA23B" w14:textId="77777777" w:rsidR="00151A17" w:rsidRPr="007155B4" w:rsidRDefault="00151A17" w:rsidP="00151A17">
      <w:pPr>
        <w:pStyle w:val="NoSpacing"/>
        <w:rPr>
          <w:rFonts w:asciiTheme="minorHAnsi" w:hAnsiTheme="minorHAnsi" w:cstheme="minorHAnsi"/>
          <w:szCs w:val="28"/>
          <w:lang w:val="sq-AL"/>
        </w:rPr>
      </w:pPr>
    </w:p>
    <w:p w14:paraId="38828D39" w14:textId="77777777" w:rsidR="00151A17" w:rsidRPr="007155B4" w:rsidRDefault="00151A17" w:rsidP="00151A17">
      <w:pPr>
        <w:pStyle w:val="NoSpacing"/>
        <w:rPr>
          <w:rFonts w:asciiTheme="minorHAnsi" w:hAnsiTheme="minorHAnsi" w:cstheme="minorHAnsi"/>
          <w:szCs w:val="28"/>
          <w:lang w:val="sq-AL"/>
        </w:rPr>
      </w:pPr>
    </w:p>
    <w:p w14:paraId="03708ABE" w14:textId="77777777" w:rsidR="00151A17" w:rsidRPr="007155B4" w:rsidRDefault="00151A17" w:rsidP="00151A17">
      <w:pPr>
        <w:pStyle w:val="NoSpacing"/>
        <w:rPr>
          <w:rFonts w:asciiTheme="minorHAnsi" w:hAnsiTheme="minorHAnsi" w:cstheme="minorHAnsi"/>
          <w:szCs w:val="28"/>
          <w:lang w:val="sq-AL"/>
        </w:rPr>
      </w:pPr>
    </w:p>
    <w:p w14:paraId="0F8755FF" w14:textId="77777777" w:rsidR="00151A17" w:rsidRPr="007155B4" w:rsidRDefault="00151A17" w:rsidP="00151A17">
      <w:pPr>
        <w:pStyle w:val="NoSpacing"/>
        <w:rPr>
          <w:rFonts w:asciiTheme="minorHAnsi" w:hAnsiTheme="minorHAnsi" w:cstheme="minorHAnsi"/>
          <w:szCs w:val="28"/>
          <w:lang w:val="sq-AL"/>
        </w:rPr>
      </w:pPr>
    </w:p>
    <w:p w14:paraId="55FAC93D" w14:textId="77777777" w:rsidR="00151A17" w:rsidRPr="007155B4" w:rsidRDefault="00151A17" w:rsidP="00151A17">
      <w:pPr>
        <w:pStyle w:val="NoSpacing"/>
        <w:rPr>
          <w:rFonts w:asciiTheme="minorHAnsi" w:hAnsiTheme="minorHAnsi" w:cstheme="minorHAnsi"/>
          <w:szCs w:val="28"/>
          <w:lang w:val="sq-AL"/>
        </w:rPr>
      </w:pPr>
    </w:p>
    <w:p w14:paraId="1DC7D978" w14:textId="77777777" w:rsidR="00151A17" w:rsidRPr="007155B4" w:rsidRDefault="00151A17" w:rsidP="00151A17">
      <w:pPr>
        <w:pStyle w:val="NoSpacing"/>
        <w:rPr>
          <w:rFonts w:asciiTheme="minorHAnsi" w:hAnsiTheme="minorHAnsi" w:cstheme="minorHAnsi"/>
          <w:szCs w:val="28"/>
          <w:lang w:val="sq-AL"/>
        </w:rPr>
      </w:pPr>
    </w:p>
    <w:p w14:paraId="16EEA4D1" w14:textId="77777777" w:rsidR="00151A17" w:rsidRPr="007155B4" w:rsidRDefault="00151A17" w:rsidP="00151A17">
      <w:pPr>
        <w:pStyle w:val="NoSpacing"/>
        <w:rPr>
          <w:rFonts w:asciiTheme="minorHAnsi" w:hAnsiTheme="minorHAnsi" w:cstheme="minorHAnsi"/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151A17" w:rsidRPr="007155B4" w14:paraId="103C4B3B" w14:textId="77777777" w:rsidTr="005F3ADB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C359FB2" w14:textId="77777777" w:rsidR="00151A17" w:rsidRPr="007155B4" w:rsidRDefault="00151A17" w:rsidP="005F3ADB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bookmarkStart w:id="1" w:name="_Hlk505257718"/>
            <w:r w:rsidRPr="007155B4">
              <w:rPr>
                <w:rFonts w:cstheme="minorHAnsi"/>
                <w:b/>
              </w:rPr>
              <w:t>Politikat akademike dhe Kodi i Sjelljes</w:t>
            </w:r>
            <w:bookmarkEnd w:id="1"/>
          </w:p>
        </w:tc>
      </w:tr>
      <w:tr w:rsidR="00151A17" w:rsidRPr="007155B4" w14:paraId="223D2FC0" w14:textId="77777777" w:rsidTr="005F3ADB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A7C9" w14:textId="77777777" w:rsidR="00151A17" w:rsidRPr="007155B4" w:rsidRDefault="00151A17" w:rsidP="005F3ADB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7155B4">
              <w:rPr>
                <w:rFonts w:cstheme="minorHAnsi"/>
                <w:i/>
              </w:rPr>
              <w:t xml:space="preserve">Ora mësimore fillon dhe përfundon me kohë. </w:t>
            </w:r>
          </w:p>
          <w:p w14:paraId="44329180" w14:textId="77777777" w:rsidR="00151A17" w:rsidRPr="007155B4" w:rsidRDefault="00151A17" w:rsidP="005F3ADB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7155B4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14:paraId="12B38A4C" w14:textId="3877D7DE" w:rsidR="005F3ADB" w:rsidRPr="005F3ADB" w:rsidRDefault="00151A17" w:rsidP="005F3ADB">
            <w:pPr>
              <w:spacing w:after="0" w:line="240" w:lineRule="exact"/>
              <w:contextualSpacing/>
              <w:jc w:val="both"/>
              <w:rPr>
                <w:rFonts w:cstheme="minorHAnsi"/>
                <w:i/>
                <w:color w:val="FF0000"/>
              </w:rPr>
            </w:pPr>
            <w:r w:rsidRPr="007155B4">
              <w:rPr>
                <w:rFonts w:cstheme="minorHAnsi"/>
                <w:i/>
              </w:rPr>
              <w:t>Telefonat mobil/të mençur dhe pajisjet tjera elektronike (p.sh. iPod-ët) duhet të fikën (apo të kurdisen në vibrim) dhe të mos eks</w:t>
            </w:r>
            <w:r w:rsidR="005F3ADB">
              <w:rPr>
                <w:rFonts w:cstheme="minorHAnsi"/>
                <w:i/>
              </w:rPr>
              <w:t xml:space="preserve">pozohen gjatë orëve të mësimit, </w:t>
            </w:r>
            <w:r w:rsidR="005F3ADB" w:rsidRPr="003E2154">
              <w:rPr>
                <w:rFonts w:cstheme="minorHAnsi"/>
                <w:i/>
              </w:rPr>
              <w:t>p</w:t>
            </w:r>
            <w:r w:rsidR="005D77EB" w:rsidRPr="003E2154">
              <w:rPr>
                <w:rFonts w:cstheme="minorHAnsi"/>
                <w:i/>
              </w:rPr>
              <w:t>ë</w:t>
            </w:r>
            <w:r w:rsidR="005F3ADB" w:rsidRPr="003E2154">
              <w:rPr>
                <w:rFonts w:cstheme="minorHAnsi"/>
                <w:i/>
              </w:rPr>
              <w:t>rpos n</w:t>
            </w:r>
            <w:r w:rsidR="005D77EB" w:rsidRPr="003E2154">
              <w:rPr>
                <w:rFonts w:cstheme="minorHAnsi"/>
                <w:i/>
              </w:rPr>
              <w:t>ë</w:t>
            </w:r>
            <w:r w:rsidR="005F3ADB" w:rsidRPr="003E2154">
              <w:rPr>
                <w:rFonts w:cstheme="minorHAnsi"/>
                <w:i/>
              </w:rPr>
              <w:t xml:space="preserve"> or</w:t>
            </w:r>
            <w:r w:rsidR="005D77EB" w:rsidRPr="003E2154">
              <w:rPr>
                <w:rFonts w:cstheme="minorHAnsi"/>
                <w:i/>
              </w:rPr>
              <w:t>ë</w:t>
            </w:r>
            <w:r w:rsidR="005F3ADB" w:rsidRPr="003E2154">
              <w:rPr>
                <w:rFonts w:cstheme="minorHAnsi"/>
                <w:i/>
              </w:rPr>
              <w:t xml:space="preserve">t e ushtrimeve kur punohet online lidhur me programet </w:t>
            </w:r>
            <w:r w:rsidR="005D77EB" w:rsidRPr="003E2154">
              <w:rPr>
                <w:rFonts w:cstheme="minorHAnsi"/>
                <w:i/>
              </w:rPr>
              <w:t>e komuniteveve energji efiçiente.</w:t>
            </w:r>
          </w:p>
          <w:p w14:paraId="5F2B7BE7" w14:textId="2363C91A" w:rsidR="00151A17" w:rsidRPr="007155B4" w:rsidRDefault="00151A17" w:rsidP="005F3ADB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7155B4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</w:tc>
      </w:tr>
    </w:tbl>
    <w:p w14:paraId="205DA2A2" w14:textId="77777777" w:rsidR="00151A17" w:rsidRPr="007155B4" w:rsidRDefault="00151A17" w:rsidP="00151A17">
      <w:pPr>
        <w:rPr>
          <w:rFonts w:cstheme="minorHAnsi"/>
          <w:b/>
        </w:rPr>
      </w:pPr>
      <w:r w:rsidRPr="007155B4">
        <w:rPr>
          <w:rFonts w:cstheme="minorHAns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14:paraId="4334D813" w14:textId="77777777" w:rsidR="00CA2D9E" w:rsidRPr="007155B4" w:rsidRDefault="00CA2D9E">
      <w:pPr>
        <w:rPr>
          <w:rFonts w:cstheme="minorHAnsi"/>
        </w:rPr>
      </w:pPr>
    </w:p>
    <w:sectPr w:rsidR="00CA2D9E" w:rsidRPr="007155B4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4B51DA"/>
    <w:multiLevelType w:val="hybridMultilevel"/>
    <w:tmpl w:val="A7A4E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327C52"/>
    <w:multiLevelType w:val="hybridMultilevel"/>
    <w:tmpl w:val="8A9CE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151A17"/>
    <w:rsid w:val="0007376B"/>
    <w:rsid w:val="00151A17"/>
    <w:rsid w:val="00170CA1"/>
    <w:rsid w:val="003070B1"/>
    <w:rsid w:val="003E2154"/>
    <w:rsid w:val="004C4334"/>
    <w:rsid w:val="005D77EB"/>
    <w:rsid w:val="005F3ADB"/>
    <w:rsid w:val="007155B4"/>
    <w:rsid w:val="007241F7"/>
    <w:rsid w:val="007F44DC"/>
    <w:rsid w:val="009D3B7C"/>
    <w:rsid w:val="00B41F43"/>
    <w:rsid w:val="00CA2D9E"/>
    <w:rsid w:val="00DC6D22"/>
    <w:rsid w:val="00F10D4C"/>
    <w:rsid w:val="00FF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DF55C"/>
  <w15:docId w15:val="{3902333F-A9D4-49B9-896F-F110B645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A17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Windows User</cp:lastModifiedBy>
  <cp:revision>12</cp:revision>
  <dcterms:created xsi:type="dcterms:W3CDTF">2019-01-11T11:19:00Z</dcterms:created>
  <dcterms:modified xsi:type="dcterms:W3CDTF">2023-01-06T12:46:00Z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c0bd17f120c3006a7a658c792220c5b92163482bc54183ebce6122d1a0065545</vt:lpwstr>
  </property>
</Properties>
</file>