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278A" w14:textId="324B7FF0" w:rsidR="00C60C76" w:rsidRPr="00ED1680" w:rsidRDefault="00C60C76" w:rsidP="00C60C76">
      <w:pPr>
        <w:rPr>
          <w:rFonts w:ascii="Times New Roman" w:hAnsi="Times New Roman" w:cs="Times New Roman"/>
          <w:b/>
          <w:sz w:val="28"/>
        </w:rPr>
      </w:pPr>
      <w:r w:rsidRPr="00ED1680">
        <w:rPr>
          <w:rFonts w:ascii="Times New Roman" w:hAnsi="Times New Roman" w:cs="Times New Roman"/>
          <w:b/>
          <w:color w:val="59715C"/>
          <w:w w:val="95"/>
          <w:sz w:val="28"/>
        </w:rPr>
        <w:t>Titulli i lëndës: Didaktikë e gramatikës</w:t>
      </w:r>
    </w:p>
    <w:p w14:paraId="471CA616" w14:textId="77777777" w:rsidR="00C60C76" w:rsidRPr="00ED1680" w:rsidRDefault="00C60C76" w:rsidP="00C60C76">
      <w:pPr>
        <w:pStyle w:val="BodyText"/>
        <w:rPr>
          <w:rFonts w:ascii="Times New Roman" w:hAnsi="Times New Roman" w:cs="Times New Roman"/>
          <w:b/>
          <w:sz w:val="20"/>
        </w:rPr>
      </w:pPr>
    </w:p>
    <w:p w14:paraId="311C6260" w14:textId="77777777" w:rsidR="00C60C76" w:rsidRPr="00ED1680" w:rsidRDefault="00C60C76" w:rsidP="00C60C76">
      <w:pPr>
        <w:pStyle w:val="BodyText"/>
        <w:spacing w:before="4" w:after="1"/>
        <w:rPr>
          <w:rFonts w:ascii="Times New Roman" w:hAnsi="Times New Roman" w:cs="Times New Roman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C60C76" w:rsidRPr="00ED1680" w14:paraId="1D845F97" w14:textId="77777777" w:rsidTr="003C55F2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14:paraId="28F6C22F" w14:textId="77777777" w:rsidR="00C60C76" w:rsidRPr="00ED1680" w:rsidRDefault="00C60C76" w:rsidP="003C55F2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  <w:b/>
                <w:color w:val="FFFFFF"/>
              </w:rPr>
              <w:t>Informatat themelore për lëndën</w:t>
            </w:r>
          </w:p>
        </w:tc>
      </w:tr>
      <w:tr w:rsidR="00C60C76" w:rsidRPr="00ED1680" w14:paraId="2476B826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7A53E783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7FE58D9D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Fakulteti i Filologjisë</w:t>
            </w:r>
          </w:p>
        </w:tc>
      </w:tr>
      <w:tr w:rsidR="00C60C76" w:rsidRPr="00ED1680" w14:paraId="2B0A38EF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798343DF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3BCFB973" w14:textId="6EFEA8A0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Didaktikë e gramatikës</w:t>
            </w:r>
          </w:p>
        </w:tc>
      </w:tr>
      <w:tr w:rsidR="00C60C76" w:rsidRPr="00ED1680" w14:paraId="158C30D6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4236FF97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52F82ABB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Bachelor</w:t>
            </w:r>
          </w:p>
        </w:tc>
      </w:tr>
      <w:tr w:rsidR="00C60C76" w:rsidRPr="00ED1680" w14:paraId="71698D38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3E3A409C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5BCD635B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 xml:space="preserve">Zgjedhore </w:t>
            </w:r>
          </w:p>
        </w:tc>
      </w:tr>
      <w:tr w:rsidR="00C60C76" w:rsidRPr="00ED1680" w14:paraId="191C13B4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795BA483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4BC32981" w14:textId="07B83479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Bachelor, Semestri VI</w:t>
            </w:r>
          </w:p>
        </w:tc>
      </w:tr>
      <w:tr w:rsidR="00C60C76" w:rsidRPr="00ED1680" w14:paraId="707A3E1D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652CB20F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7EB7E933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2+0</w:t>
            </w:r>
          </w:p>
        </w:tc>
      </w:tr>
      <w:tr w:rsidR="00C60C76" w:rsidRPr="00ED1680" w14:paraId="1C1A14B2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1CADD0A7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532A62B8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6</w:t>
            </w:r>
          </w:p>
        </w:tc>
      </w:tr>
      <w:tr w:rsidR="00C60C76" w:rsidRPr="00ED1680" w14:paraId="56E3AAEF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2F98C110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123358D5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Departamenti i Gjuhës Shqipe, Fakulteti i Filologjisë</w:t>
            </w:r>
          </w:p>
        </w:tc>
      </w:tr>
      <w:tr w:rsidR="00C60C76" w:rsidRPr="00ED1680" w14:paraId="64DF3C4B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77217E91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5B018885" w14:textId="77777777" w:rsidR="00C60C76" w:rsidRPr="00ED1680" w:rsidRDefault="00C60C76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Prof.ass.dr. Ardita Berisha</w:t>
            </w:r>
          </w:p>
        </w:tc>
      </w:tr>
      <w:tr w:rsidR="00C60C76" w:rsidRPr="00ED1680" w14:paraId="536B2D3B" w14:textId="77777777" w:rsidTr="003C55F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6318EB40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4E05E691" w14:textId="34F01581" w:rsidR="00C60C76" w:rsidRPr="00ED1680" w:rsidRDefault="00932D6D" w:rsidP="003C55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C60C76" w:rsidRPr="00ED1680">
              <w:rPr>
                <w:rFonts w:ascii="Times New Roman" w:hAnsi="Times New Roman" w:cs="Times New Roman"/>
              </w:rPr>
              <w:t>rdita.berisha@uni-pr.edu</w:t>
            </w:r>
          </w:p>
        </w:tc>
      </w:tr>
      <w:tr w:rsidR="00C60C76" w:rsidRPr="00ED1680" w14:paraId="24A8D52D" w14:textId="77777777" w:rsidTr="003C55F2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51B30121" w14:textId="77777777" w:rsidR="00C60C76" w:rsidRPr="00ED1680" w:rsidRDefault="00C60C76" w:rsidP="003C55F2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0423D412" w14:textId="5F8067CF" w:rsidR="00C60C76" w:rsidRPr="00ED1680" w:rsidRDefault="00C60C76" w:rsidP="00C60C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ED168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Kursi përfshin metodologji dhe teknika </w:t>
            </w:r>
            <w:r w:rsidR="005A69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të </w:t>
            </w:r>
            <w:r w:rsidRPr="00ED168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mësimdhënies dhe të mësimnxënies së gramatikës së gjuhës shqipe, si dhe mjetet e metodat didaktike që u duhen studentëve për nevoja praktike.</w:t>
            </w:r>
          </w:p>
          <w:p w14:paraId="5B3F40E1" w14:textId="1A4CB73D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3C7FFD4D" w14:textId="77777777" w:rsidTr="003C55F2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14:paraId="7C06E63A" w14:textId="77777777" w:rsidR="00C60C76" w:rsidRPr="00ED1680" w:rsidRDefault="00C60C76" w:rsidP="003C55F2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2FBB38D5" w14:textId="680E72DD" w:rsidR="00C60C76" w:rsidRPr="00ED1680" w:rsidRDefault="00C60C76" w:rsidP="005A6917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Ky kurs synon t’i përgatisë studentët që të jenë në gjendje t’ua transmetojnë nxënësve gramatikën e gjuhës shqipe, si në rrafshin strukturor, ashtu edhe në atë funksional</w:t>
            </w:r>
            <w:r w:rsidR="005A69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nëpërmjet metodave bashkëkohore të mësimdhënies dhe mësminxënies së gramatikës.</w:t>
            </w:r>
          </w:p>
        </w:tc>
      </w:tr>
      <w:tr w:rsidR="00C60C76" w:rsidRPr="00ED1680" w14:paraId="53AC1751" w14:textId="77777777" w:rsidTr="003C55F2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14:paraId="1525361D" w14:textId="77777777" w:rsidR="00C60C76" w:rsidRPr="00ED1680" w:rsidRDefault="00C60C76" w:rsidP="003C55F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14:paraId="5F240569" w14:textId="77777777" w:rsidR="00C60C76" w:rsidRPr="00ED1680" w:rsidRDefault="00C60C76" w:rsidP="00C60C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D16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Në përfundimin e këtij kursi studenti i vlerësuar pozitivisht do të jetë në gjendje: </w:t>
            </w:r>
          </w:p>
          <w:p w14:paraId="4F99A06B" w14:textId="0C6022CF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29A3A0EB" w14:textId="77777777" w:rsidTr="003C55F2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14:paraId="0C074E3A" w14:textId="77777777" w:rsidR="00C60C76" w:rsidRPr="00ED1680" w:rsidRDefault="00C60C76" w:rsidP="00C6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14:paraId="0F50CBB5" w14:textId="5BB6B760" w:rsidR="00C60C76" w:rsidRPr="00ED1680" w:rsidRDefault="00C60C76" w:rsidP="00C60C76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të njohë gramatikën e gjuhës shqipe në një shkallë të lartë; </w:t>
            </w:r>
          </w:p>
        </w:tc>
      </w:tr>
      <w:tr w:rsidR="00C60C76" w:rsidRPr="00ED1680" w14:paraId="41AB967F" w14:textId="77777777" w:rsidTr="003C55F2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14:paraId="056119C3" w14:textId="77777777" w:rsidR="00C60C76" w:rsidRPr="00ED1680" w:rsidRDefault="00C60C76" w:rsidP="00C6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14:paraId="7925FEC4" w14:textId="72D892DE" w:rsidR="00C60C76" w:rsidRPr="00ED1680" w:rsidRDefault="00C60C76" w:rsidP="00C60C76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të njohë metodat e nevojshme për t’ua mësuar të tjerëve gramatikën e gjuhës;</w:t>
            </w:r>
          </w:p>
        </w:tc>
      </w:tr>
      <w:tr w:rsidR="00C60C76" w:rsidRPr="00ED1680" w14:paraId="5C265E6E" w14:textId="77777777" w:rsidTr="003C55F2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14:paraId="6EB95230" w14:textId="77777777" w:rsidR="00C60C76" w:rsidRPr="00ED1680" w:rsidRDefault="00C60C76" w:rsidP="00C6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14:paraId="5692E349" w14:textId="58028644" w:rsidR="00C60C76" w:rsidRPr="00ED1680" w:rsidRDefault="00C60C76" w:rsidP="00C60C76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të zhvillojë anën krijuese për të gjetur forma të tjera për mësimin e gramatikës;</w:t>
            </w:r>
          </w:p>
        </w:tc>
      </w:tr>
      <w:tr w:rsidR="00C60C76" w:rsidRPr="00ED1680" w14:paraId="3479F112" w14:textId="77777777" w:rsidTr="003C55F2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14:paraId="470185EA" w14:textId="77777777" w:rsidR="00C60C76" w:rsidRPr="00ED1680" w:rsidRDefault="00C60C76" w:rsidP="00C6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14:paraId="207B47B0" w14:textId="0D597F33" w:rsidR="00C60C76" w:rsidRPr="005A6917" w:rsidRDefault="00C60C76" w:rsidP="005A6917">
            <w:pPr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10E9662A" w14:textId="77777777" w:rsidTr="003C55F2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14:paraId="452219FA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14:paraId="484B6EE0" w14:textId="77777777" w:rsidR="00C60C76" w:rsidRPr="00ED1680" w:rsidRDefault="00C60C76" w:rsidP="003C55F2">
            <w:pPr>
              <w:pStyle w:val="TableParagraph"/>
              <w:spacing w:before="20" w:line="288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7307C8D7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14:paraId="6501041D" w14:textId="77777777" w:rsidR="00C60C76" w:rsidRPr="00ED1680" w:rsidRDefault="00C60C76" w:rsidP="003C55F2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C60C76" w:rsidRPr="00ED1680" w14:paraId="0D3E14FE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14:paraId="0CB0C70F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14:paraId="74D1541A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Orë mësimore</w:t>
            </w:r>
          </w:p>
        </w:tc>
        <w:tc>
          <w:tcPr>
            <w:tcW w:w="1795" w:type="dxa"/>
            <w:shd w:val="clear" w:color="auto" w:fill="6BA2A4"/>
          </w:tcPr>
          <w:p w14:paraId="1D94587E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Ditë / Javë</w:t>
            </w:r>
          </w:p>
        </w:tc>
        <w:tc>
          <w:tcPr>
            <w:tcW w:w="1804" w:type="dxa"/>
            <w:shd w:val="clear" w:color="auto" w:fill="6BA2A4"/>
          </w:tcPr>
          <w:p w14:paraId="5F1394BE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Gjithsej</w:t>
            </w:r>
          </w:p>
        </w:tc>
      </w:tr>
      <w:tr w:rsidR="00C60C76" w:rsidRPr="00ED1680" w14:paraId="4DDAE317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21B81131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2D785221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14:paraId="7BF380D8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14:paraId="47A2DBE6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30</w:t>
            </w:r>
          </w:p>
        </w:tc>
      </w:tr>
      <w:tr w:rsidR="00C60C76" w:rsidRPr="00ED1680" w14:paraId="05CF4725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6146CFB5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749B313C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14:paraId="00BCCCE0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14:paraId="660C6D70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15</w:t>
            </w:r>
          </w:p>
        </w:tc>
      </w:tr>
      <w:tr w:rsidR="00C60C76" w:rsidRPr="00ED1680" w14:paraId="6500D8D4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7BE91321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378FDE23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14:paraId="2549B604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14:paraId="17D86E01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311609B6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6C8B2D41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32541A90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14:paraId="5F8BDB34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14:paraId="13655261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530B04AE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357F66FB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739E792E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14:paraId="219BDD4A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14:paraId="738511DB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12 x 15 = 180, 3 orë</w:t>
            </w:r>
          </w:p>
        </w:tc>
      </w:tr>
      <w:tr w:rsidR="00C60C76" w:rsidRPr="00ED1680" w14:paraId="61FB57E1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68BF6671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11C9F816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14:paraId="0C3F2136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14:paraId="6CE9D773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6F6441EB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02672B62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4AF7FD82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14:paraId="26C532D5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14:paraId="763BCE3F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6</w:t>
            </w:r>
          </w:p>
        </w:tc>
      </w:tr>
      <w:tr w:rsidR="00C60C76" w:rsidRPr="00ED1680" w14:paraId="454D09BC" w14:textId="77777777" w:rsidTr="003C55F2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7441B819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18408E4C" w14:textId="77777777" w:rsidR="00C60C76" w:rsidRPr="00ED1680" w:rsidRDefault="00C60C76" w:rsidP="003C55F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14:paraId="7F9FACC8" w14:textId="77777777" w:rsidR="00C60C76" w:rsidRPr="00ED1680" w:rsidRDefault="00C60C76" w:rsidP="003C55F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14:paraId="2BB4772F" w14:textId="77777777" w:rsidR="00C60C76" w:rsidRPr="00ED1680" w:rsidRDefault="00C60C76" w:rsidP="003C55F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0E00FC56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377B4BF6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101DEDF8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14:paraId="673EEF26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14:paraId="74697D83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30</w:t>
            </w:r>
          </w:p>
        </w:tc>
      </w:tr>
      <w:tr w:rsidR="00C60C76" w:rsidRPr="00ED1680" w14:paraId="7166249A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56DD1887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7B02D01A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14:paraId="35F66637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14:paraId="48BC0DB1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5</w:t>
            </w:r>
          </w:p>
        </w:tc>
      </w:tr>
      <w:tr w:rsidR="00C60C76" w:rsidRPr="00ED1680" w14:paraId="4480621D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769717F6" w14:textId="77777777" w:rsidR="00C60C76" w:rsidRPr="00ED1680" w:rsidRDefault="00C60C76" w:rsidP="003C55F2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lastRenderedPageBreak/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1D7F277D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14:paraId="321AA846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14:paraId="43B6524E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1</w:t>
            </w:r>
          </w:p>
        </w:tc>
      </w:tr>
      <w:tr w:rsidR="00C60C76" w:rsidRPr="00ED1680" w14:paraId="43DD8B43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14:paraId="0C40BBF8" w14:textId="77777777" w:rsidR="00C60C76" w:rsidRPr="00ED1680" w:rsidRDefault="00C60C76" w:rsidP="003C55F2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14:paraId="2A77CCDF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14:paraId="50FB4E31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14:paraId="53F39D12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554919DE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14:paraId="25346D5F" w14:textId="77777777" w:rsidR="00C60C76" w:rsidRPr="00ED1680" w:rsidRDefault="00C60C76" w:rsidP="003C55F2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 xml:space="preserve">Totali </w:t>
            </w:r>
          </w:p>
        </w:tc>
        <w:tc>
          <w:tcPr>
            <w:tcW w:w="1852" w:type="dxa"/>
            <w:gridSpan w:val="2"/>
            <w:shd w:val="clear" w:color="auto" w:fill="6BA2A4"/>
          </w:tcPr>
          <w:p w14:paraId="67549BCB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6BA2A4"/>
          </w:tcPr>
          <w:p w14:paraId="33E9A31F" w14:textId="77777777" w:rsidR="00C60C76" w:rsidRPr="00ED1680" w:rsidRDefault="00C60C76" w:rsidP="003C55F2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6BA2A4"/>
          </w:tcPr>
          <w:p w14:paraId="2523B714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 xml:space="preserve"> </w:t>
            </w:r>
            <w:r w:rsidRPr="00ED1680">
              <w:rPr>
                <w:rFonts w:ascii="Times New Roman" w:hAnsi="Times New Roman" w:cs="Times New Roman"/>
                <w:b/>
              </w:rPr>
              <w:t>90.00 orë</w:t>
            </w:r>
          </w:p>
          <w:p w14:paraId="6633336F" w14:textId="77777777" w:rsidR="00C60C76" w:rsidRPr="00ED1680" w:rsidRDefault="00C60C76" w:rsidP="003C55F2">
            <w:pPr>
              <w:pStyle w:val="TableParagraph"/>
              <w:spacing w:before="21" w:line="240" w:lineRule="auto"/>
              <w:ind w:left="8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  <w:b/>
              </w:rPr>
              <w:t>5 ECTS</w:t>
            </w:r>
          </w:p>
        </w:tc>
      </w:tr>
      <w:tr w:rsidR="00C60C76" w:rsidRPr="00ED1680" w14:paraId="060408DD" w14:textId="77777777" w:rsidTr="003C55F2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70722CBE" w14:textId="77777777" w:rsidR="00C60C76" w:rsidRPr="00ED1680" w:rsidRDefault="00C60C76" w:rsidP="003C55F2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672B5FB8" w14:textId="77777777" w:rsidR="00C60C76" w:rsidRPr="00ED1680" w:rsidRDefault="00C60C76" w:rsidP="003C55F2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Ligjërata, ushtrime, seminare, detyra dhe konsultime.</w:t>
            </w:r>
          </w:p>
        </w:tc>
      </w:tr>
      <w:tr w:rsidR="00C60C76" w:rsidRPr="00ED1680" w14:paraId="0784C58F" w14:textId="77777777" w:rsidTr="003C55F2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63D4B2CA" w14:textId="77777777" w:rsidR="00C60C76" w:rsidRPr="00ED1680" w:rsidRDefault="00C60C76" w:rsidP="003C55F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71DBEB89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Vlerësimi i parë: 25%</w:t>
            </w:r>
          </w:p>
          <w:p w14:paraId="1CE7E626" w14:textId="3EC83D29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 xml:space="preserve">Vlerësimi i dytë: </w:t>
            </w:r>
            <w:r w:rsidR="00036A0E" w:rsidRPr="00ED1680">
              <w:rPr>
                <w:rFonts w:ascii="Times New Roman" w:hAnsi="Times New Roman" w:cs="Times New Roman"/>
              </w:rPr>
              <w:t>25</w:t>
            </w:r>
            <w:r w:rsidRPr="00ED1680">
              <w:rPr>
                <w:rFonts w:ascii="Times New Roman" w:hAnsi="Times New Roman" w:cs="Times New Roman"/>
              </w:rPr>
              <w:t>%</w:t>
            </w:r>
          </w:p>
          <w:p w14:paraId="22DF17ED" w14:textId="7F053460" w:rsidR="00036A0E" w:rsidRPr="00ED1680" w:rsidRDefault="00036A0E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Prezentimi në klasë: 30%</w:t>
            </w:r>
          </w:p>
          <w:p w14:paraId="0775118E" w14:textId="5B9C3DFA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Detyrat e shtëpisë : 1</w:t>
            </w:r>
            <w:r w:rsidR="003B4AE5" w:rsidRPr="00ED1680">
              <w:rPr>
                <w:rFonts w:ascii="Times New Roman" w:hAnsi="Times New Roman" w:cs="Times New Roman"/>
              </w:rPr>
              <w:t>5</w:t>
            </w:r>
            <w:r w:rsidRPr="00ED1680">
              <w:rPr>
                <w:rFonts w:ascii="Times New Roman" w:hAnsi="Times New Roman" w:cs="Times New Roman"/>
              </w:rPr>
              <w:t>%</w:t>
            </w:r>
          </w:p>
          <w:p w14:paraId="7A1AD43B" w14:textId="2CCCD5AD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Vijimi i rregullt: 5</w:t>
            </w:r>
          </w:p>
          <w:p w14:paraId="724CCDEC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>Total: 100%</w:t>
            </w:r>
          </w:p>
        </w:tc>
      </w:tr>
      <w:tr w:rsidR="00C60C76" w:rsidRPr="00ED1680" w14:paraId="35F1EC74" w14:textId="77777777" w:rsidTr="003C55F2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0B9BA4F1" w14:textId="77777777" w:rsidR="00C60C76" w:rsidRPr="00ED1680" w:rsidRDefault="00C60C76" w:rsidP="003C55F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5B51F56A" w14:textId="7240D3BF" w:rsidR="007429E2" w:rsidRPr="00ED1680" w:rsidRDefault="007429E2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Mimoza Gjokurtaj, Didaktika e gjuhës shqipe, Tiranë 2009</w:t>
            </w:r>
          </w:p>
          <w:p w14:paraId="6D13688C" w14:textId="10E927B3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Bardhyl Musai, Metodologjia e mësimdhënies, Tiranë, 2003. 4.</w:t>
            </w:r>
          </w:p>
          <w:p w14:paraId="1C9EA924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</w:p>
          <w:p w14:paraId="0DCB7B4F" w14:textId="3C084A56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Bardhyl Musai, Mësimdhënia dhe të nxënit ndërveprues, Tiranë, 2008</w:t>
            </w:r>
          </w:p>
          <w:p w14:paraId="25189A23" w14:textId="43CBA62C" w:rsidR="007429E2" w:rsidRPr="00ED1680" w:rsidRDefault="007429E2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Nijazi Zylfiu, Teorisa e mësimit dhe proceset didaktike të mësimdhënies, Prishtinë 2011</w:t>
            </w:r>
          </w:p>
          <w:p w14:paraId="52464623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</w:p>
          <w:p w14:paraId="6CFD8EA5" w14:textId="77777777" w:rsidR="00C60C76" w:rsidRPr="00ED1680" w:rsidRDefault="00C60C76" w:rsidP="003C55F2">
            <w:pPr>
              <w:rPr>
                <w:rFonts w:ascii="Times New Roman" w:eastAsia="Arial Unicode MS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 xml:space="preserve">L. Radovicka – Z. Karapici – A. Toma, Gjuha Shqipe 1, 2 dhe 3, Shtëpia Botues e Libir Shkollor. Tiranë. 1975. </w:t>
            </w:r>
          </w:p>
          <w:p w14:paraId="7B816203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</w:p>
          <w:p w14:paraId="2D99FA43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Chris Kyriacou, Esential Teaching Skills, Second Edition, 1998.</w:t>
            </w:r>
          </w:p>
          <w:p w14:paraId="0722A8D8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</w:p>
          <w:p w14:paraId="57B42B67" w14:textId="77777777" w:rsidR="00C60C76" w:rsidRPr="00ED1680" w:rsidRDefault="00C60C76" w:rsidP="003C55F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Dr. Riza Brada, Metodologjia e gjuhës shqipe, Prishtinë, 2006</w:t>
            </w:r>
          </w:p>
        </w:tc>
      </w:tr>
      <w:tr w:rsidR="00C60C76" w:rsidRPr="00ED1680" w14:paraId="0869CA9D" w14:textId="77777777" w:rsidTr="003C55F2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1D08F669" w14:textId="77777777" w:rsidR="00C60C76" w:rsidRPr="00ED1680" w:rsidRDefault="00C60C76" w:rsidP="003C55F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7BE1CC91" w14:textId="77777777" w:rsidR="00C60C76" w:rsidRPr="00ED1680" w:rsidRDefault="00C60C76" w:rsidP="003C55F2">
            <w:pPr>
              <w:rPr>
                <w:rFonts w:ascii="Times New Roman" w:eastAsia="Arial Unicode MS" w:hAnsi="Times New Roman" w:cs="Times New Roman"/>
              </w:rPr>
            </w:pPr>
            <w:r w:rsidRPr="00ED1680">
              <w:rPr>
                <w:rFonts w:ascii="Times New Roman" w:eastAsia="Arial Unicode MS" w:hAnsi="Times New Roman" w:cs="Times New Roman"/>
              </w:rPr>
              <w:t>Ziaudin Kodra. Metodika e gjuhës shqipe, për mësuesit e gjuhës të shkollave shtatëvjec̨are dhe të mesme dhe për studentët e institutit pedagogjik. Tiranë 1955.</w:t>
            </w:r>
          </w:p>
          <w:p w14:paraId="2071E03F" w14:textId="77777777" w:rsidR="00C60C76" w:rsidRPr="00ED1680" w:rsidRDefault="00C60C76" w:rsidP="003C55F2">
            <w:pPr>
              <w:rPr>
                <w:rFonts w:ascii="Times New Roman" w:eastAsia="Arial Unicode MS" w:hAnsi="Times New Roman" w:cs="Times New Roman"/>
              </w:rPr>
            </w:pPr>
          </w:p>
          <w:p w14:paraId="4BB4973E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 xml:space="preserve">Sofokli Garo, Sfidat e mësimdhënies (Metoda, strategji, teknika dhe këshilla praktike për mësues fillestarë), Tiranë, 2002. </w:t>
            </w:r>
          </w:p>
          <w:p w14:paraId="6A1B14DD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</w:p>
          <w:p w14:paraId="2BFC5F58" w14:textId="77777777" w:rsidR="00C60C76" w:rsidRPr="00ED1680" w:rsidRDefault="00C60C76" w:rsidP="003C55F2">
            <w:pPr>
              <w:rPr>
                <w:rFonts w:ascii="Times New Roman" w:eastAsia="Arial Unicode MS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Sofokli Garo, Mësimdhënia bashkëkohore, Tiranë, 2008.</w:t>
            </w:r>
          </w:p>
          <w:p w14:paraId="0BE26C84" w14:textId="77777777" w:rsidR="00C60C76" w:rsidRPr="00ED1680" w:rsidRDefault="00C60C76" w:rsidP="003C55F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C76" w:rsidRPr="00ED1680" w14:paraId="44BDAC40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14:paraId="5D8EA786" w14:textId="77777777" w:rsidR="00C60C76" w:rsidRPr="00ED1680" w:rsidRDefault="00C60C76" w:rsidP="003C55F2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  <w:b/>
                <w:color w:val="FFFFFF"/>
              </w:rPr>
              <w:t>Hartimi i planit mësimor</w:t>
            </w:r>
          </w:p>
        </w:tc>
      </w:tr>
      <w:tr w:rsidR="00C60C76" w:rsidRPr="00ED1680" w14:paraId="4AF675E4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14:paraId="3B85F4A8" w14:textId="77777777" w:rsidR="00C60C76" w:rsidRPr="00ED1680" w:rsidRDefault="00C60C76" w:rsidP="003C55F2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14:paraId="1D07AFF8" w14:textId="77777777" w:rsidR="00C60C76" w:rsidRPr="00ED1680" w:rsidRDefault="00C60C76" w:rsidP="003C55F2">
            <w:pPr>
              <w:pStyle w:val="TableParagraph"/>
              <w:spacing w:before="21"/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Titulli i ligjëratës</w:t>
            </w:r>
          </w:p>
        </w:tc>
      </w:tr>
      <w:tr w:rsidR="00C60C76" w:rsidRPr="00ED1680" w14:paraId="5CACAF17" w14:textId="77777777" w:rsidTr="003C55F2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14:paraId="6C157987" w14:textId="77777777" w:rsidR="00C60C76" w:rsidRPr="00ED1680" w:rsidRDefault="00C60C76" w:rsidP="003C55F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0EE417BF" w14:textId="77777777" w:rsidR="00C60C76" w:rsidRPr="00ED1680" w:rsidRDefault="00C60C76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 xml:space="preserve">Nxënia e gjuhës si proces psikolinguistik dhe sociolinguistik; paradispozitat njerëzore për nxënien e gjuhës dhe socializmi si faktor. </w:t>
            </w:r>
          </w:p>
          <w:p w14:paraId="5F6FBCD9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0C76" w:rsidRPr="00ED1680" w14:paraId="14887BE5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67C5F286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2FF5F179" w14:textId="2162DEA7" w:rsidR="00C60C76" w:rsidRPr="00ED1680" w:rsidRDefault="00451257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N</w:t>
            </w:r>
            <w:r w:rsidR="00C60C76" w:rsidRPr="00ED1680">
              <w:rPr>
                <w:rFonts w:ascii="Times New Roman" w:hAnsi="Times New Roman" w:cs="Times New Roman"/>
              </w:rPr>
              <w:t>xëni</w:t>
            </w:r>
            <w:r w:rsidR="00932D6D">
              <w:rPr>
                <w:rFonts w:ascii="Times New Roman" w:hAnsi="Times New Roman" w:cs="Times New Roman"/>
              </w:rPr>
              <w:t>a</w:t>
            </w:r>
            <w:r w:rsidR="00C60C76" w:rsidRPr="00ED1680">
              <w:rPr>
                <w:rFonts w:ascii="Times New Roman" w:hAnsi="Times New Roman" w:cs="Times New Roman"/>
              </w:rPr>
              <w:t xml:space="preserve"> </w:t>
            </w:r>
            <w:r w:rsidR="00932D6D">
              <w:rPr>
                <w:rFonts w:ascii="Times New Roman" w:hAnsi="Times New Roman" w:cs="Times New Roman"/>
              </w:rPr>
              <w:t xml:space="preserve">e </w:t>
            </w:r>
            <w:r w:rsidR="00C60C76" w:rsidRPr="00ED1680">
              <w:rPr>
                <w:rFonts w:ascii="Times New Roman" w:hAnsi="Times New Roman" w:cs="Times New Roman"/>
              </w:rPr>
              <w:t>gjuhës së parë</w:t>
            </w:r>
          </w:p>
          <w:p w14:paraId="093D6CED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0C76" w:rsidRPr="00ED1680" w14:paraId="6B621BFA" w14:textId="77777777" w:rsidTr="003C55F2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14:paraId="5305B1B8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1C7FBC28" w14:textId="388E40BF" w:rsidR="00C60C76" w:rsidRPr="00ED1680" w:rsidRDefault="00451257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Metodologjit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dhe teknikat e m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simdh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nies dhe m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smimnx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nies 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gramatik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 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</w:t>
            </w:r>
            <w:r w:rsidR="00BC640A">
              <w:rPr>
                <w:rFonts w:ascii="Times New Roman" w:hAnsi="Times New Roman" w:cs="Times New Roman"/>
              </w:rPr>
              <w:t>parë</w:t>
            </w:r>
          </w:p>
        </w:tc>
      </w:tr>
      <w:tr w:rsidR="00C60C76" w:rsidRPr="00ED1680" w14:paraId="1871D27D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2DD830AB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59CFEADC" w14:textId="4862EFA0" w:rsidR="00C60C76" w:rsidRPr="00ED1680" w:rsidRDefault="00451257" w:rsidP="003C55F2">
            <w:pPr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>Lidhja morfologji-sintaks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. Teknika t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ndryshme p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r paraqitjen e lidhshm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ris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tyre</w:t>
            </w:r>
          </w:p>
        </w:tc>
      </w:tr>
      <w:tr w:rsidR="00C60C76" w:rsidRPr="00ED1680" w14:paraId="337E62F6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61A4D3B5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0B5ABFD7" w14:textId="0BE0A5D2" w:rsidR="00C60C76" w:rsidRPr="00ED1680" w:rsidRDefault="00451257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Emri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 shqipe – lakimi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rasa</w:t>
            </w:r>
          </w:p>
        </w:tc>
      </w:tr>
      <w:tr w:rsidR="00C60C76" w:rsidRPr="00ED1680" w14:paraId="46ED63AA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12A758A1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38FFC320" w14:textId="6F166A68" w:rsidR="00C60C76" w:rsidRPr="00ED1680" w:rsidRDefault="00451257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Emri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 shqipe – kategoria e numrit</w:t>
            </w:r>
            <w:r w:rsidR="00932D6D">
              <w:rPr>
                <w:rFonts w:ascii="Times New Roman" w:hAnsi="Times New Roman" w:cs="Times New Roman"/>
              </w:rPr>
              <w:t xml:space="preserve"> dhe e gjinisë</w:t>
            </w:r>
          </w:p>
        </w:tc>
      </w:tr>
      <w:tr w:rsidR="00C60C76" w:rsidRPr="00ED1680" w14:paraId="2876EECF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1C153DB6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75ED377F" w14:textId="6E44E9D4" w:rsidR="00C60C76" w:rsidRPr="00ED1680" w:rsidRDefault="00451257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Mbiemri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 shqipe – p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rshtatja me emrin</w:t>
            </w:r>
          </w:p>
        </w:tc>
      </w:tr>
      <w:tr w:rsidR="00C60C76" w:rsidRPr="00ED1680" w14:paraId="5669D6A2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75B455C9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224BF103" w14:textId="6F6EB567" w:rsidR="00C60C76" w:rsidRPr="00ED1680" w:rsidRDefault="00451257" w:rsidP="003C55F2">
            <w:pPr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>P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remri vetor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 shqipe – kategoria e ras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</w:t>
            </w:r>
          </w:p>
        </w:tc>
      </w:tr>
      <w:tr w:rsidR="00C60C76" w:rsidRPr="00ED1680" w14:paraId="6E8CA453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355BD6D3" w14:textId="77777777" w:rsidR="00C60C76" w:rsidRPr="00ED1680" w:rsidRDefault="00C60C76" w:rsidP="003C55F2">
            <w:pPr>
              <w:pStyle w:val="TableParagrap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1F4D2B8E" w14:textId="78FFB7C7" w:rsidR="00C60C76" w:rsidRPr="00ED1680" w:rsidRDefault="00451257" w:rsidP="003C5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>P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remri pronor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n shqipe </w:t>
            </w:r>
            <w:r w:rsidR="00F31207" w:rsidRPr="00ED1680">
              <w:rPr>
                <w:rFonts w:ascii="Times New Roman" w:hAnsi="Times New Roman" w:cs="Times New Roman"/>
              </w:rPr>
              <w:t>–</w:t>
            </w:r>
            <w:r w:rsidRPr="00ED1680">
              <w:rPr>
                <w:rFonts w:ascii="Times New Roman" w:hAnsi="Times New Roman" w:cs="Times New Roman"/>
              </w:rPr>
              <w:t xml:space="preserve"> </w:t>
            </w:r>
            <w:r w:rsidR="00F31207" w:rsidRPr="00ED1680">
              <w:rPr>
                <w:rFonts w:ascii="Times New Roman" w:hAnsi="Times New Roman" w:cs="Times New Roman"/>
              </w:rPr>
              <w:t>p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="00F31207" w:rsidRPr="00ED1680">
              <w:rPr>
                <w:rFonts w:ascii="Times New Roman" w:hAnsi="Times New Roman" w:cs="Times New Roman"/>
              </w:rPr>
              <w:t>rshtatja me emrin</w:t>
            </w:r>
          </w:p>
        </w:tc>
      </w:tr>
      <w:tr w:rsidR="00C60C76" w:rsidRPr="00ED1680" w14:paraId="56528990" w14:textId="77777777" w:rsidTr="003C55F2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14:paraId="2488F7C5" w14:textId="77777777" w:rsidR="00C60C76" w:rsidRPr="00ED1680" w:rsidRDefault="00C60C76" w:rsidP="003C55F2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3595FE88" w14:textId="0B25644F" w:rsidR="00C60C76" w:rsidRPr="00ED1680" w:rsidRDefault="00F31207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Folja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 shqipe – kategoria e koh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 dhe kategoria e m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nyr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</w:t>
            </w:r>
          </w:p>
        </w:tc>
      </w:tr>
      <w:tr w:rsidR="00C60C76" w:rsidRPr="00ED1680" w14:paraId="63C6C056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37743134" w14:textId="77777777" w:rsidR="00C60C76" w:rsidRPr="00ED1680" w:rsidRDefault="00C60C76" w:rsidP="003C55F2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7F907433" w14:textId="50AE016B" w:rsidR="00C60C76" w:rsidRPr="00ED1680" w:rsidRDefault="00F31207" w:rsidP="003C5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>Rrafshi sintaksor- tipat e fjalis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n shqipe</w:t>
            </w:r>
          </w:p>
        </w:tc>
      </w:tr>
      <w:tr w:rsidR="00C60C76" w:rsidRPr="00ED1680" w14:paraId="48E5926F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5ACD8E2A" w14:textId="77777777" w:rsidR="00C60C76" w:rsidRPr="00ED1680" w:rsidRDefault="00C60C76" w:rsidP="003C55F2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lastRenderedPageBreak/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1AD3C2D1" w14:textId="5D0DB364" w:rsidR="00C60C76" w:rsidRPr="00ED1680" w:rsidRDefault="00932D6D" w:rsidP="003C55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Funksionet sintaksore</w:t>
            </w:r>
            <w:r w:rsidR="00F31207" w:rsidRPr="00ED1680">
              <w:rPr>
                <w:rFonts w:ascii="Times New Roman" w:hAnsi="Times New Roman" w:cs="Times New Roman"/>
              </w:rPr>
              <w:t xml:space="preserve"> – kall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="00F31207" w:rsidRPr="00ED1680">
              <w:rPr>
                <w:rFonts w:ascii="Times New Roman" w:hAnsi="Times New Roman" w:cs="Times New Roman"/>
              </w:rPr>
              <w:t>zuesi dhe kryefjala</w:t>
            </w:r>
          </w:p>
        </w:tc>
      </w:tr>
      <w:tr w:rsidR="00C60C76" w:rsidRPr="00ED1680" w14:paraId="29CDC41E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2A2F833E" w14:textId="77777777" w:rsidR="00C60C76" w:rsidRPr="00ED1680" w:rsidRDefault="00C60C76" w:rsidP="003C55F2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7BCAAFF8" w14:textId="6FA7AF1B" w:rsidR="00C60C76" w:rsidRPr="00ED1680" w:rsidRDefault="00F31207" w:rsidP="003C5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680">
              <w:rPr>
                <w:rFonts w:ascii="Times New Roman" w:hAnsi="Times New Roman" w:cs="Times New Roman"/>
              </w:rPr>
              <w:t>Kundrinor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t </w:t>
            </w:r>
          </w:p>
        </w:tc>
      </w:tr>
      <w:tr w:rsidR="00C60C76" w:rsidRPr="00ED1680" w14:paraId="0166A452" w14:textId="77777777" w:rsidTr="003C55F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55E972A9" w14:textId="77777777" w:rsidR="00C60C76" w:rsidRPr="00ED1680" w:rsidRDefault="00C60C76" w:rsidP="003C55F2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77E0AD56" w14:textId="7D7AE382" w:rsidR="00C60C76" w:rsidRPr="00ED1680" w:rsidRDefault="00F31207" w:rsidP="003C55F2">
            <w:pPr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Rrethanor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t </w:t>
            </w:r>
          </w:p>
        </w:tc>
      </w:tr>
      <w:tr w:rsidR="00C60C76" w:rsidRPr="00ED1680" w14:paraId="40FB3D5E" w14:textId="77777777" w:rsidTr="003C55F2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14:paraId="59BA9CCD" w14:textId="77777777" w:rsidR="00C60C76" w:rsidRPr="00ED1680" w:rsidRDefault="00C60C76" w:rsidP="003C55F2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671E5B75" w14:textId="6A2465FF" w:rsidR="00C60C76" w:rsidRPr="00ED1680" w:rsidRDefault="00F31207" w:rsidP="003C55F2">
            <w:pPr>
              <w:jc w:val="both"/>
              <w:rPr>
                <w:rFonts w:ascii="Times New Roman" w:hAnsi="Times New Roman" w:cs="Times New Roman"/>
              </w:rPr>
            </w:pPr>
            <w:r w:rsidRPr="00ED1680">
              <w:rPr>
                <w:rFonts w:ascii="Times New Roman" w:hAnsi="Times New Roman" w:cs="Times New Roman"/>
              </w:rPr>
              <w:t>Tipat e ligj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rat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>s n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 gjuh</w:t>
            </w:r>
            <w:r w:rsidR="00036A0E" w:rsidRPr="00ED1680">
              <w:rPr>
                <w:rFonts w:ascii="Times New Roman" w:hAnsi="Times New Roman" w:cs="Times New Roman"/>
              </w:rPr>
              <w:t>ë</w:t>
            </w:r>
            <w:r w:rsidRPr="00ED1680">
              <w:rPr>
                <w:rFonts w:ascii="Times New Roman" w:hAnsi="Times New Roman" w:cs="Times New Roman"/>
              </w:rPr>
              <w:t xml:space="preserve">n shqipe </w:t>
            </w:r>
          </w:p>
          <w:p w14:paraId="12A78DE5" w14:textId="77777777" w:rsidR="00C60C76" w:rsidRPr="00ED1680" w:rsidRDefault="00C60C76" w:rsidP="003C5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16E1B50" w14:textId="6EF303F3" w:rsidR="00C60C76" w:rsidRPr="00ED1680" w:rsidRDefault="00246F20" w:rsidP="00C60C76">
      <w:pPr>
        <w:rPr>
          <w:rFonts w:ascii="Times New Roman" w:hAnsi="Times New Roman" w:cs="Times New Roman"/>
          <w:sz w:val="10"/>
        </w:rPr>
      </w:pPr>
      <w:r w:rsidRPr="00ED1680"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F1ABC" wp14:editId="7C8B6FB1">
                <wp:simplePos x="0" y="0"/>
                <wp:positionH relativeFrom="margin">
                  <wp:posOffset>76007</wp:posOffset>
                </wp:positionH>
                <wp:positionV relativeFrom="paragraph">
                  <wp:posOffset>70485</wp:posOffset>
                </wp:positionV>
                <wp:extent cx="6637040" cy="983135"/>
                <wp:effectExtent l="0" t="0" r="11430" b="266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40" cy="983135"/>
                          <a:chOff x="85" y="10"/>
                          <a:chExt cx="10466" cy="1371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350"/>
                            <a:ext cx="10465" cy="1031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48BBBE" w14:textId="02757277" w:rsidR="00246F20" w:rsidRPr="00246F20" w:rsidRDefault="00C60C76" w:rsidP="00246F20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D1680">
                                <w:rPr>
                                  <w:rFonts w:ascii="Times New Roman" w:hAnsi="Times New Roman" w:cs="Times New Roman"/>
                                </w:rPr>
                                <w:t xml:space="preserve">Studentët duhet t’i ndjekin me rregull ligjëratat. </w:t>
                              </w:r>
                              <w:r w:rsidR="00246F20">
                                <w:rPr>
                                  <w:rFonts w:ascii="Times New Roman" w:hAnsi="Times New Roman" w:cs="Times New Roman"/>
                                </w:rPr>
                                <w:t xml:space="preserve">Për t’iu nënshtruar vlerësimit studenti duhet të ndjekë 75% të ligjëratave. </w:t>
                              </w:r>
                              <w:r w:rsidR="00246F20" w:rsidRPr="00246F20">
                                <w:rPr>
                                  <w:rFonts w:ascii="Times New Roman" w:hAnsi="Times New Roman" w:cs="Times New Roman"/>
                                </w:rPr>
                                <w:t>Vonesa për më shumë se 5 minuta nuk është e tolerueshme</w:t>
                              </w:r>
                              <w:r w:rsidR="00246F20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14:paraId="19B538EF" w14:textId="3FAA68AB" w:rsidR="00246F20" w:rsidRPr="00246F20" w:rsidRDefault="00246F20" w:rsidP="00246F2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46F20">
                                <w:rPr>
                                  <w:rFonts w:ascii="Times New Roman" w:hAnsi="Times New Roman" w:cs="Times New Roman"/>
                                </w:rPr>
                                <w:t>Përdorimi i telefonit gjatë mësimit është i ndaluar.</w:t>
                              </w:r>
                            </w:p>
                            <w:p w14:paraId="445A9C0E" w14:textId="77777777" w:rsidR="00C60C76" w:rsidRPr="00252140" w:rsidRDefault="00C60C76" w:rsidP="00C60C76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BE00A" w14:textId="77777777" w:rsidR="00C60C76" w:rsidRDefault="00C60C76" w:rsidP="00C60C76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F1ABC" id="Group 2" o:spid="_x0000_s1026" style="position:absolute;margin-left:6pt;margin-top:5.55pt;width:522.6pt;height:77.4pt;z-index:251659264;mso-position-horizontal-relative:margin;mso-width-relative:margin;mso-height-relative:margin" coordorigin="85,10" coordsize="10466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5;top:350;width:10465;height: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14:paraId="0248BBBE" w14:textId="02757277" w:rsidR="00246F20" w:rsidRPr="00246F20" w:rsidRDefault="00C60C76" w:rsidP="00246F20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ED1680">
                          <w:rPr>
                            <w:rFonts w:ascii="Times New Roman" w:hAnsi="Times New Roman" w:cs="Times New Roman"/>
                          </w:rPr>
                          <w:t xml:space="preserve">Studentët duhet t’i ndjekin me rregull ligjëratat. </w:t>
                        </w:r>
                        <w:r w:rsidR="00246F20">
                          <w:rPr>
                            <w:rFonts w:ascii="Times New Roman" w:hAnsi="Times New Roman" w:cs="Times New Roman"/>
                          </w:rPr>
                          <w:t xml:space="preserve">Për t’iu nënshtruar vlerësimit studenti duhet të ndjekë 75% të ligjëratave. </w:t>
                        </w:r>
                        <w:r w:rsidR="00246F20" w:rsidRPr="00246F20">
                          <w:rPr>
                            <w:rFonts w:ascii="Times New Roman" w:hAnsi="Times New Roman" w:cs="Times New Roman"/>
                          </w:rPr>
                          <w:t>Vonesa për më shumë se 5 minuta nuk është e tolerueshme</w:t>
                        </w:r>
                        <w:r w:rsidR="00246F20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19B538EF" w14:textId="3FAA68AB" w:rsidR="00246F20" w:rsidRPr="00246F20" w:rsidRDefault="00246F20" w:rsidP="00246F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46F20">
                          <w:rPr>
                            <w:rFonts w:ascii="Times New Roman" w:hAnsi="Times New Roman" w:cs="Times New Roman"/>
                          </w:rPr>
                          <w:t>Përdorimi i telefonit gjatë mësimit është i ndaluar.</w:t>
                        </w:r>
                      </w:p>
                      <w:p w14:paraId="445A9C0E" w14:textId="77777777" w:rsidR="00C60C76" w:rsidRPr="00252140" w:rsidRDefault="00C60C76" w:rsidP="00C60C76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14:paraId="1B7BE00A" w14:textId="77777777" w:rsidR="00C60C76" w:rsidRDefault="00C60C76" w:rsidP="00C60C76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1A8F92" w14:textId="7D743A71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2E02C722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3B9E225E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3C9940C6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5E56B07D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3EBD8CF8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08D5CC9B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0D1706DE" w14:textId="77777777" w:rsidR="00C60C76" w:rsidRPr="00ED1680" w:rsidRDefault="00C60C76" w:rsidP="00C60C76">
      <w:pPr>
        <w:rPr>
          <w:rFonts w:ascii="Times New Roman" w:hAnsi="Times New Roman" w:cs="Times New Roman"/>
          <w:sz w:val="24"/>
        </w:rPr>
      </w:pPr>
    </w:p>
    <w:p w14:paraId="4F01791A" w14:textId="77777777" w:rsidR="00DA0441" w:rsidRPr="00ED1680" w:rsidRDefault="00DA0441">
      <w:pPr>
        <w:rPr>
          <w:rFonts w:ascii="Times New Roman" w:hAnsi="Times New Roman" w:cs="Times New Roman"/>
        </w:rPr>
      </w:pPr>
    </w:p>
    <w:sectPr w:rsidR="00DA0441" w:rsidRPr="00ED1680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C594" w14:textId="77777777" w:rsidR="00620140" w:rsidRDefault="00620140">
      <w:r>
        <w:separator/>
      </w:r>
    </w:p>
  </w:endnote>
  <w:endnote w:type="continuationSeparator" w:id="0">
    <w:p w14:paraId="0A81B0BB" w14:textId="77777777" w:rsidR="00620140" w:rsidRDefault="0062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193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EE96EBD" w14:textId="77777777" w:rsidR="007A368D" w:rsidRDefault="00B87F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4D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4D9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4A06DA" w14:textId="77777777" w:rsidR="007A368D" w:rsidRDefault="007A36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802F" w14:textId="77777777" w:rsidR="00620140" w:rsidRDefault="00620140">
      <w:r>
        <w:separator/>
      </w:r>
    </w:p>
  </w:footnote>
  <w:footnote w:type="continuationSeparator" w:id="0">
    <w:p w14:paraId="3E642A54" w14:textId="77777777" w:rsidR="00620140" w:rsidRDefault="0062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3C9F" w14:textId="77777777" w:rsidR="007A368D" w:rsidRDefault="007A368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D6E"/>
    <w:multiLevelType w:val="hybridMultilevel"/>
    <w:tmpl w:val="0F50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3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76"/>
    <w:rsid w:val="0000460A"/>
    <w:rsid w:val="00036A0E"/>
    <w:rsid w:val="00044D95"/>
    <w:rsid w:val="000830DB"/>
    <w:rsid w:val="000D2DBF"/>
    <w:rsid w:val="00246F20"/>
    <w:rsid w:val="002654F3"/>
    <w:rsid w:val="003B4AE5"/>
    <w:rsid w:val="00436427"/>
    <w:rsid w:val="00451257"/>
    <w:rsid w:val="004578E7"/>
    <w:rsid w:val="004B42EF"/>
    <w:rsid w:val="005173E4"/>
    <w:rsid w:val="005A6917"/>
    <w:rsid w:val="00620140"/>
    <w:rsid w:val="007429E2"/>
    <w:rsid w:val="00776459"/>
    <w:rsid w:val="0078737C"/>
    <w:rsid w:val="007A368D"/>
    <w:rsid w:val="00932D6D"/>
    <w:rsid w:val="009C1E6B"/>
    <w:rsid w:val="00B87F4E"/>
    <w:rsid w:val="00BC640A"/>
    <w:rsid w:val="00C60C76"/>
    <w:rsid w:val="00DA0441"/>
    <w:rsid w:val="00ED1680"/>
    <w:rsid w:val="00F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A5BB"/>
  <w15:chartTrackingRefBased/>
  <w15:docId w15:val="{63FEA6AC-A389-40ED-AD56-994D150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0C7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0C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0C76"/>
    <w:rPr>
      <w:rFonts w:ascii="Carlito" w:eastAsia="Carlito" w:hAnsi="Carlito" w:cs="Carlito"/>
      <w:sz w:val="24"/>
      <w:szCs w:val="24"/>
      <w:lang w:val="sq-AL"/>
    </w:rPr>
  </w:style>
  <w:style w:type="paragraph" w:styleId="ListParagraph">
    <w:name w:val="List Paragraph"/>
    <w:basedOn w:val="Normal"/>
    <w:qFormat/>
    <w:rsid w:val="00C60C76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C60C76"/>
    <w:pPr>
      <w:spacing w:before="22" w:line="278" w:lineRule="exact"/>
      <w:ind w:left="80"/>
    </w:pPr>
  </w:style>
  <w:style w:type="paragraph" w:styleId="Footer">
    <w:name w:val="footer"/>
    <w:basedOn w:val="Normal"/>
    <w:link w:val="FooterChar"/>
    <w:uiPriority w:val="99"/>
    <w:unhideWhenUsed/>
    <w:rsid w:val="00C60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C76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C60C7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Kobit PC</dc:creator>
  <cp:keywords/>
  <dc:description/>
  <cp:lastModifiedBy>Ardita Berisha</cp:lastModifiedBy>
  <cp:revision>7</cp:revision>
  <dcterms:created xsi:type="dcterms:W3CDTF">2025-01-26T21:26:00Z</dcterms:created>
  <dcterms:modified xsi:type="dcterms:W3CDTF">2025-02-17T17:22:00Z</dcterms:modified>
</cp:coreProperties>
</file>