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2263A" w14:textId="77777777" w:rsidR="00204622" w:rsidRPr="007067BC" w:rsidRDefault="00204622" w:rsidP="00204622">
      <w:pPr>
        <w:rPr>
          <w:rFonts w:cstheme="minorHAnsi"/>
          <w:b/>
          <w:sz w:val="28"/>
          <w:szCs w:val="28"/>
        </w:rPr>
      </w:pPr>
      <w:r w:rsidRPr="007067BC">
        <w:rPr>
          <w:rFonts w:cstheme="minorHAnsi"/>
          <w:b/>
          <w:sz w:val="28"/>
          <w:szCs w:val="28"/>
        </w:rPr>
        <w:t>Titulli i lëndës: Matjet elektrike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204622" w:rsidRPr="007067BC" w14:paraId="6F4A16A8" w14:textId="77777777" w:rsidTr="0024072C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A913279" w14:textId="77777777" w:rsidR="00204622" w:rsidRPr="007067BC" w:rsidRDefault="00204622" w:rsidP="0024072C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7067BC">
              <w:rPr>
                <w:rFonts w:asciiTheme="minorHAnsi" w:hAnsiTheme="minorHAnsi" w:cstheme="minorHAnsi"/>
                <w:b/>
                <w:lang w:val="sq-AL"/>
              </w:rPr>
              <w:t>Informatat themelore për</w:t>
            </w:r>
            <w:r w:rsidRPr="007067BC">
              <w:rPr>
                <w:rFonts w:asciiTheme="minorHAnsi" w:hAnsiTheme="minorHAnsi" w:cstheme="minorHAnsi"/>
                <w:b/>
                <w:szCs w:val="28"/>
                <w:lang w:val="sq-AL"/>
              </w:rPr>
              <w:t xml:space="preserve"> lëndën</w:t>
            </w:r>
          </w:p>
        </w:tc>
      </w:tr>
      <w:tr w:rsidR="00204622" w:rsidRPr="007067BC" w14:paraId="0D140FA1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2EE9" w14:textId="77777777" w:rsidR="00204622" w:rsidRPr="007067BC" w:rsidRDefault="00204622" w:rsidP="0024072C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7067BC">
              <w:rPr>
                <w:rFonts w:asciiTheme="minorHAnsi" w:hAnsiTheme="minorHAnsi" w:cstheme="minorHAns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4822" w14:textId="77777777" w:rsidR="00204622" w:rsidRPr="007067BC" w:rsidRDefault="00204622" w:rsidP="0024072C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7067B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204622" w:rsidRPr="007067BC" w14:paraId="5D62D9F7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4DB5" w14:textId="77777777" w:rsidR="00204622" w:rsidRPr="007067BC" w:rsidRDefault="00204622" w:rsidP="0024072C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7067BC">
              <w:rPr>
                <w:rFonts w:asciiTheme="minorHAnsi" w:hAnsiTheme="minorHAnsi" w:cstheme="minorHAns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F7C4" w14:textId="77777777" w:rsidR="00204622" w:rsidRPr="007067BC" w:rsidRDefault="00204622" w:rsidP="0024072C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7067B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Matjet elektrike</w:t>
            </w:r>
          </w:p>
        </w:tc>
      </w:tr>
      <w:tr w:rsidR="00204622" w:rsidRPr="007067BC" w14:paraId="25189141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C8AD" w14:textId="77777777" w:rsidR="00204622" w:rsidRPr="007067BC" w:rsidRDefault="00204622" w:rsidP="0024072C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7067BC">
              <w:rPr>
                <w:rFonts w:asciiTheme="minorHAnsi" w:hAnsiTheme="minorHAnsi" w:cstheme="minorHAns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5690" w14:textId="77777777" w:rsidR="00204622" w:rsidRPr="007067BC" w:rsidRDefault="00204622" w:rsidP="0024072C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7067BC">
              <w:rPr>
                <w:rFonts w:asciiTheme="minorHAnsi" w:eastAsiaTheme="minorHAnsi" w:hAnsiTheme="minorHAnsi" w:cstheme="minorHAnsi"/>
                <w:sz w:val="22"/>
                <w:szCs w:val="22"/>
              </w:rPr>
              <w:t>Baçelor</w:t>
            </w:r>
            <w:proofErr w:type="spellEnd"/>
          </w:p>
        </w:tc>
      </w:tr>
      <w:tr w:rsidR="00204622" w:rsidRPr="007067BC" w14:paraId="6E479791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3445" w14:textId="77777777" w:rsidR="00204622" w:rsidRPr="007067BC" w:rsidRDefault="00204622" w:rsidP="0024072C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7067BC">
              <w:rPr>
                <w:rFonts w:asciiTheme="minorHAnsi" w:hAnsiTheme="minorHAnsi" w:cstheme="minorHAns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03BF" w14:textId="77777777" w:rsidR="00204622" w:rsidRPr="007067BC" w:rsidRDefault="00204622" w:rsidP="0024072C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7067BC">
              <w:rPr>
                <w:rFonts w:asciiTheme="minorHAnsi" w:eastAsiaTheme="minorHAnsi" w:hAnsiTheme="minorHAnsi" w:cstheme="minorHAnsi"/>
                <w:sz w:val="22"/>
                <w:szCs w:val="22"/>
              </w:rPr>
              <w:t>Obligative</w:t>
            </w:r>
          </w:p>
        </w:tc>
      </w:tr>
      <w:tr w:rsidR="00204622" w:rsidRPr="007067BC" w14:paraId="4145109B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8611" w14:textId="77777777" w:rsidR="00204622" w:rsidRPr="007067BC" w:rsidRDefault="00204622" w:rsidP="0024072C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7067BC">
              <w:rPr>
                <w:rFonts w:asciiTheme="minorHAnsi" w:hAnsiTheme="minorHAnsi" w:cstheme="minorHAns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25B3" w14:textId="77777777" w:rsidR="00204622" w:rsidRPr="007067BC" w:rsidRDefault="00204622" w:rsidP="0024072C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7067B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2</w:t>
            </w:r>
          </w:p>
        </w:tc>
      </w:tr>
      <w:tr w:rsidR="00204622" w:rsidRPr="007067BC" w14:paraId="5A12CD0C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D637" w14:textId="77777777" w:rsidR="00204622" w:rsidRPr="007067BC" w:rsidRDefault="00204622" w:rsidP="0024072C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7067BC">
              <w:rPr>
                <w:rFonts w:asciiTheme="minorHAnsi" w:hAnsiTheme="minorHAnsi" w:cstheme="minorHAns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AF87" w14:textId="77777777" w:rsidR="00204622" w:rsidRPr="007067BC" w:rsidRDefault="00204622" w:rsidP="0024072C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7067B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(3+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0</w:t>
            </w:r>
            <w:r w:rsidRPr="007067B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+2)</w:t>
            </w:r>
          </w:p>
        </w:tc>
      </w:tr>
      <w:tr w:rsidR="00204622" w:rsidRPr="007067BC" w14:paraId="751AE179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1AB5" w14:textId="77777777" w:rsidR="00204622" w:rsidRPr="007067BC" w:rsidRDefault="00204622" w:rsidP="0024072C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7067BC">
              <w:rPr>
                <w:rFonts w:asciiTheme="minorHAnsi" w:hAnsiTheme="minorHAnsi" w:cstheme="minorHAns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40F6" w14:textId="77777777" w:rsidR="00204622" w:rsidRPr="007067BC" w:rsidRDefault="00204622" w:rsidP="0024072C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5</w:t>
            </w:r>
          </w:p>
        </w:tc>
      </w:tr>
      <w:tr w:rsidR="00204622" w:rsidRPr="007067BC" w14:paraId="31119CD6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E36F" w14:textId="77777777" w:rsidR="00204622" w:rsidRPr="007067BC" w:rsidRDefault="00204622" w:rsidP="0024072C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7067BC">
              <w:rPr>
                <w:rFonts w:asciiTheme="minorHAnsi" w:hAnsiTheme="minorHAnsi" w:cstheme="minorHAns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D232" w14:textId="77777777" w:rsidR="00204622" w:rsidRPr="007067BC" w:rsidRDefault="00204622" w:rsidP="0024072C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7067B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Sipas orarit/ UP-FIEK</w:t>
            </w:r>
          </w:p>
        </w:tc>
      </w:tr>
      <w:tr w:rsidR="00204622" w:rsidRPr="007067BC" w14:paraId="41578FA1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7AF6" w14:textId="77777777" w:rsidR="00204622" w:rsidRPr="007067BC" w:rsidRDefault="00204622" w:rsidP="0024072C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7067BC">
              <w:rPr>
                <w:rFonts w:asciiTheme="minorHAnsi" w:hAnsiTheme="minorHAnsi" w:cstheme="minorHAns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F235" w14:textId="77777777" w:rsidR="00204622" w:rsidRPr="007067BC" w:rsidRDefault="00204622" w:rsidP="00204622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7067BC">
              <w:rPr>
                <w:rFonts w:asciiTheme="minorHAnsi" w:hAnsiTheme="minorHAnsi" w:cstheme="minorHAnsi"/>
                <w:sz w:val="22"/>
                <w:szCs w:val="22"/>
              </w:rPr>
              <w:t xml:space="preserve">Prof. Ass. Dr.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Arben Gjukaj</w:t>
            </w:r>
          </w:p>
        </w:tc>
      </w:tr>
      <w:tr w:rsidR="00204622" w:rsidRPr="007067BC" w14:paraId="1419DFB0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EC0D" w14:textId="77777777" w:rsidR="00204622" w:rsidRPr="007067BC" w:rsidRDefault="00204622" w:rsidP="0024072C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7067BC">
              <w:rPr>
                <w:rFonts w:asciiTheme="minorHAnsi" w:hAnsiTheme="minorHAnsi" w:cstheme="minorHAns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A364" w14:textId="77777777" w:rsidR="00204622" w:rsidRPr="007067BC" w:rsidRDefault="00204622" w:rsidP="0024072C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arben.gjukaj</w:t>
            </w:r>
            <w:r w:rsidRPr="007067BC">
              <w:rPr>
                <w:rFonts w:asciiTheme="minorHAnsi" w:hAnsiTheme="minorHAnsi" w:cstheme="minorHAnsi"/>
                <w:sz w:val="22"/>
                <w:szCs w:val="22"/>
              </w:rPr>
              <w:t>@uni-pr.edu</w:t>
            </w:r>
            <w:r w:rsidRPr="007067B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</w:tc>
      </w:tr>
      <w:tr w:rsidR="00204622" w:rsidRPr="007067BC" w14:paraId="0B218F02" w14:textId="77777777" w:rsidTr="0024072C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FA72ACB" w14:textId="77777777" w:rsidR="00204622" w:rsidRPr="007067BC" w:rsidRDefault="00204622" w:rsidP="0024072C">
            <w:pPr>
              <w:pStyle w:val="NoSpacing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04622" w:rsidRPr="007067BC" w14:paraId="4EE7159A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EA5D" w14:textId="77777777" w:rsidR="00204622" w:rsidRPr="007067BC" w:rsidRDefault="00204622" w:rsidP="0024072C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7067BC">
              <w:rPr>
                <w:rFonts w:asciiTheme="minorHAnsi" w:hAnsiTheme="minorHAnsi" w:cstheme="minorHAnsi"/>
                <w:b/>
                <w:lang w:val="sq-AL"/>
              </w:rPr>
              <w:t xml:space="preserve">Përshkrimi i </w:t>
            </w:r>
            <w:r w:rsidRPr="007067BC">
              <w:rPr>
                <w:rFonts w:asciiTheme="minorHAnsi" w:hAnsiTheme="minorHAnsi" w:cstheme="minorHAnsi"/>
                <w:b/>
                <w:szCs w:val="28"/>
                <w:lang w:val="sq-AL"/>
              </w:rPr>
              <w:t>lëndës</w:t>
            </w:r>
            <w:r w:rsidRPr="007067BC">
              <w:rPr>
                <w:rFonts w:asciiTheme="minorHAnsi" w:hAnsiTheme="minorHAnsi" w:cstheme="minorHAns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B2D3" w14:textId="77777777" w:rsidR="00204622" w:rsidRPr="007067BC" w:rsidRDefault="00204622" w:rsidP="0024072C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Njësitë matëse dhe gabimet e matjes. Përdorimi i kombinimeve të </w:t>
            </w:r>
            <w:proofErr w:type="spellStart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rezistorëve</w:t>
            </w:r>
            <w:proofErr w:type="spellEnd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për realizimin e skemave matëse si: ndarësit e tensionit - potenciometrat, ndarësit e rrymës, </w:t>
            </w:r>
            <w:proofErr w:type="spellStart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kompensatorët</w:t>
            </w:r>
            <w:proofErr w:type="spellEnd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dhe urat matëse. </w:t>
            </w:r>
            <w:proofErr w:type="spellStart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Termoçiftet</w:t>
            </w:r>
            <w:proofErr w:type="spellEnd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termorezistorët</w:t>
            </w:r>
            <w:proofErr w:type="spellEnd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termistorët</w:t>
            </w:r>
            <w:proofErr w:type="spellEnd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si dhe </w:t>
            </w:r>
            <w:proofErr w:type="spellStart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senzorët</w:t>
            </w:r>
            <w:proofErr w:type="spellEnd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rezistiv</w:t>
            </w:r>
            <w:proofErr w:type="spellEnd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për matjen e temperaturës dhe të sforcimeve mekanike. Përdorimi i </w:t>
            </w:r>
            <w:proofErr w:type="spellStart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senzorëve</w:t>
            </w:r>
            <w:proofErr w:type="spellEnd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: </w:t>
            </w:r>
            <w:proofErr w:type="spellStart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kapacitiv</w:t>
            </w:r>
            <w:proofErr w:type="spellEnd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, induktiv dhe magnetik për matjen e madhësive të ndryshme fizike dhe elektrike. Metodat dhe instrumentet për matjen e madhësive elektrike: tensionit të vazhduar dhe alternativ, rrymës së vazhduar dhe alternative, rezistencës, </w:t>
            </w:r>
            <w:proofErr w:type="spellStart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impedancës</w:t>
            </w:r>
            <w:proofErr w:type="spellEnd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dhe </w:t>
            </w:r>
            <w:proofErr w:type="spellStart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reaktancës</w:t>
            </w:r>
            <w:proofErr w:type="spellEnd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; fuqisë dhe energjisë si në qarkun e rrymës së vazhduar, ashtu edhe alternative - njëfazore dhe trefazore. </w:t>
            </w:r>
            <w:proofErr w:type="spellStart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Etalonimi</w:t>
            </w:r>
            <w:proofErr w:type="spellEnd"/>
            <w:r w:rsidRPr="007067B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i instrumenteve. Transformatorët matës. Metodat dhe instrumentet për matjen e madhësive magnetike (fluksit, induksionit, intensitetit të fushës magnetike dhe humbjeve në hekur).</w:t>
            </w:r>
          </w:p>
        </w:tc>
      </w:tr>
      <w:tr w:rsidR="00204622" w:rsidRPr="007067BC" w14:paraId="12377530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A3B1" w14:textId="77777777" w:rsidR="00204622" w:rsidRPr="007067BC" w:rsidRDefault="00204622" w:rsidP="0024072C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7067B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829D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 xml:space="preserve">Qëllimi i kursit </w:t>
            </w:r>
            <w:r>
              <w:rPr>
                <w:rFonts w:cstheme="minorHAnsi"/>
              </w:rPr>
              <w:t xml:space="preserve">është të ofrojë </w:t>
            </w:r>
            <w:r w:rsidRPr="00C50DB2">
              <w:rPr>
                <w:rFonts w:cstheme="minorHAnsi"/>
              </w:rPr>
              <w:t>njohuri rreth metodave dhe teknikave të matjes të aplikuara në matjet e madhësive elektrike</w:t>
            </w:r>
            <w:r>
              <w:rPr>
                <w:rFonts w:cstheme="minorHAnsi"/>
              </w:rPr>
              <w:t xml:space="preserve"> si dhe </w:t>
            </w:r>
            <w:r w:rsidRPr="00C50DB2">
              <w:rPr>
                <w:rFonts w:cstheme="minorHAnsi"/>
              </w:rPr>
              <w:t>parimet e funksionimit dhe aplikimit të instrumenteve matëse.</w:t>
            </w:r>
          </w:p>
        </w:tc>
      </w:tr>
      <w:tr w:rsidR="00204622" w:rsidRPr="007067BC" w14:paraId="660C3C66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4977618" w14:textId="77777777" w:rsidR="00204622" w:rsidRPr="007067BC" w:rsidRDefault="00204622" w:rsidP="0024072C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7067B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7067BC">
              <w:rPr>
                <w:rFonts w:asciiTheme="minorHAnsi" w:hAnsiTheme="minorHAnsi" w:cstheme="minorHAns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19A77BE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>Pas përfundimit të këtij kursi (lënde) studentët do të aftësohen:</w:t>
            </w:r>
          </w:p>
          <w:p w14:paraId="4DF0AC22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 xml:space="preserve">• për përdorimin e instrumenteve dhe metodave të matjeve të madhësive elektrike, madhësive </w:t>
            </w:r>
            <w:proofErr w:type="spellStart"/>
            <w:r w:rsidRPr="007067BC">
              <w:rPr>
                <w:rFonts w:cstheme="minorHAnsi"/>
              </w:rPr>
              <w:t>joelektrike</w:t>
            </w:r>
            <w:proofErr w:type="spellEnd"/>
            <w:r w:rsidRPr="007067BC">
              <w:rPr>
                <w:rFonts w:cstheme="minorHAnsi"/>
              </w:rPr>
              <w:t xml:space="preserve"> dhe madhësive magnetike; </w:t>
            </w:r>
          </w:p>
          <w:p w14:paraId="250874C9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 xml:space="preserve">• do të jenë në gjendje që këto matje t’i realizojnë në mënyrë shkencore dhe profesionale duke e çmuar edhe pasigurinë e rezultatit të matjes; </w:t>
            </w:r>
          </w:p>
          <w:p w14:paraId="50751417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 xml:space="preserve">• të vërtetojë se brezi i madhësive të matura i mbulon kërkesat në industri dhe prodhim si dhe për kërkime shkencore; </w:t>
            </w:r>
          </w:p>
          <w:p w14:paraId="3690A4BA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 xml:space="preserve">• do të fitojnë njohuri edhe për </w:t>
            </w:r>
            <w:proofErr w:type="spellStart"/>
            <w:r w:rsidRPr="007067BC">
              <w:rPr>
                <w:rFonts w:cstheme="minorHAnsi"/>
              </w:rPr>
              <w:t>senzorët</w:t>
            </w:r>
            <w:proofErr w:type="spellEnd"/>
            <w:r w:rsidRPr="007067BC">
              <w:rPr>
                <w:rFonts w:cstheme="minorHAnsi"/>
              </w:rPr>
              <w:t>, amplifikatorët dhe konvertorët e madhësive.</w:t>
            </w:r>
          </w:p>
        </w:tc>
      </w:tr>
      <w:tr w:rsidR="00204622" w:rsidRPr="007067BC" w14:paraId="3DC4A8C6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E76042B" w14:textId="77777777" w:rsidR="00204622" w:rsidRPr="007067BC" w:rsidRDefault="00204622" w:rsidP="0024072C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7067BC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08AF423" w14:textId="77777777" w:rsidR="00204622" w:rsidRPr="007067BC" w:rsidRDefault="00204622" w:rsidP="0024072C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7067BC">
              <w:rPr>
                <w:rFonts w:cstheme="minorHAnsi"/>
              </w:rPr>
              <w:t xml:space="preserve">Kjo lëndë ka një rëndësi të veçantë në </w:t>
            </w:r>
            <w:proofErr w:type="spellStart"/>
            <w:r w:rsidRPr="007067BC">
              <w:rPr>
                <w:rFonts w:cstheme="minorHAnsi"/>
              </w:rPr>
              <w:t>Elektroenergjetikë</w:t>
            </w:r>
            <w:proofErr w:type="spellEnd"/>
            <w:r w:rsidRPr="007067BC">
              <w:rPr>
                <w:rFonts w:cstheme="minorHAnsi"/>
              </w:rPr>
              <w:t xml:space="preserve"> dhe jo vetëm. Matjet elektrike sot përdoren në të gjitha </w:t>
            </w:r>
            <w:proofErr w:type="spellStart"/>
            <w:r w:rsidRPr="007067BC">
              <w:rPr>
                <w:rFonts w:cstheme="minorHAnsi"/>
              </w:rPr>
              <w:lastRenderedPageBreak/>
              <w:t>lëmitë</w:t>
            </w:r>
            <w:proofErr w:type="spellEnd"/>
            <w:r w:rsidRPr="007067BC">
              <w:rPr>
                <w:rFonts w:cstheme="minorHAnsi"/>
              </w:rPr>
              <w:t xml:space="preserve"> e inxhinierisë elektrike. Nuk mund të njohim madhësitë dhe dukuritë elektrike në qoftë se nuk mund t’i matim ato.  </w:t>
            </w:r>
          </w:p>
        </w:tc>
      </w:tr>
      <w:tr w:rsidR="00204622" w:rsidRPr="007067BC" w14:paraId="4FD63B3B" w14:textId="77777777" w:rsidTr="0024072C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C8B8766" w14:textId="77777777" w:rsidR="00204622" w:rsidRPr="007067BC" w:rsidRDefault="00204622" w:rsidP="0024072C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204622" w:rsidRPr="007067BC" w14:paraId="08B14737" w14:textId="77777777" w:rsidTr="0024072C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8AB24D7" w14:textId="77777777" w:rsidR="00204622" w:rsidRPr="007067BC" w:rsidRDefault="00204622" w:rsidP="0024072C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q-AL"/>
              </w:rPr>
            </w:pPr>
            <w:r w:rsidRPr="007067BC">
              <w:rPr>
                <w:rFonts w:asciiTheme="minorHAnsi" w:hAnsiTheme="minorHAnsi" w:cstheme="minorHAnsi"/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204622" w:rsidRPr="007067BC" w14:paraId="4F11D881" w14:textId="77777777" w:rsidTr="0024072C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405CD2B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D9CA956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9235B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56E2F1A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>Gjithsej</w:t>
            </w:r>
          </w:p>
        </w:tc>
      </w:tr>
      <w:tr w:rsidR="00204622" w:rsidRPr="007067BC" w14:paraId="170EEFD3" w14:textId="77777777" w:rsidTr="0024072C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ABA174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5DE21E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 w:rsidRPr="007067BC">
              <w:rPr>
                <w:rFonts w:cstheme="minorHAnsi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B85FDC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 w:rsidRPr="007067BC">
              <w:rPr>
                <w:rFonts w:cstheme="minorHAnsi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2EEC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 w:rsidRPr="007067BC">
              <w:rPr>
                <w:rFonts w:cstheme="minorHAnsi"/>
              </w:rPr>
              <w:t>45</w:t>
            </w:r>
          </w:p>
        </w:tc>
      </w:tr>
      <w:tr w:rsidR="00204622" w:rsidRPr="007067BC" w14:paraId="758BC847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132E32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E00504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  <w:color w:val="FF0000"/>
              </w:rPr>
            </w:pPr>
            <w:r w:rsidRPr="007067BC"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2D1D8F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  <w:color w:val="FF0000"/>
              </w:rPr>
            </w:pPr>
            <w:r w:rsidRPr="007067BC">
              <w:rPr>
                <w:rFonts w:cstheme="minorHAnsi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3A5C7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  <w:color w:val="FF0000"/>
              </w:rPr>
            </w:pPr>
            <w:r w:rsidRPr="007067BC">
              <w:rPr>
                <w:rFonts w:cstheme="minorHAnsi"/>
              </w:rPr>
              <w:t>30</w:t>
            </w:r>
          </w:p>
        </w:tc>
      </w:tr>
      <w:tr w:rsidR="00204622" w:rsidRPr="007067BC" w14:paraId="4A97FE09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8F4C99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7A465A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E9AA16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EDB18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</w:p>
        </w:tc>
      </w:tr>
      <w:tr w:rsidR="00204622" w:rsidRPr="007067BC" w14:paraId="20A621CA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F982B3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 xml:space="preserve">Përgatitje për test </w:t>
            </w:r>
            <w:proofErr w:type="spellStart"/>
            <w:r w:rsidRPr="007067BC">
              <w:rPr>
                <w:rFonts w:cstheme="minorHAnsi"/>
              </w:rPr>
              <w:t>intermediar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17E84A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 w:rsidRPr="007067BC">
              <w:rPr>
                <w:rFonts w:cstheme="minorHAnsi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3741DC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 w:rsidRPr="007067BC">
              <w:rPr>
                <w:rFonts w:cstheme="minorHAnsi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6931A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 w:rsidRPr="007067BC">
              <w:rPr>
                <w:rFonts w:cstheme="minorHAnsi"/>
              </w:rPr>
              <w:t>/</w:t>
            </w:r>
          </w:p>
        </w:tc>
      </w:tr>
      <w:tr w:rsidR="00204622" w:rsidRPr="007067BC" w14:paraId="31F15447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6B17F4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82AFC0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 w:rsidRPr="007067BC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9D36DB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E7528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204622" w:rsidRPr="007067BC" w14:paraId="79D5B050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3AEBFB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7BBAE5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 w:rsidRPr="007067BC">
              <w:rPr>
                <w:rFonts w:cstheme="minorHAnsi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BDE4AC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 w:rsidRPr="007067BC">
              <w:rPr>
                <w:rFonts w:cstheme="minorHAnsi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A492B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 w:rsidRPr="007067BC">
              <w:rPr>
                <w:rFonts w:cstheme="minorHAnsi"/>
              </w:rPr>
              <w:t>/</w:t>
            </w:r>
          </w:p>
        </w:tc>
      </w:tr>
      <w:tr w:rsidR="00204622" w:rsidRPr="007067BC" w14:paraId="74BEA9A1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D9E806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  <w:szCs w:val="72"/>
                <w:shd w:val="clear" w:color="auto" w:fill="FFFFFF"/>
              </w:rPr>
              <w:t xml:space="preserve">Testi, punimi </w:t>
            </w:r>
            <w:proofErr w:type="spellStart"/>
            <w:r w:rsidRPr="007067BC">
              <w:rPr>
                <w:rFonts w:cstheme="minorHAnsi"/>
                <w:szCs w:val="72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A6FB6E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088F38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0C2C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204622" w:rsidRPr="007067BC" w14:paraId="73F3498D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7E87CA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2C256C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 w:rsidRPr="007067BC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A4A6A7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A4FC7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204622" w:rsidRPr="007067BC" w14:paraId="4E315AD5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599245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4D3836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 w:rsidRPr="007067BC">
              <w:rPr>
                <w:rFonts w:cstheme="minorHAnsi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722C9D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 w:rsidRPr="007067BC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630F7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204622" w:rsidRPr="007067BC" w14:paraId="4FE83F9C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7674D2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6C7528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 w:rsidRPr="007067BC">
              <w:rPr>
                <w:rFonts w:cstheme="minorHAnsi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D74357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 w:rsidRPr="007067BC">
              <w:rPr>
                <w:rFonts w:cstheme="minorHAnsi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F4935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 w:rsidRPr="007067BC">
              <w:rPr>
                <w:rFonts w:cstheme="minorHAnsi"/>
              </w:rPr>
              <w:t>/</w:t>
            </w:r>
          </w:p>
        </w:tc>
      </w:tr>
      <w:tr w:rsidR="00204622" w:rsidRPr="007067BC" w14:paraId="42AE3BCE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DD16D8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 xml:space="preserve">Koha e vlerësimit (testi, </w:t>
            </w:r>
            <w:proofErr w:type="spellStart"/>
            <w:r w:rsidRPr="007067BC">
              <w:rPr>
                <w:rFonts w:cstheme="minorHAnsi"/>
              </w:rPr>
              <w:t>kuizi</w:t>
            </w:r>
            <w:proofErr w:type="spellEnd"/>
            <w:r w:rsidRPr="007067BC">
              <w:rPr>
                <w:rFonts w:cstheme="minorHAnsi"/>
              </w:rPr>
              <w:t>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C227C6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 w:rsidRPr="007067BC"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7C9F76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451C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204622" w:rsidRPr="007067BC" w14:paraId="3A56FDF0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13938C3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B434C08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FC8BBC7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2D89849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204622" w:rsidRPr="007067BC" w14:paraId="0C9B48B3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658BCBA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lang w:eastAsia="ja-JP"/>
              </w:rPr>
            </w:pPr>
            <w:r w:rsidRPr="007067BC">
              <w:rPr>
                <w:rFonts w:cstheme="minorHAnsi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54CEB90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 w:rsidRPr="007067BC">
              <w:rPr>
                <w:rFonts w:cstheme="minorHAnsi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2F5AB6E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 w:rsidRPr="007067BC">
              <w:rPr>
                <w:rFonts w:cstheme="minorHAnsi"/>
              </w:rPr>
              <w:t>/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55BE9D09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</w:rPr>
            </w:pPr>
            <w:r w:rsidRPr="007067BC">
              <w:rPr>
                <w:rFonts w:cstheme="minorHAnsi"/>
              </w:rPr>
              <w:t>/</w:t>
            </w:r>
          </w:p>
        </w:tc>
      </w:tr>
      <w:tr w:rsidR="00204622" w:rsidRPr="007067BC" w14:paraId="035B1336" w14:textId="77777777" w:rsidTr="0024072C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C40BA1E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A30E87E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153EA36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B4CFB8C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2</w:t>
            </w:r>
            <w:r w:rsidRPr="007067BC">
              <w:rPr>
                <w:rFonts w:cstheme="minorHAnsi"/>
                <w:b/>
              </w:rPr>
              <w:t>5</w:t>
            </w:r>
          </w:p>
        </w:tc>
      </w:tr>
      <w:tr w:rsidR="00204622" w:rsidRPr="007067BC" w14:paraId="1687FA87" w14:textId="77777777" w:rsidTr="0024072C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7FCC114" w14:textId="77777777" w:rsidR="00204622" w:rsidRPr="007067BC" w:rsidRDefault="00204622" w:rsidP="0024072C">
            <w:pPr>
              <w:spacing w:after="0"/>
              <w:rPr>
                <w:rFonts w:cstheme="minorHAnsi"/>
                <w:b/>
              </w:rPr>
            </w:pPr>
          </w:p>
        </w:tc>
      </w:tr>
      <w:tr w:rsidR="00204622" w:rsidRPr="007067BC" w14:paraId="5DF19E17" w14:textId="77777777" w:rsidTr="0024072C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D3D9" w14:textId="77777777" w:rsidR="00204622" w:rsidRPr="007067BC" w:rsidRDefault="00204622" w:rsidP="0024072C">
            <w:pPr>
              <w:pStyle w:val="NoSpacing"/>
              <w:rPr>
                <w:rFonts w:asciiTheme="minorHAnsi" w:hAnsiTheme="minorHAnsi" w:cstheme="minorHAnsi"/>
                <w:b/>
                <w:lang w:val="sq-AL"/>
              </w:rPr>
            </w:pPr>
            <w:r w:rsidRPr="007067BC">
              <w:rPr>
                <w:rFonts w:asciiTheme="minorHAnsi" w:hAnsiTheme="minorHAnsi" w:cstheme="minorHAns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1E9F" w14:textId="77777777" w:rsidR="00204622" w:rsidRPr="007067BC" w:rsidRDefault="00204622" w:rsidP="0024072C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18675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Ligjërata, diskutime, ushtrime, konsult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ime</w:t>
            </w:r>
            <w:r w:rsidRPr="0018675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, detyra shtëpie, </w:t>
            </w:r>
            <w:proofErr w:type="spellStart"/>
            <w:r w:rsidRPr="0018675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kol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l</w:t>
            </w:r>
            <w:r w:rsidRPr="0018675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ok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v</w:t>
            </w:r>
            <w:r w:rsidRPr="0018675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iume</w:t>
            </w:r>
            <w:proofErr w:type="spellEnd"/>
            <w:r w:rsidRPr="0018675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punë ekipore, përgatitje seminaresh, provim përfundimtar, etj.</w:t>
            </w:r>
          </w:p>
        </w:tc>
      </w:tr>
      <w:tr w:rsidR="00204622" w:rsidRPr="007067BC" w14:paraId="0325B3E4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BA97" w14:textId="77777777" w:rsidR="00204622" w:rsidRPr="007067BC" w:rsidRDefault="00204622" w:rsidP="0024072C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lang w:val="sq-AL"/>
              </w:rPr>
            </w:pPr>
            <w:r w:rsidRPr="007067BC">
              <w:rPr>
                <w:rFonts w:asciiTheme="minorHAnsi" w:hAnsiTheme="minorHAnsi" w:cstheme="minorHAns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EB59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>Vlerësimi i parë 15%, Vlerësimi i dytë 15%, Vlerësimi i tretë 15%, Vij</w:t>
            </w:r>
            <w:r>
              <w:rPr>
                <w:rFonts w:cstheme="minorHAnsi"/>
              </w:rPr>
              <w:t>ueshmëria</w:t>
            </w:r>
            <w:r w:rsidRPr="007067BC">
              <w:rPr>
                <w:rFonts w:cstheme="minorHAnsi"/>
              </w:rPr>
              <w:t xml:space="preserve"> 5%,  Detyrat dhe punimi </w:t>
            </w:r>
            <w:proofErr w:type="spellStart"/>
            <w:r w:rsidRPr="007067BC">
              <w:rPr>
                <w:rFonts w:cstheme="minorHAnsi"/>
              </w:rPr>
              <w:t>seminarik</w:t>
            </w:r>
            <w:proofErr w:type="spellEnd"/>
            <w:r w:rsidRPr="007067BC">
              <w:rPr>
                <w:rFonts w:cstheme="minorHAnsi"/>
              </w:rPr>
              <w:t xml:space="preserve"> 10%, Provimi final 40%. Total 100%.</w:t>
            </w:r>
          </w:p>
        </w:tc>
      </w:tr>
      <w:tr w:rsidR="00204622" w:rsidRPr="007067BC" w14:paraId="49A020D9" w14:textId="77777777" w:rsidTr="0024072C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872DD49" w14:textId="77777777" w:rsidR="00204622" w:rsidRPr="007067BC" w:rsidRDefault="00204622" w:rsidP="0024072C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204622" w:rsidRPr="007067BC" w14:paraId="2A5ADD55" w14:textId="77777777" w:rsidTr="0024072C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01D2" w14:textId="77777777" w:rsidR="00204622" w:rsidRPr="007067BC" w:rsidRDefault="00204622" w:rsidP="0024072C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lang w:val="sq-AL"/>
              </w:rPr>
            </w:pPr>
            <w:r w:rsidRPr="007067BC">
              <w:rPr>
                <w:rFonts w:asciiTheme="minorHAnsi" w:hAnsiTheme="minorHAnsi" w:cstheme="minorHAns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98BA" w14:textId="77777777" w:rsidR="00204622" w:rsidRPr="007067BC" w:rsidRDefault="00204622" w:rsidP="0024072C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  <w:bCs/>
                <w:lang w:eastAsia="mk-MK"/>
              </w:rPr>
            </w:pPr>
            <w:r w:rsidRPr="007067BC">
              <w:rPr>
                <w:rFonts w:cstheme="minorHAnsi"/>
                <w:bCs/>
                <w:lang w:eastAsia="mk-MK"/>
              </w:rPr>
              <w:t xml:space="preserve"> A. Gashi, Matjet elektrike, ligjërata, Prishtinë, 2016.</w:t>
            </w:r>
          </w:p>
        </w:tc>
      </w:tr>
      <w:tr w:rsidR="00204622" w:rsidRPr="007067BC" w14:paraId="3E6FCE0C" w14:textId="77777777" w:rsidTr="0024072C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AE9BD79" w14:textId="77777777" w:rsidR="00204622" w:rsidRPr="007067BC" w:rsidRDefault="00204622" w:rsidP="0024072C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lang w:val="sq-AL"/>
              </w:rPr>
            </w:pPr>
            <w:r w:rsidRPr="007067BC">
              <w:rPr>
                <w:rFonts w:asciiTheme="minorHAnsi" w:hAnsiTheme="minorHAnsi" w:cstheme="minorHAns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416C29D" w14:textId="77777777" w:rsidR="00204622" w:rsidRPr="007067BC" w:rsidRDefault="00204622" w:rsidP="0024072C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 xml:space="preserve">P. </w:t>
            </w:r>
            <w:proofErr w:type="spellStart"/>
            <w:r w:rsidRPr="007067BC">
              <w:rPr>
                <w:rFonts w:cstheme="minorHAnsi"/>
              </w:rPr>
              <w:t>Regtien</w:t>
            </w:r>
            <w:proofErr w:type="spellEnd"/>
            <w:r w:rsidRPr="007067BC">
              <w:rPr>
                <w:rFonts w:cstheme="minorHAnsi"/>
              </w:rPr>
              <w:t xml:space="preserve">, F. </w:t>
            </w:r>
            <w:proofErr w:type="spellStart"/>
            <w:r w:rsidRPr="007067BC">
              <w:rPr>
                <w:rFonts w:cstheme="minorHAnsi"/>
              </w:rPr>
              <w:t>van</w:t>
            </w:r>
            <w:proofErr w:type="spellEnd"/>
            <w:r w:rsidRPr="007067BC">
              <w:rPr>
                <w:rFonts w:cstheme="minorHAnsi"/>
              </w:rPr>
              <w:t xml:space="preserve"> </w:t>
            </w:r>
            <w:proofErr w:type="spellStart"/>
            <w:r w:rsidRPr="007067BC">
              <w:rPr>
                <w:rFonts w:cstheme="minorHAnsi"/>
              </w:rPr>
              <w:t>der</w:t>
            </w:r>
            <w:proofErr w:type="spellEnd"/>
            <w:r w:rsidRPr="007067BC">
              <w:rPr>
                <w:rFonts w:cstheme="minorHAnsi"/>
              </w:rPr>
              <w:t xml:space="preserve"> </w:t>
            </w:r>
            <w:proofErr w:type="spellStart"/>
            <w:r w:rsidRPr="007067BC">
              <w:rPr>
                <w:rFonts w:cstheme="minorHAnsi"/>
              </w:rPr>
              <w:t>Heijden</w:t>
            </w:r>
            <w:proofErr w:type="spellEnd"/>
            <w:r w:rsidRPr="007067BC">
              <w:rPr>
                <w:rFonts w:cstheme="minorHAnsi"/>
              </w:rPr>
              <w:t xml:space="preserve">, M. </w:t>
            </w:r>
            <w:proofErr w:type="spellStart"/>
            <w:r w:rsidRPr="007067BC">
              <w:rPr>
                <w:rFonts w:cstheme="minorHAnsi"/>
              </w:rPr>
              <w:t>Korsten</w:t>
            </w:r>
            <w:proofErr w:type="spellEnd"/>
            <w:r w:rsidRPr="007067BC">
              <w:rPr>
                <w:rFonts w:cstheme="minorHAnsi"/>
              </w:rPr>
              <w:t xml:space="preserve">, W. </w:t>
            </w:r>
            <w:proofErr w:type="spellStart"/>
            <w:r w:rsidRPr="007067BC">
              <w:rPr>
                <w:rFonts w:cstheme="minorHAnsi"/>
              </w:rPr>
              <w:t>Otthius</w:t>
            </w:r>
            <w:proofErr w:type="spellEnd"/>
            <w:r w:rsidRPr="007067BC">
              <w:rPr>
                <w:rFonts w:cstheme="minorHAnsi"/>
              </w:rPr>
              <w:t>, ”</w:t>
            </w:r>
            <w:proofErr w:type="spellStart"/>
            <w:r w:rsidRPr="007067BC">
              <w:rPr>
                <w:rFonts w:cstheme="minorHAnsi"/>
              </w:rPr>
              <w:t>Measurement</w:t>
            </w:r>
            <w:proofErr w:type="spellEnd"/>
            <w:r w:rsidRPr="007067BC">
              <w:rPr>
                <w:rFonts w:cstheme="minorHAnsi"/>
              </w:rPr>
              <w:t xml:space="preserve"> </w:t>
            </w:r>
            <w:proofErr w:type="spellStart"/>
            <w:r w:rsidRPr="007067BC">
              <w:rPr>
                <w:rFonts w:cstheme="minorHAnsi"/>
              </w:rPr>
              <w:t>Science</w:t>
            </w:r>
            <w:proofErr w:type="spellEnd"/>
            <w:r w:rsidRPr="007067BC">
              <w:rPr>
                <w:rFonts w:cstheme="minorHAnsi"/>
              </w:rPr>
              <w:t xml:space="preserve"> </w:t>
            </w:r>
            <w:proofErr w:type="spellStart"/>
            <w:r w:rsidRPr="007067BC">
              <w:rPr>
                <w:rFonts w:cstheme="minorHAnsi"/>
              </w:rPr>
              <w:t>for</w:t>
            </w:r>
            <w:proofErr w:type="spellEnd"/>
            <w:r w:rsidRPr="007067BC">
              <w:rPr>
                <w:rFonts w:cstheme="minorHAnsi"/>
              </w:rPr>
              <w:t xml:space="preserve"> </w:t>
            </w:r>
            <w:proofErr w:type="spellStart"/>
            <w:r w:rsidRPr="007067BC">
              <w:rPr>
                <w:rFonts w:cstheme="minorHAnsi"/>
              </w:rPr>
              <w:t>Engineers</w:t>
            </w:r>
            <w:proofErr w:type="spellEnd"/>
            <w:r w:rsidRPr="007067BC">
              <w:rPr>
                <w:rFonts w:cstheme="minorHAnsi"/>
              </w:rPr>
              <w:t xml:space="preserve">”, </w:t>
            </w:r>
            <w:proofErr w:type="spellStart"/>
            <w:r w:rsidRPr="007067BC">
              <w:rPr>
                <w:rFonts w:cstheme="minorHAnsi"/>
              </w:rPr>
              <w:t>Elsevier</w:t>
            </w:r>
            <w:proofErr w:type="spellEnd"/>
            <w:r w:rsidRPr="007067BC">
              <w:rPr>
                <w:rFonts w:cstheme="minorHAnsi"/>
              </w:rPr>
              <w:t xml:space="preserve"> </w:t>
            </w:r>
            <w:proofErr w:type="spellStart"/>
            <w:r w:rsidRPr="007067BC">
              <w:rPr>
                <w:rFonts w:cstheme="minorHAnsi"/>
              </w:rPr>
              <w:t>Science</w:t>
            </w:r>
            <w:proofErr w:type="spellEnd"/>
            <w:r w:rsidRPr="007067BC">
              <w:rPr>
                <w:rFonts w:cstheme="minorHAnsi"/>
              </w:rPr>
              <w:t xml:space="preserve"> &amp; </w:t>
            </w:r>
            <w:proofErr w:type="spellStart"/>
            <w:r w:rsidRPr="007067BC">
              <w:rPr>
                <w:rFonts w:cstheme="minorHAnsi"/>
              </w:rPr>
              <w:t>Technology</w:t>
            </w:r>
            <w:proofErr w:type="spellEnd"/>
            <w:r w:rsidRPr="007067BC">
              <w:rPr>
                <w:rFonts w:cstheme="minorHAnsi"/>
              </w:rPr>
              <w:t xml:space="preserve"> </w:t>
            </w:r>
            <w:proofErr w:type="spellStart"/>
            <w:r w:rsidRPr="007067BC">
              <w:rPr>
                <w:rFonts w:cstheme="minorHAnsi"/>
              </w:rPr>
              <w:t>Books</w:t>
            </w:r>
            <w:proofErr w:type="spellEnd"/>
            <w:r w:rsidRPr="007067BC">
              <w:rPr>
                <w:rFonts w:cstheme="minorHAnsi"/>
              </w:rPr>
              <w:t>, 2004.</w:t>
            </w:r>
          </w:p>
          <w:p w14:paraId="28350463" w14:textId="77777777" w:rsidR="00204622" w:rsidRPr="007067BC" w:rsidRDefault="00204622" w:rsidP="0024072C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</w:rPr>
            </w:pPr>
          </w:p>
          <w:p w14:paraId="14F60D7A" w14:textId="77777777" w:rsidR="00204622" w:rsidRPr="007067BC" w:rsidRDefault="00204622" w:rsidP="0024072C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 xml:space="preserve">M. </w:t>
            </w:r>
            <w:proofErr w:type="spellStart"/>
            <w:r w:rsidRPr="007067BC">
              <w:rPr>
                <w:rFonts w:cstheme="minorHAnsi"/>
              </w:rPr>
              <w:t>Sedláček</w:t>
            </w:r>
            <w:proofErr w:type="spellEnd"/>
            <w:r w:rsidRPr="007067BC">
              <w:rPr>
                <w:rFonts w:cstheme="minorHAnsi"/>
              </w:rPr>
              <w:t xml:space="preserve">, V. </w:t>
            </w:r>
            <w:proofErr w:type="spellStart"/>
            <w:r w:rsidRPr="007067BC">
              <w:rPr>
                <w:rFonts w:cstheme="minorHAnsi"/>
              </w:rPr>
              <w:t>Haasz</w:t>
            </w:r>
            <w:proofErr w:type="spellEnd"/>
            <w:r w:rsidRPr="007067BC">
              <w:rPr>
                <w:rFonts w:cstheme="minorHAnsi"/>
              </w:rPr>
              <w:t>, ”</w:t>
            </w:r>
            <w:proofErr w:type="spellStart"/>
            <w:r w:rsidRPr="007067BC">
              <w:rPr>
                <w:rFonts w:cstheme="minorHAnsi"/>
              </w:rPr>
              <w:t>Electrical</w:t>
            </w:r>
            <w:proofErr w:type="spellEnd"/>
            <w:r w:rsidRPr="007067BC">
              <w:rPr>
                <w:rFonts w:cstheme="minorHAnsi"/>
              </w:rPr>
              <w:t xml:space="preserve"> </w:t>
            </w:r>
            <w:proofErr w:type="spellStart"/>
            <w:r w:rsidRPr="007067BC">
              <w:rPr>
                <w:rFonts w:cstheme="minorHAnsi"/>
              </w:rPr>
              <w:t>Measurements</w:t>
            </w:r>
            <w:proofErr w:type="spellEnd"/>
            <w:r w:rsidRPr="007067BC">
              <w:rPr>
                <w:rFonts w:cstheme="minorHAnsi"/>
              </w:rPr>
              <w:t xml:space="preserve"> </w:t>
            </w:r>
            <w:proofErr w:type="spellStart"/>
            <w:r w:rsidRPr="007067BC">
              <w:rPr>
                <w:rFonts w:cstheme="minorHAnsi"/>
              </w:rPr>
              <w:t>and</w:t>
            </w:r>
            <w:proofErr w:type="spellEnd"/>
            <w:r w:rsidRPr="007067BC">
              <w:rPr>
                <w:rFonts w:cstheme="minorHAnsi"/>
              </w:rPr>
              <w:t xml:space="preserve"> </w:t>
            </w:r>
            <w:proofErr w:type="spellStart"/>
            <w:r w:rsidRPr="007067BC">
              <w:rPr>
                <w:rFonts w:cstheme="minorHAnsi"/>
              </w:rPr>
              <w:t>Instrumentation</w:t>
            </w:r>
            <w:proofErr w:type="spellEnd"/>
            <w:r w:rsidRPr="007067BC">
              <w:rPr>
                <w:rFonts w:cstheme="minorHAnsi"/>
              </w:rPr>
              <w:t xml:space="preserve">”, </w:t>
            </w:r>
            <w:proofErr w:type="spellStart"/>
            <w:r w:rsidRPr="007067BC">
              <w:rPr>
                <w:rFonts w:cstheme="minorHAnsi"/>
              </w:rPr>
              <w:t>Prague</w:t>
            </w:r>
            <w:proofErr w:type="spellEnd"/>
            <w:r w:rsidRPr="007067BC">
              <w:rPr>
                <w:rFonts w:cstheme="minorHAnsi"/>
              </w:rPr>
              <w:t xml:space="preserve"> 2000.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204622" w:rsidRPr="007067BC" w14:paraId="5EE98233" w14:textId="77777777" w:rsidTr="0024072C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2407C32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>Hartimi i planit mësimor</w:t>
            </w:r>
          </w:p>
        </w:tc>
      </w:tr>
      <w:tr w:rsidR="00204622" w:rsidRPr="007067BC" w14:paraId="0BEE6439" w14:textId="77777777" w:rsidTr="0024072C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F34B7EB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64808098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0D23956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</w:p>
        </w:tc>
      </w:tr>
      <w:tr w:rsidR="00204622" w:rsidRPr="007067BC" w14:paraId="7C1EE87F" w14:textId="77777777" w:rsidTr="0024072C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993A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>Java 1:</w:t>
            </w:r>
          </w:p>
        </w:tc>
        <w:tc>
          <w:tcPr>
            <w:tcW w:w="6138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1A98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</w:rPr>
            </w:pPr>
            <w:r w:rsidRPr="007067BC">
              <w:rPr>
                <w:rFonts w:cstheme="minorHAnsi"/>
              </w:rPr>
              <w:t xml:space="preserve">Njësitë matëse dhe gabimet e matjes. </w:t>
            </w:r>
          </w:p>
        </w:tc>
      </w:tr>
      <w:tr w:rsidR="00204622" w:rsidRPr="007067BC" w14:paraId="21BD1F77" w14:textId="77777777" w:rsidTr="0024072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4194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>Java 2: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A4E8" w14:textId="77777777" w:rsidR="00204622" w:rsidRPr="007067BC" w:rsidRDefault="00204622" w:rsidP="0024072C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7067BC">
              <w:rPr>
                <w:rFonts w:cstheme="minorHAnsi"/>
                <w:bCs/>
              </w:rPr>
              <w:t xml:space="preserve">Përdorimi i kombinimeve të </w:t>
            </w:r>
            <w:proofErr w:type="spellStart"/>
            <w:r w:rsidRPr="007067BC">
              <w:rPr>
                <w:rFonts w:cstheme="minorHAnsi"/>
                <w:bCs/>
              </w:rPr>
              <w:t>rezistorëve</w:t>
            </w:r>
            <w:proofErr w:type="spellEnd"/>
            <w:r w:rsidRPr="007067BC">
              <w:rPr>
                <w:rFonts w:cstheme="minorHAnsi"/>
                <w:bCs/>
              </w:rPr>
              <w:t xml:space="preserve"> për realizimin e skemave matëse. </w:t>
            </w:r>
          </w:p>
        </w:tc>
      </w:tr>
      <w:tr w:rsidR="00204622" w:rsidRPr="007067BC" w14:paraId="13E33821" w14:textId="77777777" w:rsidTr="0024072C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E122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>Java 3: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CB70" w14:textId="77777777" w:rsidR="00204622" w:rsidRPr="007067BC" w:rsidRDefault="00204622" w:rsidP="0024072C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7067BC">
              <w:rPr>
                <w:rFonts w:cstheme="minorHAnsi"/>
                <w:bCs/>
              </w:rPr>
              <w:t xml:space="preserve">Ndarësit e tensionit - potenciometrat, ndarësit e rrymës, </w:t>
            </w:r>
            <w:proofErr w:type="spellStart"/>
            <w:r w:rsidRPr="007067BC">
              <w:rPr>
                <w:rFonts w:cstheme="minorHAnsi"/>
                <w:bCs/>
              </w:rPr>
              <w:t>kompensatorët</w:t>
            </w:r>
            <w:proofErr w:type="spellEnd"/>
            <w:r w:rsidRPr="007067BC">
              <w:rPr>
                <w:rFonts w:cstheme="minorHAnsi"/>
                <w:bCs/>
              </w:rPr>
              <w:t xml:space="preserve"> dhe urat matëse. </w:t>
            </w:r>
          </w:p>
          <w:p w14:paraId="5C5A6BB7" w14:textId="77777777" w:rsidR="00204622" w:rsidRPr="007067BC" w:rsidRDefault="00204622" w:rsidP="0024072C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</w:p>
        </w:tc>
      </w:tr>
      <w:tr w:rsidR="00204622" w:rsidRPr="007067BC" w14:paraId="43BCEE43" w14:textId="77777777" w:rsidTr="0024072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0C01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>Java 4: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36D0" w14:textId="77777777" w:rsidR="00204622" w:rsidRPr="007067BC" w:rsidRDefault="00204622" w:rsidP="0024072C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proofErr w:type="spellStart"/>
            <w:r w:rsidRPr="007067BC">
              <w:rPr>
                <w:rFonts w:cstheme="minorHAnsi"/>
                <w:bCs/>
              </w:rPr>
              <w:t>Termoçiftet</w:t>
            </w:r>
            <w:proofErr w:type="spellEnd"/>
            <w:r w:rsidRPr="007067BC">
              <w:rPr>
                <w:rFonts w:cstheme="minorHAnsi"/>
                <w:bCs/>
              </w:rPr>
              <w:t xml:space="preserve"> dhe </w:t>
            </w:r>
            <w:proofErr w:type="spellStart"/>
            <w:r w:rsidRPr="007067BC">
              <w:rPr>
                <w:rFonts w:cstheme="minorHAnsi"/>
                <w:bCs/>
              </w:rPr>
              <w:t>termorezistorët</w:t>
            </w:r>
            <w:proofErr w:type="spellEnd"/>
            <w:r w:rsidRPr="007067BC">
              <w:rPr>
                <w:rFonts w:cstheme="minorHAnsi"/>
                <w:bCs/>
              </w:rPr>
              <w:t>.</w:t>
            </w:r>
          </w:p>
          <w:p w14:paraId="052DA91A" w14:textId="77777777" w:rsidR="00204622" w:rsidRPr="007067BC" w:rsidRDefault="00204622" w:rsidP="0024072C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7067BC">
              <w:rPr>
                <w:rFonts w:cstheme="minorHAnsi"/>
                <w:bCs/>
              </w:rPr>
              <w:t xml:space="preserve"> </w:t>
            </w:r>
          </w:p>
        </w:tc>
      </w:tr>
      <w:tr w:rsidR="00204622" w:rsidRPr="007067BC" w14:paraId="777516D4" w14:textId="77777777" w:rsidTr="0024072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536F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lastRenderedPageBreak/>
              <w:t>Java 5: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B406" w14:textId="77777777" w:rsidR="00204622" w:rsidRPr="007067BC" w:rsidRDefault="00204622" w:rsidP="0024072C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proofErr w:type="spellStart"/>
            <w:r w:rsidRPr="007067BC">
              <w:rPr>
                <w:rFonts w:cstheme="minorHAnsi"/>
                <w:bCs/>
              </w:rPr>
              <w:t>Termistorët</w:t>
            </w:r>
            <w:proofErr w:type="spellEnd"/>
            <w:r w:rsidRPr="007067BC">
              <w:rPr>
                <w:rFonts w:cstheme="minorHAnsi"/>
                <w:bCs/>
              </w:rPr>
              <w:t xml:space="preserve"> si dhe </w:t>
            </w:r>
            <w:proofErr w:type="spellStart"/>
            <w:r w:rsidRPr="007067BC">
              <w:rPr>
                <w:rFonts w:cstheme="minorHAnsi"/>
                <w:bCs/>
              </w:rPr>
              <w:t>senzorët</w:t>
            </w:r>
            <w:proofErr w:type="spellEnd"/>
            <w:r w:rsidRPr="007067BC">
              <w:rPr>
                <w:rFonts w:cstheme="minorHAnsi"/>
                <w:bCs/>
              </w:rPr>
              <w:t xml:space="preserve"> </w:t>
            </w:r>
            <w:proofErr w:type="spellStart"/>
            <w:r w:rsidRPr="007067BC">
              <w:rPr>
                <w:rFonts w:cstheme="minorHAnsi"/>
                <w:bCs/>
              </w:rPr>
              <w:t>rezistiv</w:t>
            </w:r>
            <w:proofErr w:type="spellEnd"/>
            <w:r w:rsidRPr="007067BC">
              <w:rPr>
                <w:rFonts w:cstheme="minorHAnsi"/>
                <w:bCs/>
              </w:rPr>
              <w:t xml:space="preserve"> për matjen e temperaturës dhe të sforcimeve mekanike.  </w:t>
            </w:r>
          </w:p>
        </w:tc>
      </w:tr>
      <w:tr w:rsidR="00204622" w:rsidRPr="007067BC" w14:paraId="118D7C9F" w14:textId="77777777" w:rsidTr="0024072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BC3F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>Java 6: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B931" w14:textId="77777777" w:rsidR="00204622" w:rsidRPr="007067BC" w:rsidRDefault="00204622" w:rsidP="0024072C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7067BC">
              <w:rPr>
                <w:rFonts w:cstheme="minorHAnsi"/>
                <w:bCs/>
              </w:rPr>
              <w:t xml:space="preserve">Përdorimi i </w:t>
            </w:r>
            <w:proofErr w:type="spellStart"/>
            <w:r w:rsidRPr="007067BC">
              <w:rPr>
                <w:rFonts w:cstheme="minorHAnsi"/>
                <w:bCs/>
              </w:rPr>
              <w:t>senzorëve</w:t>
            </w:r>
            <w:proofErr w:type="spellEnd"/>
            <w:r w:rsidRPr="007067BC">
              <w:rPr>
                <w:rFonts w:cstheme="minorHAnsi"/>
                <w:bCs/>
              </w:rPr>
              <w:t xml:space="preserve"> </w:t>
            </w:r>
            <w:proofErr w:type="spellStart"/>
            <w:r w:rsidRPr="007067BC">
              <w:rPr>
                <w:rFonts w:cstheme="minorHAnsi"/>
                <w:bCs/>
              </w:rPr>
              <w:t>kapacitiv</w:t>
            </w:r>
            <w:proofErr w:type="spellEnd"/>
            <w:r w:rsidRPr="007067BC">
              <w:rPr>
                <w:rFonts w:cstheme="minorHAnsi"/>
                <w:bCs/>
              </w:rPr>
              <w:t xml:space="preserve"> dhe  induktiv. </w:t>
            </w:r>
          </w:p>
          <w:p w14:paraId="574873C0" w14:textId="77777777" w:rsidR="00204622" w:rsidRPr="007067BC" w:rsidRDefault="00204622" w:rsidP="0024072C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</w:p>
        </w:tc>
      </w:tr>
      <w:tr w:rsidR="00204622" w:rsidRPr="007067BC" w14:paraId="3C260755" w14:textId="77777777" w:rsidTr="0024072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9A81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>Java 7: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304A" w14:textId="77777777" w:rsidR="00204622" w:rsidRPr="007067BC" w:rsidRDefault="00204622" w:rsidP="0024072C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7067BC">
              <w:rPr>
                <w:rFonts w:cstheme="minorHAnsi"/>
                <w:bCs/>
              </w:rPr>
              <w:t xml:space="preserve">Përdorimi i </w:t>
            </w:r>
            <w:proofErr w:type="spellStart"/>
            <w:r w:rsidRPr="007067BC">
              <w:rPr>
                <w:rFonts w:cstheme="minorHAnsi"/>
                <w:bCs/>
              </w:rPr>
              <w:t>senzorëve</w:t>
            </w:r>
            <w:proofErr w:type="spellEnd"/>
            <w:r w:rsidRPr="007067BC">
              <w:rPr>
                <w:rFonts w:cstheme="minorHAnsi"/>
                <w:bCs/>
              </w:rPr>
              <w:t xml:space="preserve"> magnetik për matjen e madhësive të ndryshme fizike dhe elektrike. </w:t>
            </w:r>
          </w:p>
          <w:p w14:paraId="122F503E" w14:textId="77777777" w:rsidR="00204622" w:rsidRPr="007067BC" w:rsidRDefault="00204622" w:rsidP="0024072C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</w:p>
        </w:tc>
      </w:tr>
      <w:tr w:rsidR="00204622" w:rsidRPr="007067BC" w14:paraId="22539F8E" w14:textId="77777777" w:rsidTr="0024072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132F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>Java 8: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BA9B" w14:textId="77777777" w:rsidR="00204622" w:rsidRPr="007067BC" w:rsidRDefault="00204622" w:rsidP="0024072C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7067BC">
              <w:rPr>
                <w:rFonts w:cstheme="minorHAnsi"/>
                <w:bCs/>
              </w:rPr>
              <w:t>Metodat dhe instrumentet për matjen e tensionit të vazhduar dhe alternativ.</w:t>
            </w:r>
          </w:p>
        </w:tc>
      </w:tr>
      <w:tr w:rsidR="00204622" w:rsidRPr="007067BC" w14:paraId="72B39892" w14:textId="77777777" w:rsidTr="0024072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DCDB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>Java 9: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A855" w14:textId="77777777" w:rsidR="00204622" w:rsidRPr="007067BC" w:rsidRDefault="00204622" w:rsidP="0024072C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7067BC">
              <w:rPr>
                <w:rFonts w:cstheme="minorHAnsi"/>
                <w:bCs/>
              </w:rPr>
              <w:t>Metodat dhe instrumentet për matjen e rrymës së vazhduar dhe alternative.</w:t>
            </w:r>
          </w:p>
        </w:tc>
      </w:tr>
      <w:tr w:rsidR="00204622" w:rsidRPr="007067BC" w14:paraId="4AE564A4" w14:textId="77777777" w:rsidTr="0024072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151E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>Java 10: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184F" w14:textId="77777777" w:rsidR="00204622" w:rsidRPr="007067BC" w:rsidRDefault="00204622" w:rsidP="0024072C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7067BC">
              <w:rPr>
                <w:rFonts w:cstheme="minorHAnsi"/>
                <w:bCs/>
              </w:rPr>
              <w:t xml:space="preserve">Metodat dhe instrumentet për matjen e rezistencës, </w:t>
            </w:r>
            <w:proofErr w:type="spellStart"/>
            <w:r w:rsidRPr="007067BC">
              <w:rPr>
                <w:rFonts w:cstheme="minorHAnsi"/>
                <w:bCs/>
              </w:rPr>
              <w:t>impedancës</w:t>
            </w:r>
            <w:proofErr w:type="spellEnd"/>
            <w:r w:rsidRPr="007067BC">
              <w:rPr>
                <w:rFonts w:cstheme="minorHAnsi"/>
                <w:bCs/>
              </w:rPr>
              <w:t xml:space="preserve"> dhe </w:t>
            </w:r>
            <w:proofErr w:type="spellStart"/>
            <w:r w:rsidRPr="007067BC">
              <w:rPr>
                <w:rFonts w:cstheme="minorHAnsi"/>
                <w:bCs/>
              </w:rPr>
              <w:t>reaktancës</w:t>
            </w:r>
            <w:proofErr w:type="spellEnd"/>
            <w:r w:rsidRPr="007067BC">
              <w:rPr>
                <w:rFonts w:cstheme="minorHAnsi"/>
                <w:bCs/>
              </w:rPr>
              <w:t>.</w:t>
            </w:r>
          </w:p>
        </w:tc>
      </w:tr>
      <w:tr w:rsidR="00204622" w:rsidRPr="007067BC" w14:paraId="7C91CBC0" w14:textId="77777777" w:rsidTr="0024072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CE87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>Java 11: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00E9" w14:textId="77777777" w:rsidR="00204622" w:rsidRPr="007067BC" w:rsidRDefault="00204622" w:rsidP="0024072C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A74C15">
              <w:rPr>
                <w:rFonts w:cstheme="minorHAnsi"/>
                <w:bCs/>
                <w:highlight w:val="yellow"/>
              </w:rPr>
              <w:t>Metodat dhe instrumentet për matjen e fuqisë dhe energjisë në qarkun e rrymës së vazhduar dhe alternative.</w:t>
            </w:r>
          </w:p>
        </w:tc>
      </w:tr>
      <w:tr w:rsidR="00204622" w:rsidRPr="007067BC" w14:paraId="28A83590" w14:textId="77777777" w:rsidTr="0024072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6E2E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 xml:space="preserve">Java 12:  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7DB5" w14:textId="77777777" w:rsidR="00204622" w:rsidRPr="007067BC" w:rsidRDefault="00204622" w:rsidP="0024072C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proofErr w:type="spellStart"/>
            <w:r w:rsidRPr="007067BC">
              <w:rPr>
                <w:rFonts w:cstheme="minorHAnsi"/>
                <w:bCs/>
              </w:rPr>
              <w:t>Etalonimi</w:t>
            </w:r>
            <w:proofErr w:type="spellEnd"/>
            <w:r w:rsidRPr="007067BC">
              <w:rPr>
                <w:rFonts w:cstheme="minorHAnsi"/>
                <w:bCs/>
              </w:rPr>
              <w:t xml:space="preserve"> i instrumenteve. </w:t>
            </w:r>
          </w:p>
        </w:tc>
      </w:tr>
      <w:tr w:rsidR="00204622" w:rsidRPr="007067BC" w14:paraId="6CDC2735" w14:textId="77777777" w:rsidTr="0024072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AEFB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 xml:space="preserve">Java 13:    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C526" w14:textId="77777777" w:rsidR="00204622" w:rsidRPr="007067BC" w:rsidRDefault="00204622" w:rsidP="0024072C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7067BC">
              <w:rPr>
                <w:rFonts w:cstheme="minorHAnsi"/>
                <w:bCs/>
              </w:rPr>
              <w:t xml:space="preserve">Transformatorët matës. </w:t>
            </w:r>
          </w:p>
        </w:tc>
      </w:tr>
      <w:tr w:rsidR="00204622" w:rsidRPr="007067BC" w14:paraId="15E4BF49" w14:textId="77777777" w:rsidTr="0024072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0561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 xml:space="preserve">Java 14:  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2E16" w14:textId="77777777" w:rsidR="00204622" w:rsidRPr="007067BC" w:rsidRDefault="00204622" w:rsidP="0024072C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7067BC">
              <w:rPr>
                <w:rFonts w:cstheme="minorHAnsi"/>
                <w:bCs/>
              </w:rPr>
              <w:t>Metodat dhe instrumentet për matjen e fluksit dhe induksionit.</w:t>
            </w:r>
          </w:p>
        </w:tc>
      </w:tr>
      <w:tr w:rsidR="00204622" w:rsidRPr="007067BC" w14:paraId="535F9181" w14:textId="77777777" w:rsidTr="0024072C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1D54" w14:textId="77777777" w:rsidR="00204622" w:rsidRPr="007067BC" w:rsidRDefault="00204622" w:rsidP="0024072C">
            <w:pPr>
              <w:spacing w:after="0" w:line="240" w:lineRule="exact"/>
              <w:rPr>
                <w:rFonts w:cstheme="minorHAnsi"/>
                <w:b/>
              </w:rPr>
            </w:pPr>
            <w:r w:rsidRPr="007067BC">
              <w:rPr>
                <w:rFonts w:cstheme="minorHAnsi"/>
                <w:b/>
              </w:rPr>
              <w:t xml:space="preserve">Java 15:   </w:t>
            </w:r>
          </w:p>
        </w:tc>
        <w:tc>
          <w:tcPr>
            <w:tcW w:w="6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CFC6" w14:textId="77777777" w:rsidR="00204622" w:rsidRPr="007067BC" w:rsidRDefault="00204622" w:rsidP="0024072C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7067BC">
              <w:rPr>
                <w:rFonts w:cstheme="minorHAnsi"/>
                <w:bCs/>
              </w:rPr>
              <w:t>Metodat dhe instrumentet për matjen e intensitetit të fushës magnetike dhe humbjeve në hekur.</w:t>
            </w:r>
          </w:p>
        </w:tc>
      </w:tr>
    </w:tbl>
    <w:p w14:paraId="145DF302" w14:textId="77777777" w:rsidR="00204622" w:rsidRPr="007067BC" w:rsidRDefault="00204622" w:rsidP="00204622">
      <w:pPr>
        <w:pStyle w:val="NoSpacing"/>
        <w:rPr>
          <w:rFonts w:asciiTheme="minorHAnsi" w:hAnsiTheme="minorHAnsi" w:cstheme="minorHAnsi"/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204622" w:rsidRPr="007067BC" w14:paraId="05909534" w14:textId="77777777" w:rsidTr="0024072C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34051D7" w14:textId="77777777" w:rsidR="00204622" w:rsidRPr="007067BC" w:rsidRDefault="00204622" w:rsidP="0024072C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bookmarkStart w:id="0" w:name="_Hlk505257718"/>
            <w:r w:rsidRPr="007067BC">
              <w:rPr>
                <w:rFonts w:cstheme="minorHAnsi"/>
                <w:b/>
              </w:rPr>
              <w:t>Politikat akademike dhe Kodi i Sjelljes</w:t>
            </w:r>
            <w:bookmarkEnd w:id="0"/>
          </w:p>
        </w:tc>
      </w:tr>
      <w:tr w:rsidR="00204622" w:rsidRPr="007067BC" w14:paraId="56F23A09" w14:textId="77777777" w:rsidTr="0024072C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952E" w14:textId="77777777" w:rsidR="00204622" w:rsidRPr="007067BC" w:rsidRDefault="00204622" w:rsidP="0024072C">
            <w:pPr>
              <w:pStyle w:val="ListParagraph"/>
              <w:spacing w:after="0" w:line="240" w:lineRule="exact"/>
              <w:jc w:val="both"/>
              <w:rPr>
                <w:rFonts w:cstheme="minorHAnsi"/>
              </w:rPr>
            </w:pPr>
          </w:p>
          <w:p w14:paraId="423FBC69" w14:textId="77777777" w:rsidR="00204622" w:rsidRPr="007067BC" w:rsidRDefault="00204622" w:rsidP="0024072C">
            <w:pPr>
              <w:spacing w:after="0" w:line="240" w:lineRule="exact"/>
              <w:contextualSpacing/>
              <w:jc w:val="both"/>
              <w:rPr>
                <w:rFonts w:cstheme="minorHAnsi"/>
              </w:rPr>
            </w:pPr>
          </w:p>
          <w:p w14:paraId="222BD28D" w14:textId="77777777" w:rsidR="00204622" w:rsidRPr="007067BC" w:rsidRDefault="00204622" w:rsidP="0024072C">
            <w:pPr>
              <w:spacing w:after="0" w:line="240" w:lineRule="exact"/>
              <w:contextualSpacing/>
              <w:jc w:val="both"/>
              <w:rPr>
                <w:rFonts w:cstheme="minorHAnsi"/>
              </w:rPr>
            </w:pPr>
            <w:r w:rsidRPr="007067BC">
              <w:rPr>
                <w:rFonts w:cstheme="minorHAnsi"/>
              </w:rPr>
              <w:t xml:space="preserve">Ora mësimore fillon dhe përfundon me kohë. </w:t>
            </w:r>
          </w:p>
          <w:p w14:paraId="06392CDD" w14:textId="77777777" w:rsidR="00204622" w:rsidRPr="007067BC" w:rsidRDefault="00204622" w:rsidP="0024072C">
            <w:pPr>
              <w:spacing w:after="0" w:line="240" w:lineRule="exact"/>
              <w:contextualSpacing/>
              <w:jc w:val="both"/>
              <w:rPr>
                <w:rFonts w:cstheme="minorHAnsi"/>
              </w:rPr>
            </w:pPr>
            <w:r w:rsidRPr="007067BC">
              <w:rPr>
                <w:rFonts w:cstheme="minorHAnsi"/>
              </w:rPr>
              <w:t xml:space="preserve">Mjetet që përdorën gjatë orëve të mësimit duhet të pastrohen dhe të ruhen në fund të orës mësimore. </w:t>
            </w:r>
          </w:p>
          <w:p w14:paraId="5A7AD241" w14:textId="77777777" w:rsidR="00204622" w:rsidRPr="007067BC" w:rsidRDefault="00204622" w:rsidP="0024072C">
            <w:pPr>
              <w:spacing w:after="0" w:line="240" w:lineRule="exact"/>
              <w:contextualSpacing/>
              <w:jc w:val="both"/>
              <w:rPr>
                <w:rFonts w:cstheme="minorHAnsi"/>
              </w:rPr>
            </w:pPr>
            <w:r w:rsidRPr="007067BC">
              <w:rPr>
                <w:rFonts w:cstheme="minorHAnsi"/>
              </w:rPr>
              <w:t xml:space="preserve">Telefonat mobil/të mençur dhe pajisjet tjera elektronike (p.sh. </w:t>
            </w:r>
            <w:proofErr w:type="spellStart"/>
            <w:r w:rsidRPr="007067BC">
              <w:rPr>
                <w:rFonts w:cstheme="minorHAnsi"/>
              </w:rPr>
              <w:t>iPod</w:t>
            </w:r>
            <w:proofErr w:type="spellEnd"/>
            <w:r w:rsidRPr="007067BC">
              <w:rPr>
                <w:rFonts w:cstheme="minorHAnsi"/>
              </w:rPr>
              <w:t xml:space="preserve">-ët) duhet të fikën (apo të kurdisen në </w:t>
            </w:r>
            <w:proofErr w:type="spellStart"/>
            <w:r w:rsidRPr="007067BC">
              <w:rPr>
                <w:rFonts w:cstheme="minorHAnsi"/>
              </w:rPr>
              <w:t>vibrim</w:t>
            </w:r>
            <w:proofErr w:type="spellEnd"/>
            <w:r w:rsidRPr="007067BC">
              <w:rPr>
                <w:rFonts w:cstheme="minorHAnsi"/>
              </w:rPr>
              <w:t xml:space="preserve">) dhe të mos ekspozohen gjatë orëve të mësimit. </w:t>
            </w:r>
          </w:p>
          <w:p w14:paraId="34E0FBC1" w14:textId="77777777" w:rsidR="00204622" w:rsidRPr="007067BC" w:rsidRDefault="00204622" w:rsidP="0024072C">
            <w:pPr>
              <w:spacing w:after="0" w:line="240" w:lineRule="exact"/>
              <w:contextualSpacing/>
              <w:jc w:val="both"/>
              <w:rPr>
                <w:rFonts w:cstheme="minorHAnsi"/>
              </w:rPr>
            </w:pPr>
            <w:proofErr w:type="spellStart"/>
            <w:r w:rsidRPr="007067BC">
              <w:rPr>
                <w:rFonts w:cstheme="minorHAnsi"/>
              </w:rPr>
              <w:t>Laptopët</w:t>
            </w:r>
            <w:proofErr w:type="spellEnd"/>
            <w:r w:rsidRPr="007067BC">
              <w:rPr>
                <w:rFonts w:cstheme="minorHAnsi"/>
              </w:rPr>
              <w:t xml:space="preserve"> dhe kompjuterët tabletë lejohen të përdorën vetëm në heshtje; aktivitetet tjera siç janë kontrollimi i e-</w:t>
            </w:r>
            <w:proofErr w:type="spellStart"/>
            <w:r w:rsidRPr="007067BC">
              <w:rPr>
                <w:rFonts w:cstheme="minorHAnsi"/>
              </w:rPr>
              <w:t>mailit</w:t>
            </w:r>
            <w:proofErr w:type="spellEnd"/>
            <w:r w:rsidRPr="007067BC">
              <w:rPr>
                <w:rFonts w:cstheme="minorHAnsi"/>
              </w:rPr>
              <w:t xml:space="preserve"> personal apo shfletimi i ueb-faqeve në internet janë të ndaluara. </w:t>
            </w:r>
          </w:p>
          <w:p w14:paraId="3626E36C" w14:textId="77777777" w:rsidR="00204622" w:rsidRPr="007067BC" w:rsidRDefault="00204622" w:rsidP="0024072C">
            <w:pPr>
              <w:spacing w:after="0" w:line="240" w:lineRule="exact"/>
              <w:contextualSpacing/>
              <w:jc w:val="both"/>
              <w:rPr>
                <w:rFonts w:cstheme="minorHAnsi"/>
              </w:rPr>
            </w:pPr>
          </w:p>
          <w:p w14:paraId="0CEF6494" w14:textId="77777777" w:rsidR="00204622" w:rsidRPr="007067BC" w:rsidRDefault="00204622" w:rsidP="0024072C">
            <w:pPr>
              <w:spacing w:after="0" w:line="240" w:lineRule="exact"/>
              <w:contextualSpacing/>
              <w:jc w:val="both"/>
              <w:rPr>
                <w:rFonts w:cstheme="minorHAnsi"/>
              </w:rPr>
            </w:pPr>
          </w:p>
        </w:tc>
      </w:tr>
    </w:tbl>
    <w:p w14:paraId="25A954EC" w14:textId="77777777" w:rsidR="00204622" w:rsidRPr="007067BC" w:rsidRDefault="00204622" w:rsidP="00204622">
      <w:pPr>
        <w:rPr>
          <w:rFonts w:cstheme="minorHAnsi"/>
          <w:b/>
        </w:rPr>
      </w:pPr>
      <w:r w:rsidRPr="007067BC">
        <w:rPr>
          <w:rFonts w:cstheme="minorHAns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6C2B998E" w14:textId="77777777" w:rsidR="00204622" w:rsidRDefault="00204622" w:rsidP="00204622"/>
    <w:p w14:paraId="5FAEC2C9" w14:textId="77777777" w:rsidR="00683C48" w:rsidRDefault="00683C48"/>
    <w:sectPr w:rsidR="00683C48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22"/>
    <w:rsid w:val="00092E08"/>
    <w:rsid w:val="00204622"/>
    <w:rsid w:val="005969AF"/>
    <w:rsid w:val="006643AB"/>
    <w:rsid w:val="00683C48"/>
    <w:rsid w:val="00A74C15"/>
    <w:rsid w:val="00A80B04"/>
    <w:rsid w:val="00C81EC3"/>
    <w:rsid w:val="00E1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2A52F"/>
  <w15:chartTrackingRefBased/>
  <w15:docId w15:val="{D47E3E5F-24CB-40C8-9CA9-08E7B772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22"/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04622"/>
    <w:pPr>
      <w:ind w:left="720"/>
      <w:contextualSpacing/>
    </w:pPr>
  </w:style>
  <w:style w:type="paragraph" w:styleId="NoSpacing">
    <w:name w:val="No Spacing"/>
    <w:uiPriority w:val="1"/>
    <w:qFormat/>
    <w:rsid w:val="0020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204622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Arben Gjukaj</dc:creator>
  <cp:keywords/>
  <dc:description/>
  <cp:lastModifiedBy>Arben Gjukaj</cp:lastModifiedBy>
  <cp:revision>2</cp:revision>
  <dcterms:created xsi:type="dcterms:W3CDTF">2023-10-09T23:27:00Z</dcterms:created>
  <dcterms:modified xsi:type="dcterms:W3CDTF">2024-11-21T18:12:00Z</dcterms:modified>
</cp:coreProperties>
</file>