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:rsidRPr="00714E88" w14:paraId="68AE9B84" w14:textId="77777777" w:rsidTr="00D3258C">
        <w:tc>
          <w:tcPr>
            <w:tcW w:w="3539" w:type="dxa"/>
          </w:tcPr>
          <w:p w14:paraId="63580E1A" w14:textId="69E47B85" w:rsidR="00D05714" w:rsidRPr="00714E88" w:rsidRDefault="009F6C2B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TITULLI I LËNDËS</w:t>
            </w:r>
            <w:r w:rsidR="00040A32" w:rsidRPr="00714E88">
              <w:rPr>
                <w:rFonts w:cstheme="minorHAnsi"/>
              </w:rPr>
              <w:t>:</w:t>
            </w:r>
          </w:p>
        </w:tc>
        <w:tc>
          <w:tcPr>
            <w:tcW w:w="5477" w:type="dxa"/>
          </w:tcPr>
          <w:p w14:paraId="54A8BEDA" w14:textId="2ED6B081" w:rsidR="007549E8" w:rsidRPr="00714E88" w:rsidRDefault="009D5591" w:rsidP="00F755AE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</w:rPr>
              <w:t>Lojra</w:t>
            </w:r>
            <w:proofErr w:type="spellEnd"/>
            <w:r w:rsidRPr="00714E88">
              <w:rPr>
                <w:rFonts w:cstheme="minorHAnsi"/>
              </w:rPr>
              <w:t xml:space="preserve"> </w:t>
            </w:r>
            <w:proofErr w:type="spellStart"/>
            <w:r w:rsidRPr="00714E88">
              <w:rPr>
                <w:rFonts w:cstheme="minorHAnsi"/>
              </w:rPr>
              <w:t>Skenike</w:t>
            </w:r>
            <w:proofErr w:type="spellEnd"/>
          </w:p>
        </w:tc>
      </w:tr>
      <w:tr w:rsidR="009F6C2B" w:rsidRPr="00714E88" w14:paraId="420ABBA1" w14:textId="77777777" w:rsidTr="00D3258C">
        <w:tc>
          <w:tcPr>
            <w:tcW w:w="3539" w:type="dxa"/>
          </w:tcPr>
          <w:p w14:paraId="7B08E8FB" w14:textId="7D638C82" w:rsidR="00D05714" w:rsidRPr="00714E88" w:rsidRDefault="00040A32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NIVELI:</w:t>
            </w:r>
          </w:p>
        </w:tc>
        <w:tc>
          <w:tcPr>
            <w:tcW w:w="5477" w:type="dxa"/>
          </w:tcPr>
          <w:p w14:paraId="1FDED128" w14:textId="5D9F1F3A" w:rsidR="0062010A" w:rsidRPr="00714E88" w:rsidRDefault="009D5591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Bachelor</w:t>
            </w:r>
          </w:p>
        </w:tc>
      </w:tr>
      <w:tr w:rsidR="009F6C2B" w:rsidRPr="00714E88" w14:paraId="6BEA7830" w14:textId="77777777" w:rsidTr="00D3258C">
        <w:tc>
          <w:tcPr>
            <w:tcW w:w="3539" w:type="dxa"/>
          </w:tcPr>
          <w:p w14:paraId="7F219418" w14:textId="79F88FF3" w:rsidR="009F6C2B" w:rsidRPr="00714E88" w:rsidRDefault="00040A32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STATUSI:</w:t>
            </w:r>
          </w:p>
        </w:tc>
        <w:tc>
          <w:tcPr>
            <w:tcW w:w="5477" w:type="dxa"/>
          </w:tcPr>
          <w:p w14:paraId="463B4C49" w14:textId="65C033CA" w:rsidR="0062010A" w:rsidRPr="00714E88" w:rsidRDefault="009D5591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Obligative</w:t>
            </w:r>
          </w:p>
        </w:tc>
      </w:tr>
      <w:tr w:rsidR="009F6C2B" w:rsidRPr="00714E88" w14:paraId="507FABA8" w14:textId="77777777" w:rsidTr="00D3258C">
        <w:tc>
          <w:tcPr>
            <w:tcW w:w="3539" w:type="dxa"/>
          </w:tcPr>
          <w:p w14:paraId="1D11CA51" w14:textId="5C3463FF" w:rsidR="009F6C2B" w:rsidRPr="00714E88" w:rsidRDefault="00040A32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VLERA E KREDIVE:</w:t>
            </w:r>
          </w:p>
        </w:tc>
        <w:tc>
          <w:tcPr>
            <w:tcW w:w="5477" w:type="dxa"/>
          </w:tcPr>
          <w:p w14:paraId="4E8B4916" w14:textId="198FC638" w:rsidR="0062010A" w:rsidRPr="00714E88" w:rsidRDefault="009D5591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3</w:t>
            </w:r>
          </w:p>
        </w:tc>
      </w:tr>
      <w:tr w:rsidR="0043075C" w:rsidRPr="00714E88" w14:paraId="1FE939CE" w14:textId="77777777" w:rsidTr="00D3258C">
        <w:tc>
          <w:tcPr>
            <w:tcW w:w="3539" w:type="dxa"/>
          </w:tcPr>
          <w:p w14:paraId="7FB2E2C0" w14:textId="4025F91E" w:rsidR="0043075C" w:rsidRPr="00714E88" w:rsidRDefault="0043075C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VITI I STUDIMEVE:</w:t>
            </w:r>
          </w:p>
        </w:tc>
        <w:tc>
          <w:tcPr>
            <w:tcW w:w="5477" w:type="dxa"/>
          </w:tcPr>
          <w:p w14:paraId="0CB1E6A0" w14:textId="064FC3F2" w:rsidR="0043075C" w:rsidRPr="00714E88" w:rsidRDefault="009D5591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II</w:t>
            </w:r>
          </w:p>
        </w:tc>
      </w:tr>
      <w:tr w:rsidR="0043075C" w:rsidRPr="00714E88" w14:paraId="0F5E1B23" w14:textId="77777777" w:rsidTr="00D3258C">
        <w:tc>
          <w:tcPr>
            <w:tcW w:w="3539" w:type="dxa"/>
          </w:tcPr>
          <w:p w14:paraId="208689A3" w14:textId="3D6BC154" w:rsidR="0043075C" w:rsidRPr="00714E88" w:rsidRDefault="0043075C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NUMRI I ORËVE</w:t>
            </w:r>
          </w:p>
        </w:tc>
        <w:tc>
          <w:tcPr>
            <w:tcW w:w="5477" w:type="dxa"/>
          </w:tcPr>
          <w:p w14:paraId="645AEDB5" w14:textId="3D1CC94C" w:rsidR="0043075C" w:rsidRPr="00714E88" w:rsidRDefault="009D5591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2</w:t>
            </w:r>
          </w:p>
        </w:tc>
      </w:tr>
      <w:tr w:rsidR="00040A32" w:rsidRPr="00714E88" w14:paraId="6AF039BF" w14:textId="77777777" w:rsidTr="00D3258C">
        <w:tc>
          <w:tcPr>
            <w:tcW w:w="3539" w:type="dxa"/>
          </w:tcPr>
          <w:p w14:paraId="645B608E" w14:textId="0BD2BC48" w:rsidR="00D05714" w:rsidRPr="00714E88" w:rsidRDefault="00040A32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MËSIMDHËNËSI:</w:t>
            </w:r>
          </w:p>
        </w:tc>
        <w:tc>
          <w:tcPr>
            <w:tcW w:w="5477" w:type="dxa"/>
          </w:tcPr>
          <w:p w14:paraId="20940E2B" w14:textId="15D3B66F" w:rsidR="0062010A" w:rsidRPr="00714E88" w:rsidRDefault="009D5591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 xml:space="preserve">Agnes </w:t>
            </w:r>
            <w:proofErr w:type="spellStart"/>
            <w:r w:rsidRPr="00714E88">
              <w:rPr>
                <w:rFonts w:cstheme="minorHAnsi"/>
              </w:rPr>
              <w:t>Nokshiqi</w:t>
            </w:r>
            <w:proofErr w:type="spellEnd"/>
          </w:p>
        </w:tc>
      </w:tr>
      <w:tr w:rsidR="007A4CA2" w:rsidRPr="00714E88" w14:paraId="173ED2DB" w14:textId="77777777" w:rsidTr="00D3258C">
        <w:tc>
          <w:tcPr>
            <w:tcW w:w="3539" w:type="dxa"/>
          </w:tcPr>
          <w:p w14:paraId="01AF0F17" w14:textId="42EA5840" w:rsidR="007A4CA2" w:rsidRPr="00714E88" w:rsidRDefault="007A4CA2" w:rsidP="009F6C2B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KONTAKTI:</w:t>
            </w:r>
          </w:p>
        </w:tc>
        <w:tc>
          <w:tcPr>
            <w:tcW w:w="5477" w:type="dxa"/>
          </w:tcPr>
          <w:p w14:paraId="33E29A1B" w14:textId="46B55CEE" w:rsidR="007A4CA2" w:rsidRPr="00714E88" w:rsidRDefault="007A4CA2" w:rsidP="009F6C2B">
            <w:pPr>
              <w:rPr>
                <w:rFonts w:cstheme="minorHAnsi"/>
              </w:rPr>
            </w:pPr>
            <w:hyperlink r:id="rId7" w:history="1">
              <w:r w:rsidRPr="00714E88">
                <w:rPr>
                  <w:rStyle w:val="Hyperlink"/>
                  <w:rFonts w:cstheme="minorHAnsi"/>
                </w:rPr>
                <w:t>Agnes.nokshiqi@uni-pr.edu</w:t>
              </w:r>
            </w:hyperlink>
            <w:r w:rsidRPr="00714E88">
              <w:rPr>
                <w:rFonts w:cstheme="minorHAnsi"/>
              </w:rPr>
              <w:t xml:space="preserve"> , 044 300 222</w:t>
            </w:r>
          </w:p>
        </w:tc>
      </w:tr>
      <w:tr w:rsidR="007A4CA2" w:rsidRPr="00714E88" w14:paraId="732E38EC" w14:textId="77777777" w:rsidTr="00D3258C">
        <w:tc>
          <w:tcPr>
            <w:tcW w:w="3539" w:type="dxa"/>
          </w:tcPr>
          <w:p w14:paraId="4DED2E2C" w14:textId="77777777" w:rsidR="007A4CA2" w:rsidRPr="00714E88" w:rsidRDefault="007A4CA2" w:rsidP="009F6C2B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1F113BC2" w14:textId="77777777" w:rsidR="007A4CA2" w:rsidRPr="00714E88" w:rsidRDefault="007A4CA2" w:rsidP="009F6C2B">
            <w:pPr>
              <w:rPr>
                <w:rFonts w:cstheme="minorHAnsi"/>
              </w:rPr>
            </w:pPr>
          </w:p>
        </w:tc>
      </w:tr>
      <w:tr w:rsidR="007A4CA2" w:rsidRPr="00714E88" w14:paraId="1B0D0DF5" w14:textId="77777777" w:rsidTr="00D3258C">
        <w:tc>
          <w:tcPr>
            <w:tcW w:w="3539" w:type="dxa"/>
          </w:tcPr>
          <w:p w14:paraId="5410114C" w14:textId="685BB265" w:rsidR="007A4CA2" w:rsidRPr="00714E88" w:rsidRDefault="007A4CA2" w:rsidP="009F6C2B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Përshkrimi</w:t>
            </w:r>
            <w:proofErr w:type="spellEnd"/>
            <w:r w:rsidRPr="00714E88">
              <w:rPr>
                <w:rFonts w:cstheme="minorHAnsi"/>
                <w:b/>
              </w:rPr>
              <w:t xml:space="preserve"> i </w:t>
            </w:r>
            <w:proofErr w:type="spellStart"/>
            <w:r w:rsidRPr="00714E88">
              <w:rPr>
                <w:rFonts w:cstheme="minorHAnsi"/>
                <w:b/>
              </w:rPr>
              <w:t>lëndës</w:t>
            </w:r>
            <w:proofErr w:type="spellEnd"/>
            <w:r w:rsidRPr="00714E88">
              <w:rPr>
                <w:rFonts w:cstheme="minorHAnsi"/>
                <w:b/>
              </w:rPr>
              <w:t>:</w:t>
            </w:r>
          </w:p>
        </w:tc>
        <w:tc>
          <w:tcPr>
            <w:tcW w:w="5477" w:type="dxa"/>
          </w:tcPr>
          <w:p w14:paraId="2EC8A8F2" w14:textId="77777777" w:rsidR="007A4CA2" w:rsidRPr="00714E88" w:rsidRDefault="007A4CA2" w:rsidP="007A4CA2">
            <w:pPr>
              <w:rPr>
                <w:rFonts w:cstheme="minorHAnsi"/>
                <w:b/>
                <w:i/>
                <w:iCs/>
              </w:rPr>
            </w:pPr>
            <w:r w:rsidRPr="00714E88">
              <w:rPr>
                <w:rFonts w:cstheme="minorHAnsi"/>
                <w:b/>
                <w:i/>
                <w:iCs/>
              </w:rPr>
              <w:t xml:space="preserve">Ne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vitin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dyte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proofErr w:type="gramStart"/>
            <w:r w:rsidRPr="00714E88">
              <w:rPr>
                <w:rFonts w:cstheme="minorHAnsi"/>
                <w:b/>
                <w:i/>
                <w:iCs/>
              </w:rPr>
              <w:t>studentet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fillojne</w:t>
            </w:r>
            <w:proofErr w:type="spellEnd"/>
            <w:proofErr w:type="gram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zhvillojne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aftesi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shprehjes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nepermjet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vallezimit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levizjes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gjestit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, ajo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kultivon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estetiken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tyre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, sensing per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ritem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, sensing e mases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konceptin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hapesires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>.</w:t>
            </w:r>
          </w:p>
          <w:p w14:paraId="630626E0" w14:textId="77777777" w:rsidR="007A4CA2" w:rsidRPr="00714E88" w:rsidRDefault="007A4CA2" w:rsidP="007A4CA2">
            <w:pPr>
              <w:rPr>
                <w:rFonts w:cstheme="minorHAnsi"/>
                <w:b/>
                <w:i/>
                <w:iCs/>
              </w:rPr>
            </w:pPr>
            <w:r w:rsidRPr="00714E88">
              <w:rPr>
                <w:rFonts w:cstheme="minorHAnsi"/>
                <w:b/>
                <w:i/>
                <w:iCs/>
              </w:rPr>
              <w:t xml:space="preserve">Ne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vitin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dyte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ata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kan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avansuar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</w:p>
          <w:p w14:paraId="07747DDC" w14:textId="77777777" w:rsidR="007A4CA2" w:rsidRPr="00714E88" w:rsidRDefault="007A4CA2" w:rsidP="009F6C2B">
            <w:pPr>
              <w:rPr>
                <w:rFonts w:cstheme="minorHAnsi"/>
                <w:b/>
                <w:i/>
                <w:iCs/>
              </w:rPr>
            </w:pPr>
          </w:p>
        </w:tc>
      </w:tr>
      <w:tr w:rsidR="007A4CA2" w:rsidRPr="00714E88" w14:paraId="40659ED6" w14:textId="77777777" w:rsidTr="00D3258C">
        <w:tc>
          <w:tcPr>
            <w:tcW w:w="3539" w:type="dxa"/>
          </w:tcPr>
          <w:p w14:paraId="59389598" w14:textId="59C6AC1F" w:rsidR="007A4CA2" w:rsidRPr="00714E88" w:rsidRDefault="007A4CA2" w:rsidP="009F6C2B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Qëllimet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lëndës</w:t>
            </w:r>
            <w:proofErr w:type="spellEnd"/>
            <w:r w:rsidRPr="00714E88">
              <w:rPr>
                <w:rFonts w:cstheme="minorHAnsi"/>
                <w:b/>
              </w:rPr>
              <w:t>:</w:t>
            </w:r>
          </w:p>
        </w:tc>
        <w:tc>
          <w:tcPr>
            <w:tcW w:w="5477" w:type="dxa"/>
          </w:tcPr>
          <w:p w14:paraId="6ACFC92C" w14:textId="6026143A" w:rsidR="007A4CA2" w:rsidRPr="00714E88" w:rsidRDefault="007A4CA2" w:rsidP="007A4CA2">
            <w:pPr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Fonts w:cstheme="minorHAnsi"/>
                <w:b/>
                <w:i/>
                <w:iCs/>
              </w:rPr>
              <w:t>Ngarkesa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ushtrimeve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sa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vjen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rritet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qellimi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kryesor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eshte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krijoje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nje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nivel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fizik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profesionist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mesatar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.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jete ne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gjendje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nen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kontroll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kondicionit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psiko-fizik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tij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me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kete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vetekontrollë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trupit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jete ne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gjendje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levize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lirshem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pa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asnje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kontraktim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muslukor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trupor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>.</w:t>
            </w:r>
          </w:p>
        </w:tc>
      </w:tr>
      <w:tr w:rsidR="007A4CA2" w:rsidRPr="00714E88" w14:paraId="60565536" w14:textId="77777777" w:rsidTr="00D3258C">
        <w:tc>
          <w:tcPr>
            <w:tcW w:w="3539" w:type="dxa"/>
          </w:tcPr>
          <w:p w14:paraId="735E5EFB" w14:textId="6EE698BD" w:rsidR="007A4CA2" w:rsidRPr="00714E88" w:rsidRDefault="007A4CA2" w:rsidP="007A4CA2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Rezultatet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pritura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të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nxënies</w:t>
            </w:r>
            <w:proofErr w:type="spellEnd"/>
            <w:r w:rsidRPr="00714E88">
              <w:rPr>
                <w:rFonts w:cstheme="minorHAnsi"/>
                <w:b/>
              </w:rPr>
              <w:t>:</w:t>
            </w:r>
          </w:p>
        </w:tc>
        <w:tc>
          <w:tcPr>
            <w:tcW w:w="5477" w:type="dxa"/>
          </w:tcPr>
          <w:p w14:paraId="55A4D93C" w14:textId="77777777" w:rsidR="007A4CA2" w:rsidRPr="00714E88" w:rsidRDefault="007A4CA2" w:rsidP="007A4CA2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contextualSpacing/>
              <w:textAlignment w:val="baseline"/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jene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afte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perdorin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teknikat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mbrendshme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jashtme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psiko-fizike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>.</w:t>
            </w:r>
          </w:p>
          <w:p w14:paraId="302EB182" w14:textId="77777777" w:rsidR="007A4CA2" w:rsidRPr="00714E88" w:rsidRDefault="007A4CA2" w:rsidP="007A4CA2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contextualSpacing/>
              <w:textAlignment w:val="baseline"/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krijojne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mundesi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punojne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individualisht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grupe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>.</w:t>
            </w:r>
          </w:p>
          <w:p w14:paraId="0A5C927C" w14:textId="77777777" w:rsidR="007A4CA2" w:rsidRPr="00714E88" w:rsidRDefault="007A4CA2" w:rsidP="007A4CA2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contextualSpacing/>
              <w:textAlignment w:val="baseline"/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jene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plotesisht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vetedijshme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potencialin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mbrendshem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tyre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>.</w:t>
            </w:r>
          </w:p>
          <w:p w14:paraId="1C6C52C0" w14:textId="77777777" w:rsidR="007A4CA2" w:rsidRPr="00714E88" w:rsidRDefault="007A4CA2" w:rsidP="007A4CA2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contextualSpacing/>
              <w:textAlignment w:val="baseline"/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jete I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afte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punoje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individualisht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grup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qe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munden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mesojne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energjine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punes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individuale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kolektive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>.</w:t>
            </w:r>
          </w:p>
          <w:p w14:paraId="066EB65A" w14:textId="77777777" w:rsidR="007A4CA2" w:rsidRPr="00714E88" w:rsidRDefault="007A4CA2" w:rsidP="007A4CA2">
            <w:pPr>
              <w:rPr>
                <w:rFonts w:cstheme="minorHAnsi"/>
                <w:b/>
                <w:i/>
                <w:iCs/>
              </w:rPr>
            </w:pPr>
          </w:p>
        </w:tc>
      </w:tr>
      <w:tr w:rsidR="007A4CA2" w:rsidRPr="00714E88" w14:paraId="59EC4CFB" w14:textId="77777777" w:rsidTr="00D3258C">
        <w:tc>
          <w:tcPr>
            <w:tcW w:w="3539" w:type="dxa"/>
          </w:tcPr>
          <w:p w14:paraId="381DF718" w14:textId="41C06D16" w:rsidR="007A4CA2" w:rsidRPr="00714E88" w:rsidRDefault="00010948" w:rsidP="007A4CA2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Metodologjia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mësimëdhënies</w:t>
            </w:r>
            <w:proofErr w:type="spellEnd"/>
            <w:r w:rsidRPr="00714E88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5477" w:type="dxa"/>
          </w:tcPr>
          <w:p w14:paraId="709D344C" w14:textId="5B5973B6" w:rsidR="007A4CA2" w:rsidRPr="00714E88" w:rsidRDefault="00010948" w:rsidP="007A4CA2">
            <w:pPr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Metodologjia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punës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kryesisht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bazohet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në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ligjeratat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dhe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punën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praktike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të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detyrave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të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parapara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me </w:t>
            </w:r>
            <w:r w:rsidR="00714E88"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program </w:t>
            </w:r>
            <w:proofErr w:type="spellStart"/>
            <w:r w:rsidR="00714E88"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dhe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punën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kosultative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pedagog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- student , e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cila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ështe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domosdoshme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pikerisht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në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nivelit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përvetësimit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të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atyre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detyrave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që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gjithnje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kanë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për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qëllim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arritjen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veprimit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autonom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te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aktorit-studentit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në</w:t>
            </w:r>
            <w:proofErr w:type="spellEnd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4E88">
              <w:rPr>
                <w:rStyle w:val="apple-style-span"/>
                <w:rFonts w:cstheme="minorHAnsi"/>
                <w:b/>
                <w:i/>
                <w:iCs/>
                <w:color w:val="000000"/>
                <w:shd w:val="clear" w:color="auto" w:fill="FFFFFF"/>
              </w:rPr>
              <w:t>skenë</w:t>
            </w:r>
            <w:proofErr w:type="spellEnd"/>
          </w:p>
        </w:tc>
      </w:tr>
      <w:tr w:rsidR="007A4CA2" w:rsidRPr="00714E88" w14:paraId="060CB5F7" w14:textId="77777777" w:rsidTr="00D3258C">
        <w:tc>
          <w:tcPr>
            <w:tcW w:w="3539" w:type="dxa"/>
          </w:tcPr>
          <w:p w14:paraId="7644F8C2" w14:textId="4675F338" w:rsidR="007A4CA2" w:rsidRPr="00714E88" w:rsidRDefault="00010948" w:rsidP="007A4CA2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Metodat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vlerësimit</w:t>
            </w:r>
            <w:proofErr w:type="spellEnd"/>
            <w:r w:rsidRPr="00714E88">
              <w:rPr>
                <w:rFonts w:cstheme="minorHAnsi"/>
                <w:b/>
              </w:rPr>
              <w:t>:</w:t>
            </w:r>
          </w:p>
        </w:tc>
        <w:tc>
          <w:tcPr>
            <w:tcW w:w="5477" w:type="dxa"/>
          </w:tcPr>
          <w:p w14:paraId="692F9CCE" w14:textId="216488A9" w:rsidR="004E0FF1" w:rsidRPr="00714E88" w:rsidRDefault="004E0FF1" w:rsidP="004E0FF1">
            <w:pPr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Fonts w:cstheme="minorHAnsi"/>
                <w:b/>
                <w:i/>
                <w:iCs/>
              </w:rPr>
              <w:t>Vijimi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I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rregullt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I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mësimit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20 %</w:t>
            </w:r>
          </w:p>
          <w:p w14:paraId="629F7EAC" w14:textId="77777777" w:rsidR="004E0FF1" w:rsidRPr="00714E88" w:rsidRDefault="004E0FF1" w:rsidP="004E0FF1">
            <w:pPr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Fonts w:cstheme="minorHAnsi"/>
                <w:b/>
                <w:i/>
                <w:iCs/>
              </w:rPr>
              <w:t>Angazhimi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puna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gjatë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procesit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të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ligjeratave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proofErr w:type="gramStart"/>
            <w:r w:rsidRPr="00714E88">
              <w:rPr>
                <w:rFonts w:cstheme="minorHAnsi"/>
                <w:b/>
                <w:i/>
                <w:iCs/>
              </w:rPr>
              <w:t>ushtrimeve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 40</w:t>
            </w:r>
            <w:proofErr w:type="gramEnd"/>
            <w:r w:rsidRPr="00714E88">
              <w:rPr>
                <w:rFonts w:cstheme="minorHAnsi"/>
                <w:b/>
                <w:i/>
                <w:iCs/>
              </w:rPr>
              <w:t xml:space="preserve"> %</w:t>
            </w:r>
          </w:p>
          <w:p w14:paraId="1BCB85A5" w14:textId="48D02351" w:rsidR="004E0FF1" w:rsidRPr="00714E88" w:rsidRDefault="004E0FF1" w:rsidP="004E0FF1">
            <w:pPr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Fonts w:cstheme="minorHAnsi"/>
                <w:b/>
                <w:i/>
                <w:iCs/>
              </w:rPr>
              <w:t>Kollokviumi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15%</w:t>
            </w:r>
          </w:p>
          <w:p w14:paraId="69D2D9C4" w14:textId="73408A79" w:rsidR="004E0FF1" w:rsidRPr="00714E88" w:rsidRDefault="004E0FF1" w:rsidP="004E0FF1">
            <w:pPr>
              <w:rPr>
                <w:rFonts w:cstheme="minorHAnsi"/>
                <w:b/>
                <w:i/>
                <w:iCs/>
              </w:rPr>
            </w:pPr>
            <w:proofErr w:type="spellStart"/>
            <w:r w:rsidRPr="00714E88">
              <w:rPr>
                <w:rFonts w:cstheme="minorHAnsi"/>
                <w:b/>
                <w:i/>
                <w:iCs/>
              </w:rPr>
              <w:t>Provimi</w:t>
            </w:r>
            <w:proofErr w:type="spellEnd"/>
            <w:r w:rsidRPr="00714E88">
              <w:rPr>
                <w:rFonts w:cstheme="minorHAnsi"/>
                <w:b/>
                <w:i/>
                <w:iCs/>
              </w:rPr>
              <w:t xml:space="preserve"> final 25 %</w:t>
            </w:r>
          </w:p>
          <w:p w14:paraId="4F0821FD" w14:textId="77777777" w:rsidR="007A4CA2" w:rsidRPr="00714E88" w:rsidRDefault="007A4CA2" w:rsidP="007A4CA2">
            <w:pPr>
              <w:rPr>
                <w:rFonts w:cstheme="minorHAnsi"/>
                <w:b/>
                <w:i/>
                <w:iCs/>
              </w:rPr>
            </w:pPr>
          </w:p>
        </w:tc>
      </w:tr>
      <w:tr w:rsidR="00010948" w:rsidRPr="00714E88" w14:paraId="44C7391D" w14:textId="77777777" w:rsidTr="00D3258C">
        <w:tc>
          <w:tcPr>
            <w:tcW w:w="3539" w:type="dxa"/>
          </w:tcPr>
          <w:p w14:paraId="03E6C0A8" w14:textId="25E50328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Literatura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bazë</w:t>
            </w:r>
            <w:proofErr w:type="spellEnd"/>
            <w:r w:rsidRPr="00714E88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5477" w:type="dxa"/>
          </w:tcPr>
          <w:p w14:paraId="0234FA78" w14:textId="77777777" w:rsidR="00010948" w:rsidRPr="00714E88" w:rsidRDefault="00010948" w:rsidP="00010948">
            <w:pPr>
              <w:rPr>
                <w:rFonts w:cstheme="minorHAnsi"/>
                <w:b/>
                <w:i/>
                <w:iCs/>
                <w:lang w:val="sq-AL"/>
              </w:rPr>
            </w:pPr>
            <w:r w:rsidRPr="00714E88">
              <w:rPr>
                <w:rFonts w:cstheme="minorHAnsi"/>
                <w:b/>
                <w:i/>
                <w:iCs/>
                <w:lang w:val="sq-AL"/>
              </w:rPr>
              <w:t>Osnovi scenske igre” Liljana Misic</w:t>
            </w:r>
          </w:p>
          <w:p w14:paraId="4679ABF9" w14:textId="457987D0" w:rsidR="00010948" w:rsidRPr="00714E88" w:rsidRDefault="00010948" w:rsidP="00010948">
            <w:pPr>
              <w:rPr>
                <w:rFonts w:cstheme="minorHAnsi"/>
                <w:b/>
                <w:i/>
                <w:iCs/>
              </w:rPr>
            </w:pPr>
            <w:r w:rsidRPr="00714E88">
              <w:rPr>
                <w:rFonts w:cstheme="minorHAnsi"/>
                <w:b/>
                <w:i/>
                <w:iCs/>
                <w:lang w:val="sq-AL"/>
              </w:rPr>
              <w:lastRenderedPageBreak/>
              <w:t>’Movements for actors” Nicole Potter</w:t>
            </w:r>
          </w:p>
        </w:tc>
      </w:tr>
      <w:tr w:rsidR="00010948" w:rsidRPr="00714E88" w14:paraId="60E851C1" w14:textId="77777777" w:rsidTr="00D3258C">
        <w:tc>
          <w:tcPr>
            <w:tcW w:w="3539" w:type="dxa"/>
          </w:tcPr>
          <w:p w14:paraId="005C1BE5" w14:textId="77777777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68A6C534" w14:textId="38376287" w:rsidR="00010948" w:rsidRPr="00714E88" w:rsidRDefault="00010948" w:rsidP="00010948">
            <w:pPr>
              <w:rPr>
                <w:rFonts w:cstheme="minorHAnsi"/>
              </w:rPr>
            </w:pPr>
          </w:p>
        </w:tc>
      </w:tr>
      <w:tr w:rsidR="00010948" w:rsidRPr="00714E88" w14:paraId="6B0E2C92" w14:textId="77777777" w:rsidTr="00D3258C">
        <w:tc>
          <w:tcPr>
            <w:tcW w:w="3539" w:type="dxa"/>
          </w:tcPr>
          <w:p w14:paraId="10955E4A" w14:textId="77777777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4D4F020B" w14:textId="77777777" w:rsidR="00010948" w:rsidRPr="00714E88" w:rsidRDefault="00010948" w:rsidP="00010948">
            <w:pPr>
              <w:rPr>
                <w:rFonts w:cstheme="minorHAnsi"/>
              </w:rPr>
            </w:pPr>
          </w:p>
        </w:tc>
      </w:tr>
      <w:tr w:rsidR="00010948" w:rsidRPr="00714E88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010948" w:rsidRPr="00714E88" w:rsidRDefault="00010948" w:rsidP="00010948">
            <w:pPr>
              <w:rPr>
                <w:rFonts w:cstheme="minorHAnsi"/>
                <w:b/>
                <w:bCs/>
              </w:rPr>
            </w:pPr>
            <w:r w:rsidRPr="00714E88">
              <w:rPr>
                <w:rFonts w:cstheme="minorHAnsi"/>
                <w:b/>
                <w:bCs/>
              </w:rPr>
              <w:t>PLANI I DIZAJNUAR I MËSIMIT</w:t>
            </w:r>
          </w:p>
          <w:p w14:paraId="2D047C84" w14:textId="77777777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010948" w:rsidRPr="00714E88" w:rsidRDefault="00010948" w:rsidP="00010948">
            <w:pPr>
              <w:rPr>
                <w:rFonts w:cstheme="minorHAnsi"/>
                <w:b/>
                <w:bCs/>
              </w:rPr>
            </w:pPr>
            <w:r w:rsidRPr="00714E88">
              <w:rPr>
                <w:rFonts w:cstheme="minorHAnsi"/>
                <w:b/>
                <w:bCs/>
              </w:rPr>
              <w:t>TEMAT MËSIMORE</w:t>
            </w:r>
          </w:p>
          <w:p w14:paraId="2029AFD1" w14:textId="77777777" w:rsidR="00010948" w:rsidRPr="00714E88" w:rsidRDefault="00010948" w:rsidP="00010948">
            <w:pPr>
              <w:rPr>
                <w:rFonts w:cstheme="minorHAnsi"/>
              </w:rPr>
            </w:pPr>
          </w:p>
        </w:tc>
      </w:tr>
      <w:tr w:rsidR="00010948" w:rsidRPr="00714E88" w14:paraId="22616EB1" w14:textId="77777777" w:rsidTr="00D3258C">
        <w:tc>
          <w:tcPr>
            <w:tcW w:w="3539" w:type="dxa"/>
          </w:tcPr>
          <w:p w14:paraId="668C789D" w14:textId="711912BB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-I-</w:t>
            </w:r>
          </w:p>
        </w:tc>
        <w:tc>
          <w:tcPr>
            <w:tcW w:w="5477" w:type="dxa"/>
          </w:tcPr>
          <w:p w14:paraId="76F1DE08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Njoftimi i studenteve per planprogramin e vitit te dyte.</w:t>
            </w:r>
          </w:p>
          <w:p w14:paraId="35FC1293" w14:textId="7E6030AC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  <w:b/>
                <w:lang w:val="sq-AL"/>
              </w:rPr>
              <w:t>Diskutim.</w:t>
            </w:r>
          </w:p>
        </w:tc>
      </w:tr>
      <w:tr w:rsidR="00010948" w:rsidRPr="00714E88" w14:paraId="243246E5" w14:textId="77777777" w:rsidTr="00D3258C">
        <w:tc>
          <w:tcPr>
            <w:tcW w:w="3539" w:type="dxa"/>
          </w:tcPr>
          <w:p w14:paraId="4F056AA3" w14:textId="63253C09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-II-</w:t>
            </w:r>
          </w:p>
        </w:tc>
        <w:tc>
          <w:tcPr>
            <w:tcW w:w="5477" w:type="dxa"/>
          </w:tcPr>
          <w:p w14:paraId="4F01250C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2835BF1E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klasik ne leve.</w:t>
            </w:r>
          </w:p>
          <w:p w14:paraId="1DD8E0BC" w14:textId="74866790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  <w:b/>
                <w:lang w:val="sq-AL"/>
              </w:rPr>
              <w:t>Prezantimi i Elementeve.</w:t>
            </w:r>
          </w:p>
        </w:tc>
      </w:tr>
      <w:tr w:rsidR="00010948" w:rsidRPr="00714E88" w14:paraId="433D3B6C" w14:textId="77777777" w:rsidTr="00D3258C">
        <w:tc>
          <w:tcPr>
            <w:tcW w:w="3539" w:type="dxa"/>
          </w:tcPr>
          <w:p w14:paraId="5E7EEDBB" w14:textId="0AC270E5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-III-</w:t>
            </w:r>
          </w:p>
        </w:tc>
        <w:tc>
          <w:tcPr>
            <w:tcW w:w="5477" w:type="dxa"/>
          </w:tcPr>
          <w:p w14:paraId="7328DCFB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01B27FCD" w14:textId="439D0759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klasik ne leve.</w:t>
            </w:r>
          </w:p>
          <w:p w14:paraId="4672F567" w14:textId="5501D605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</w:tc>
      </w:tr>
      <w:tr w:rsidR="00010948" w:rsidRPr="00714E88" w14:paraId="47C336BE" w14:textId="77777777" w:rsidTr="00D3258C">
        <w:tc>
          <w:tcPr>
            <w:tcW w:w="3539" w:type="dxa"/>
          </w:tcPr>
          <w:p w14:paraId="1F1D7142" w14:textId="0809D4D2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-IV-</w:t>
            </w:r>
          </w:p>
        </w:tc>
        <w:tc>
          <w:tcPr>
            <w:tcW w:w="5477" w:type="dxa"/>
          </w:tcPr>
          <w:p w14:paraId="5E19AA37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40B3DEC2" w14:textId="40C52E6D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klasik ne leve.</w:t>
            </w:r>
          </w:p>
          <w:p w14:paraId="4F759B88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478EAE58" w14:textId="6DDC8F30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Fotografite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statike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akcion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65566BF6" w14:textId="77777777" w:rsidTr="00D3258C">
        <w:tc>
          <w:tcPr>
            <w:tcW w:w="3539" w:type="dxa"/>
          </w:tcPr>
          <w:p w14:paraId="03624A1D" w14:textId="29F02279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-V-</w:t>
            </w:r>
          </w:p>
        </w:tc>
        <w:tc>
          <w:tcPr>
            <w:tcW w:w="5477" w:type="dxa"/>
          </w:tcPr>
          <w:p w14:paraId="1E48F092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4D2E8E61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klasik ne leve.</w:t>
            </w:r>
          </w:p>
          <w:p w14:paraId="413D83D6" w14:textId="0DA6F2EC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6CC1E40B" w14:textId="6FF78F77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Fotografite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statike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akcion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780159F5" w14:textId="77777777" w:rsidTr="00D3258C">
        <w:tc>
          <w:tcPr>
            <w:tcW w:w="3539" w:type="dxa"/>
          </w:tcPr>
          <w:p w14:paraId="3F78A0D9" w14:textId="559D49A7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-VI-</w:t>
            </w:r>
          </w:p>
        </w:tc>
        <w:tc>
          <w:tcPr>
            <w:tcW w:w="5477" w:type="dxa"/>
          </w:tcPr>
          <w:p w14:paraId="607EFB4B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0E18F064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klasik ne leve.</w:t>
            </w:r>
          </w:p>
          <w:p w14:paraId="196D4D7F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Fotografite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statike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akcion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1957E643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11BF6E91" w14:textId="3DBEE964" w:rsidR="00010948" w:rsidRPr="00714E88" w:rsidRDefault="00010948" w:rsidP="00010948">
            <w:pPr>
              <w:rPr>
                <w:rFonts w:cstheme="minorHAnsi"/>
                <w:b/>
                <w:bCs/>
              </w:rPr>
            </w:pPr>
            <w:r w:rsidRPr="00714E88">
              <w:rPr>
                <w:rFonts w:cstheme="minorHAnsi"/>
                <w:b/>
                <w:bCs/>
              </w:rPr>
              <w:t>Floor technique.</w:t>
            </w:r>
          </w:p>
        </w:tc>
      </w:tr>
      <w:tr w:rsidR="00010948" w:rsidRPr="00714E88" w14:paraId="6412CC86" w14:textId="77777777" w:rsidTr="00D3258C">
        <w:tc>
          <w:tcPr>
            <w:tcW w:w="3539" w:type="dxa"/>
          </w:tcPr>
          <w:p w14:paraId="66E50F6D" w14:textId="3A029246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-VII-</w:t>
            </w:r>
          </w:p>
        </w:tc>
        <w:tc>
          <w:tcPr>
            <w:tcW w:w="5477" w:type="dxa"/>
          </w:tcPr>
          <w:p w14:paraId="56BCA3E3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1DE82857" w14:textId="5F9008AF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klasik perseritja e ushtrimeve te baletit klasik ne leve.</w:t>
            </w:r>
          </w:p>
          <w:p w14:paraId="140026D5" w14:textId="1B703175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Baletit klasik ne mes te salles.</w:t>
            </w:r>
          </w:p>
          <w:p w14:paraId="6224A07B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Hulumtim per Gaga Technique.</w:t>
            </w:r>
          </w:p>
          <w:p w14:paraId="7C8DB983" w14:textId="6E60DD5E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bCs/>
              </w:rPr>
              <w:t>Floor</w:t>
            </w:r>
            <w:r w:rsidRPr="00714E88">
              <w:rPr>
                <w:rFonts w:cstheme="minorHAnsi"/>
              </w:rPr>
              <w:t xml:space="preserve"> </w:t>
            </w:r>
            <w:r w:rsidRPr="00714E88">
              <w:rPr>
                <w:rFonts w:cstheme="minorHAnsi"/>
                <w:b/>
                <w:lang w:val="sq-AL"/>
              </w:rPr>
              <w:t>Technique.</w:t>
            </w:r>
          </w:p>
        </w:tc>
      </w:tr>
      <w:tr w:rsidR="00010948" w:rsidRPr="00714E88" w14:paraId="2860ED92" w14:textId="77777777" w:rsidTr="00D3258C">
        <w:tc>
          <w:tcPr>
            <w:tcW w:w="3539" w:type="dxa"/>
          </w:tcPr>
          <w:p w14:paraId="403D2D49" w14:textId="038C67AB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-VIII-</w:t>
            </w:r>
          </w:p>
        </w:tc>
        <w:tc>
          <w:tcPr>
            <w:tcW w:w="5477" w:type="dxa"/>
          </w:tcPr>
          <w:p w14:paraId="6A654A1A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4AD8C7B9" w14:textId="283B31AA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ne leve.</w:t>
            </w:r>
          </w:p>
          <w:p w14:paraId="7972DCD8" w14:textId="70990164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 xml:space="preserve">Baletit klasik ne mes te salles- </w:t>
            </w:r>
          </w:p>
          <w:p w14:paraId="14F5F6EF" w14:textId="31F132E1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05FF25FC" w14:textId="525CC6A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Floor Technique.</w:t>
            </w:r>
          </w:p>
        </w:tc>
      </w:tr>
      <w:tr w:rsidR="00010948" w:rsidRPr="00714E88" w14:paraId="111A81A4" w14:textId="77777777" w:rsidTr="00D3258C">
        <w:tc>
          <w:tcPr>
            <w:tcW w:w="3539" w:type="dxa"/>
          </w:tcPr>
          <w:p w14:paraId="4E57A2B9" w14:textId="70651F60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-IX-</w:t>
            </w:r>
          </w:p>
        </w:tc>
        <w:tc>
          <w:tcPr>
            <w:tcW w:w="5477" w:type="dxa"/>
          </w:tcPr>
          <w:p w14:paraId="2F988593" w14:textId="2C6A4D39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ne leve.</w:t>
            </w:r>
          </w:p>
          <w:p w14:paraId="6A016B9F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r w:rsidRPr="00714E88">
              <w:rPr>
                <w:rFonts w:cstheme="minorHAnsi"/>
                <w:b/>
              </w:rPr>
              <w:t>Gaga Technique.</w:t>
            </w:r>
          </w:p>
          <w:p w14:paraId="130A66E8" w14:textId="538AA0CB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  <w:b/>
                <w:lang w:val="sq-AL"/>
              </w:rPr>
              <w:t>Floor Technique.</w:t>
            </w:r>
          </w:p>
        </w:tc>
      </w:tr>
      <w:tr w:rsidR="00010948" w:rsidRPr="00714E88" w14:paraId="05B22D3E" w14:textId="77777777" w:rsidTr="00D3258C">
        <w:tc>
          <w:tcPr>
            <w:tcW w:w="3539" w:type="dxa"/>
          </w:tcPr>
          <w:p w14:paraId="40EC1C43" w14:textId="79996803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-X-</w:t>
            </w:r>
          </w:p>
        </w:tc>
        <w:tc>
          <w:tcPr>
            <w:tcW w:w="5477" w:type="dxa"/>
          </w:tcPr>
          <w:p w14:paraId="3ABEFE57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6B5752C1" w14:textId="2CAF5790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ne leve.</w:t>
            </w:r>
          </w:p>
          <w:p w14:paraId="100E9414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1A536E5A" w14:textId="3E7124B0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Vallezimi Waltz (Valsi).</w:t>
            </w:r>
          </w:p>
          <w:p w14:paraId="3D050C35" w14:textId="0DBD372F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Fotografite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statike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akcion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086C6FB3" w14:textId="77777777" w:rsidTr="00D3258C">
        <w:tc>
          <w:tcPr>
            <w:tcW w:w="3539" w:type="dxa"/>
          </w:tcPr>
          <w:p w14:paraId="1F7E4ACA" w14:textId="427B103B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-XI-</w:t>
            </w:r>
          </w:p>
        </w:tc>
        <w:tc>
          <w:tcPr>
            <w:tcW w:w="5477" w:type="dxa"/>
          </w:tcPr>
          <w:p w14:paraId="429EA52D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542A6344" w14:textId="06D335F2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ne leve.</w:t>
            </w:r>
          </w:p>
          <w:p w14:paraId="37728D42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lastRenderedPageBreak/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4B07E1C0" w14:textId="40A1EE33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  <w:b/>
                <w:lang w:val="sq-AL"/>
              </w:rPr>
              <w:t>Floor Technique.</w:t>
            </w:r>
          </w:p>
        </w:tc>
      </w:tr>
      <w:tr w:rsidR="00010948" w:rsidRPr="00714E88" w14:paraId="5619E641" w14:textId="77777777" w:rsidTr="00D3258C">
        <w:tc>
          <w:tcPr>
            <w:tcW w:w="3539" w:type="dxa"/>
          </w:tcPr>
          <w:p w14:paraId="4305DD8D" w14:textId="6DCA88D0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lastRenderedPageBreak/>
              <w:t>JAVA -XII-</w:t>
            </w:r>
          </w:p>
        </w:tc>
        <w:tc>
          <w:tcPr>
            <w:tcW w:w="5477" w:type="dxa"/>
          </w:tcPr>
          <w:p w14:paraId="5839707A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2E9CCDBD" w14:textId="1AF41235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 ne leve.</w:t>
            </w:r>
          </w:p>
          <w:p w14:paraId="721D4239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Fotografite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statike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akcion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4E39A795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r w:rsidRPr="00714E88">
              <w:rPr>
                <w:rFonts w:cstheme="minorHAnsi"/>
                <w:b/>
              </w:rPr>
              <w:t>Gaga Technique.</w:t>
            </w:r>
          </w:p>
          <w:p w14:paraId="5311348D" w14:textId="468C58DE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  <w:b/>
                <w:lang w:val="sq-AL"/>
              </w:rPr>
              <w:t>Floor Technique.</w:t>
            </w:r>
          </w:p>
        </w:tc>
      </w:tr>
      <w:tr w:rsidR="00010948" w:rsidRPr="00714E88" w14:paraId="11C12A62" w14:textId="77777777" w:rsidTr="00D3258C">
        <w:tc>
          <w:tcPr>
            <w:tcW w:w="3539" w:type="dxa"/>
          </w:tcPr>
          <w:p w14:paraId="3AA32E12" w14:textId="15BC26B3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-XIII-</w:t>
            </w:r>
          </w:p>
        </w:tc>
        <w:tc>
          <w:tcPr>
            <w:tcW w:w="5477" w:type="dxa"/>
          </w:tcPr>
          <w:p w14:paraId="6CE5C779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46224E5D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Baletit klasik.</w:t>
            </w:r>
          </w:p>
          <w:p w14:paraId="3367A211" w14:textId="15320EE9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Periudha e shek XVIII</w:t>
            </w:r>
          </w:p>
          <w:p w14:paraId="161BEA75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Gaga Technique.</w:t>
            </w:r>
          </w:p>
          <w:p w14:paraId="212B35F1" w14:textId="47FE3955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  <w:b/>
                <w:lang w:val="sq-AL"/>
              </w:rPr>
              <w:t>Floor Technique.</w:t>
            </w:r>
          </w:p>
        </w:tc>
      </w:tr>
      <w:tr w:rsidR="00010948" w:rsidRPr="00714E88" w14:paraId="64AEDFA2" w14:textId="77777777" w:rsidTr="00D3258C">
        <w:tc>
          <w:tcPr>
            <w:tcW w:w="3539" w:type="dxa"/>
          </w:tcPr>
          <w:p w14:paraId="3A839E2F" w14:textId="67F6FB1E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-XIV-</w:t>
            </w:r>
          </w:p>
        </w:tc>
        <w:tc>
          <w:tcPr>
            <w:tcW w:w="5477" w:type="dxa"/>
          </w:tcPr>
          <w:p w14:paraId="331107F5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2F6B1879" w14:textId="065BBB2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Baletit klasik.</w:t>
            </w:r>
          </w:p>
          <w:p w14:paraId="3A96A4F6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Periudha e shek XVIII</w:t>
            </w:r>
          </w:p>
          <w:p w14:paraId="6FA36DB1" w14:textId="6DF76B5C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Vallezimit Galop.</w:t>
            </w:r>
          </w:p>
          <w:p w14:paraId="66584DD5" w14:textId="5985128B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  <w:b/>
                <w:lang w:val="sq-AL"/>
              </w:rPr>
              <w:t>Floor Technique.</w:t>
            </w:r>
          </w:p>
        </w:tc>
      </w:tr>
      <w:tr w:rsidR="00010948" w:rsidRPr="00714E88" w14:paraId="794E6D20" w14:textId="77777777" w:rsidTr="00D3258C">
        <w:tc>
          <w:tcPr>
            <w:tcW w:w="3539" w:type="dxa"/>
          </w:tcPr>
          <w:p w14:paraId="23C64257" w14:textId="02D466BC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-XV-</w:t>
            </w:r>
          </w:p>
        </w:tc>
        <w:tc>
          <w:tcPr>
            <w:tcW w:w="5477" w:type="dxa"/>
          </w:tcPr>
          <w:p w14:paraId="564444A8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Ushtrime trupore.</w:t>
            </w:r>
          </w:p>
          <w:p w14:paraId="140ACC55" w14:textId="1D2D52DB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Baletit klasik.</w:t>
            </w:r>
          </w:p>
          <w:p w14:paraId="23AF497E" w14:textId="6A44EBC5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Periudha e shek XVIII</w:t>
            </w:r>
          </w:p>
          <w:p w14:paraId="16A3195A" w14:textId="7CAC80ED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Vallezimit Galop, Waltz shek. XVIII.</w:t>
            </w:r>
          </w:p>
          <w:p w14:paraId="07EBBA15" w14:textId="6AF8CDA0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Gaga Technique.</w:t>
            </w:r>
          </w:p>
        </w:tc>
      </w:tr>
      <w:tr w:rsidR="00010948" w:rsidRPr="00714E88" w14:paraId="1DD2EDED" w14:textId="77777777" w:rsidTr="00D3258C">
        <w:tc>
          <w:tcPr>
            <w:tcW w:w="3539" w:type="dxa"/>
          </w:tcPr>
          <w:p w14:paraId="6E867061" w14:textId="5BD287CD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  <w:b/>
                <w:sz w:val="32"/>
                <w:szCs w:val="32"/>
                <w:lang w:val="sq-AL"/>
              </w:rPr>
              <w:t>KOLLOKVIUMI</w:t>
            </w:r>
          </w:p>
        </w:tc>
        <w:tc>
          <w:tcPr>
            <w:tcW w:w="5477" w:type="dxa"/>
          </w:tcPr>
          <w:p w14:paraId="369218EC" w14:textId="0A95B034" w:rsidR="00010948" w:rsidRPr="00714E88" w:rsidRDefault="00010948" w:rsidP="00010948">
            <w:pPr>
              <w:rPr>
                <w:rFonts w:cstheme="minorHAnsi"/>
                <w:b/>
                <w:sz w:val="32"/>
                <w:szCs w:val="32"/>
                <w:lang w:val="sq-AL"/>
              </w:rPr>
            </w:pPr>
            <w:r w:rsidRPr="00714E88">
              <w:rPr>
                <w:rFonts w:cstheme="minorHAnsi"/>
                <w:b/>
                <w:sz w:val="32"/>
                <w:szCs w:val="32"/>
                <w:lang w:val="sq-AL"/>
              </w:rPr>
              <w:t>DETYRAT E SEMESTRIT TË PARË.</w:t>
            </w:r>
          </w:p>
        </w:tc>
      </w:tr>
      <w:tr w:rsidR="00010948" w:rsidRPr="00714E88" w14:paraId="5CB2C079" w14:textId="77777777" w:rsidTr="00D3258C">
        <w:tc>
          <w:tcPr>
            <w:tcW w:w="3539" w:type="dxa"/>
          </w:tcPr>
          <w:p w14:paraId="50BD58FD" w14:textId="3D92EEE4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-XVI-</w:t>
            </w:r>
          </w:p>
        </w:tc>
        <w:tc>
          <w:tcPr>
            <w:tcW w:w="5477" w:type="dxa"/>
          </w:tcPr>
          <w:p w14:paraId="4C9ACC8D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</w:p>
          <w:p w14:paraId="69A61A48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Koncentrimi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244B2CED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730741BB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Impuls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levizje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6F3C26E4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7C9FDD16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Floor Technique.</w:t>
            </w:r>
          </w:p>
          <w:p w14:paraId="0B0BBF33" w14:textId="5B8A349B" w:rsidR="00010948" w:rsidRPr="00714E88" w:rsidRDefault="00010948" w:rsidP="00010948">
            <w:pPr>
              <w:rPr>
                <w:rFonts w:cstheme="minorHAnsi"/>
                <w:b/>
                <w:bCs/>
              </w:rPr>
            </w:pPr>
            <w:proofErr w:type="spellStart"/>
            <w:r w:rsidRPr="00714E88">
              <w:rPr>
                <w:rFonts w:cstheme="minorHAnsi"/>
                <w:b/>
                <w:bCs/>
              </w:rPr>
              <w:t>Diskutim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per ide </w:t>
            </w:r>
            <w:proofErr w:type="spellStart"/>
            <w:r w:rsidRPr="00714E88">
              <w:rPr>
                <w:rFonts w:cstheme="minorHAnsi"/>
                <w:b/>
                <w:bCs/>
              </w:rPr>
              <w:t>te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etydave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individuale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dhe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kolektive</w:t>
            </w:r>
            <w:proofErr w:type="spellEnd"/>
            <w:r w:rsidRPr="00714E88">
              <w:rPr>
                <w:rFonts w:cstheme="minorHAnsi"/>
                <w:b/>
                <w:bCs/>
              </w:rPr>
              <w:t>.</w:t>
            </w:r>
          </w:p>
        </w:tc>
      </w:tr>
      <w:tr w:rsidR="00010948" w:rsidRPr="00714E88" w14:paraId="0448560A" w14:textId="77777777" w:rsidTr="00D3258C">
        <w:tc>
          <w:tcPr>
            <w:tcW w:w="3539" w:type="dxa"/>
          </w:tcPr>
          <w:p w14:paraId="158C51B3" w14:textId="494F73C4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-XVII-</w:t>
            </w:r>
          </w:p>
          <w:p w14:paraId="51B840BC" w14:textId="37E2DEDB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7CDDDD53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</w:p>
          <w:p w14:paraId="6680A233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Koncentrimi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6FDB71D7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50AB33D9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Fotografite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statike</w:t>
            </w:r>
            <w:proofErr w:type="spellEnd"/>
            <w:r w:rsidRPr="00714E88">
              <w:rPr>
                <w:rFonts w:cstheme="minorHAnsi"/>
                <w:b/>
              </w:rPr>
              <w:t xml:space="preserve"> me </w:t>
            </w:r>
            <w:proofErr w:type="spellStart"/>
            <w:r w:rsidRPr="00714E88">
              <w:rPr>
                <w:rFonts w:cstheme="minorHAnsi"/>
                <w:b/>
              </w:rPr>
              <w:t>akcion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52F0F7A7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Impuls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levizje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0159AA1F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r w:rsidRPr="00714E88">
              <w:rPr>
                <w:rFonts w:cstheme="minorHAnsi"/>
                <w:b/>
                <w:lang w:val="sq-AL"/>
              </w:rPr>
              <w:t>Gaga Technique.</w:t>
            </w:r>
          </w:p>
          <w:p w14:paraId="7291D6FA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Vallezimi</w:t>
            </w:r>
            <w:proofErr w:type="spellEnd"/>
            <w:r w:rsidRPr="00714E88">
              <w:rPr>
                <w:rFonts w:cstheme="minorHAnsi"/>
                <w:b/>
              </w:rPr>
              <w:t xml:space="preserve"> Waltz (</w:t>
            </w:r>
            <w:proofErr w:type="spellStart"/>
            <w:r w:rsidRPr="00714E88">
              <w:rPr>
                <w:rFonts w:cstheme="minorHAnsi"/>
                <w:b/>
              </w:rPr>
              <w:t>Valsi</w:t>
            </w:r>
            <w:proofErr w:type="spellEnd"/>
            <w:r w:rsidRPr="00714E88">
              <w:rPr>
                <w:rFonts w:cstheme="minorHAnsi"/>
                <w:b/>
              </w:rPr>
              <w:t>)</w:t>
            </w:r>
          </w:p>
          <w:p w14:paraId="24985D84" w14:textId="5FF11F84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  <w:bCs/>
              </w:rPr>
              <w:t>Diskutim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per ide </w:t>
            </w:r>
            <w:proofErr w:type="spellStart"/>
            <w:r w:rsidRPr="00714E88">
              <w:rPr>
                <w:rFonts w:cstheme="minorHAnsi"/>
                <w:b/>
                <w:bCs/>
              </w:rPr>
              <w:t>te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etydave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individuale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dhe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kolektive</w:t>
            </w:r>
            <w:proofErr w:type="spellEnd"/>
            <w:r w:rsidRPr="00714E88">
              <w:rPr>
                <w:rFonts w:cstheme="minorHAnsi"/>
                <w:b/>
                <w:bCs/>
              </w:rPr>
              <w:t>.</w:t>
            </w:r>
          </w:p>
        </w:tc>
      </w:tr>
      <w:tr w:rsidR="00010948" w:rsidRPr="00714E88" w14:paraId="76C42165" w14:textId="77777777" w:rsidTr="00D3258C">
        <w:tc>
          <w:tcPr>
            <w:tcW w:w="3539" w:type="dxa"/>
          </w:tcPr>
          <w:p w14:paraId="4B4C6B86" w14:textId="7C046DE3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-XVIII-</w:t>
            </w:r>
          </w:p>
          <w:p w14:paraId="6619833D" w14:textId="43270736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4CBB9CBD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5478D281" w14:textId="3F882A95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3A308285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Temperamente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. </w:t>
            </w:r>
          </w:p>
          <w:p w14:paraId="720BF21E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Fotografite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statike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akcion</w:t>
            </w:r>
            <w:proofErr w:type="spellEnd"/>
            <w:r w:rsidRPr="00714E88">
              <w:rPr>
                <w:rFonts w:cstheme="minorHAnsi"/>
                <w:b/>
              </w:rPr>
              <w:t xml:space="preserve">): </w:t>
            </w:r>
            <w:proofErr w:type="spellStart"/>
            <w:r w:rsidRPr="00714E88">
              <w:rPr>
                <w:rFonts w:cstheme="minorHAnsi"/>
                <w:b/>
              </w:rPr>
              <w:t>ndertimi</w:t>
            </w:r>
            <w:proofErr w:type="spellEnd"/>
            <w:r w:rsidRPr="00714E88">
              <w:rPr>
                <w:rFonts w:cstheme="minorHAnsi"/>
                <w:b/>
              </w:rPr>
              <w:t xml:space="preserve"> I </w:t>
            </w:r>
            <w:proofErr w:type="spellStart"/>
            <w:r w:rsidRPr="00714E88">
              <w:rPr>
                <w:rFonts w:cstheme="minorHAnsi"/>
                <w:b/>
              </w:rPr>
              <w:t>situatave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ushtrim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4AE5E5F7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Vallezimi</w:t>
            </w:r>
            <w:proofErr w:type="spellEnd"/>
            <w:r w:rsidRPr="00714E88">
              <w:rPr>
                <w:rFonts w:cstheme="minorHAnsi"/>
                <w:b/>
              </w:rPr>
              <w:t xml:space="preserve"> - Waltz (</w:t>
            </w:r>
            <w:proofErr w:type="spellStart"/>
            <w:r w:rsidRPr="00714E88">
              <w:rPr>
                <w:rFonts w:cstheme="minorHAnsi"/>
                <w:b/>
              </w:rPr>
              <w:t>Valsi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7BCCB18B" w14:textId="70B40A85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  <w:bCs/>
              </w:rPr>
              <w:t>Diskutim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per ide </w:t>
            </w:r>
            <w:proofErr w:type="spellStart"/>
            <w:r w:rsidRPr="00714E88">
              <w:rPr>
                <w:rFonts w:cstheme="minorHAnsi"/>
                <w:b/>
                <w:bCs/>
              </w:rPr>
              <w:t>te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etydave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individuale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dhe</w:t>
            </w:r>
            <w:proofErr w:type="spellEnd"/>
            <w:r w:rsidRPr="00714E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  <w:bCs/>
              </w:rPr>
              <w:t>kolektive</w:t>
            </w:r>
            <w:proofErr w:type="spellEnd"/>
            <w:r w:rsidRPr="00714E88">
              <w:rPr>
                <w:rFonts w:cstheme="minorHAnsi"/>
                <w:b/>
                <w:bCs/>
              </w:rPr>
              <w:t>.</w:t>
            </w:r>
          </w:p>
        </w:tc>
      </w:tr>
      <w:tr w:rsidR="00010948" w:rsidRPr="00714E88" w14:paraId="6DF6C50B" w14:textId="77777777" w:rsidTr="00D3258C">
        <w:tc>
          <w:tcPr>
            <w:tcW w:w="3539" w:type="dxa"/>
          </w:tcPr>
          <w:p w14:paraId="51DB7B0E" w14:textId="0E50549D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lastRenderedPageBreak/>
              <w:t>JAVA -XIX-</w:t>
            </w:r>
          </w:p>
          <w:p w14:paraId="5D42224A" w14:textId="53F0A44A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68B188BE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7DD7DFF3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Temperamentet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 ne situate.</w:t>
            </w:r>
          </w:p>
          <w:p w14:paraId="5DB761F0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Fotografite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statike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akcion</w:t>
            </w:r>
            <w:proofErr w:type="spellEnd"/>
            <w:r w:rsidRPr="00714E88">
              <w:rPr>
                <w:rFonts w:cstheme="minorHAnsi"/>
                <w:b/>
              </w:rPr>
              <w:t xml:space="preserve">): </w:t>
            </w:r>
            <w:proofErr w:type="spellStart"/>
            <w:r w:rsidRPr="00714E88">
              <w:rPr>
                <w:rFonts w:cstheme="minorHAnsi"/>
                <w:b/>
              </w:rPr>
              <w:t>ndertimi</w:t>
            </w:r>
            <w:proofErr w:type="spellEnd"/>
            <w:r w:rsidRPr="00714E88">
              <w:rPr>
                <w:rFonts w:cstheme="minorHAnsi"/>
                <w:b/>
              </w:rPr>
              <w:t xml:space="preserve"> I </w:t>
            </w:r>
            <w:proofErr w:type="spellStart"/>
            <w:r w:rsidRPr="00714E88">
              <w:rPr>
                <w:rFonts w:cstheme="minorHAnsi"/>
                <w:b/>
              </w:rPr>
              <w:t>situatave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ushtrim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38097169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Vallezimi</w:t>
            </w:r>
            <w:proofErr w:type="spellEnd"/>
            <w:r w:rsidRPr="00714E88">
              <w:rPr>
                <w:rFonts w:cstheme="minorHAnsi"/>
                <w:b/>
              </w:rPr>
              <w:t xml:space="preserve"> - Waltz (</w:t>
            </w:r>
            <w:proofErr w:type="spellStart"/>
            <w:r w:rsidRPr="00714E88">
              <w:rPr>
                <w:rFonts w:cstheme="minorHAnsi"/>
                <w:b/>
              </w:rPr>
              <w:t>Valsi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4D2A61CD" w14:textId="71311D6E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Etydat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individuale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2911BC42" w14:textId="77777777" w:rsidTr="00D3258C">
        <w:tc>
          <w:tcPr>
            <w:tcW w:w="3539" w:type="dxa"/>
          </w:tcPr>
          <w:p w14:paraId="36E62A73" w14:textId="5381309E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-XX-</w:t>
            </w:r>
          </w:p>
          <w:p w14:paraId="2EF23374" w14:textId="4DC5C367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751E7170" w14:textId="32E8F34E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2DCAB96D" w14:textId="643800B3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2BF2D152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r w:rsidRPr="00714E88">
              <w:rPr>
                <w:rFonts w:cstheme="minorHAnsi"/>
                <w:b/>
              </w:rPr>
              <w:t>Gaga Technique.</w:t>
            </w:r>
          </w:p>
          <w:p w14:paraId="41E3FDDE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5D754776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1CACB7BE" w14:textId="7743744C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Etydat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individuale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0E744945" w14:textId="77777777" w:rsidTr="00D3258C">
        <w:tc>
          <w:tcPr>
            <w:tcW w:w="3539" w:type="dxa"/>
          </w:tcPr>
          <w:p w14:paraId="46FADBD3" w14:textId="28D1DC5D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-XXI-</w:t>
            </w:r>
          </w:p>
          <w:p w14:paraId="286FE75A" w14:textId="36F74410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52724946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0571EF62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13452FF2" w14:textId="33F0BC79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3B7F69CA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Temperamentet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 ne situate.</w:t>
            </w:r>
          </w:p>
          <w:p w14:paraId="0D2ED581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Floor Technique.</w:t>
            </w:r>
          </w:p>
          <w:p w14:paraId="680B2416" w14:textId="58C16E48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Etydat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individuale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39984E88" w14:textId="77777777" w:rsidTr="00D3258C">
        <w:tc>
          <w:tcPr>
            <w:tcW w:w="3539" w:type="dxa"/>
          </w:tcPr>
          <w:p w14:paraId="67E19CC3" w14:textId="2926E683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-XXII-</w:t>
            </w:r>
          </w:p>
          <w:p w14:paraId="1E2B9769" w14:textId="20D00878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35AF9A30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2CBAF855" w14:textId="31399393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shtage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mes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te</w:t>
            </w:r>
            <w:proofErr w:type="spellEnd"/>
            <w:r w:rsidRPr="00714E88">
              <w:rPr>
                <w:rFonts w:cstheme="minorHAnsi"/>
                <w:b/>
              </w:rPr>
              <w:t xml:space="preserve"> salles.</w:t>
            </w:r>
          </w:p>
          <w:p w14:paraId="6E7487D5" w14:textId="1995977C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0985C9F8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 xml:space="preserve">). </w:t>
            </w:r>
          </w:p>
          <w:p w14:paraId="095C6B98" w14:textId="6CA1EFAE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Etydat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individuale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56855DDD" w14:textId="77777777" w:rsidTr="00D3258C">
        <w:tc>
          <w:tcPr>
            <w:tcW w:w="3539" w:type="dxa"/>
          </w:tcPr>
          <w:p w14:paraId="3FD1E3B3" w14:textId="5DE113BB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-XXIII-</w:t>
            </w:r>
          </w:p>
          <w:p w14:paraId="2309869C" w14:textId="5547D562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66260B20" w14:textId="77777777" w:rsidR="00010948" w:rsidRPr="00714E88" w:rsidRDefault="00010948" w:rsidP="00010948">
            <w:pPr>
              <w:rPr>
                <w:rFonts w:cstheme="minorHAnsi"/>
                <w:b/>
                <w:lang w:val="sq-AL"/>
              </w:rPr>
            </w:pPr>
            <w:r w:rsidRPr="00714E88">
              <w:rPr>
                <w:rFonts w:cstheme="minorHAnsi"/>
                <w:b/>
                <w:lang w:val="sq-AL"/>
              </w:rPr>
              <w:t>Floor Technique.</w:t>
            </w:r>
          </w:p>
          <w:p w14:paraId="21DAA6A1" w14:textId="67D4B4B9" w:rsidR="00010948" w:rsidRPr="00714E88" w:rsidRDefault="00010948" w:rsidP="00010948">
            <w:pPr>
              <w:rPr>
                <w:rFonts w:cstheme="minorHAnsi"/>
                <w:b/>
              </w:rPr>
            </w:pPr>
            <w:r w:rsidRPr="00714E88">
              <w:rPr>
                <w:rFonts w:cstheme="minorHAnsi"/>
                <w:b/>
              </w:rPr>
              <w:t>Gaga Technique.</w:t>
            </w:r>
          </w:p>
          <w:p w14:paraId="5C372B1B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6C459E72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3F7DC1EC" w14:textId="45DC6BCE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Etydat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individuale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62FA939D" w14:textId="77777777" w:rsidTr="00D3258C">
        <w:tc>
          <w:tcPr>
            <w:tcW w:w="3539" w:type="dxa"/>
          </w:tcPr>
          <w:p w14:paraId="4648D270" w14:textId="79E8470A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-XXIV-</w:t>
            </w:r>
          </w:p>
          <w:p w14:paraId="556ECD09" w14:textId="72190E5C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374821AC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 xml:space="preserve">. </w:t>
            </w:r>
          </w:p>
          <w:p w14:paraId="6540A3C4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7BD77FB3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Temperamentet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 ne situate.</w:t>
            </w:r>
          </w:p>
          <w:p w14:paraId="640DFAFF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16BCC5BD" w14:textId="0762FAE8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Etydat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individuale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25FBCDC1" w14:textId="77777777" w:rsidTr="00D3258C">
        <w:tc>
          <w:tcPr>
            <w:tcW w:w="3539" w:type="dxa"/>
          </w:tcPr>
          <w:p w14:paraId="7A1F549C" w14:textId="44740929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-XXV-</w:t>
            </w:r>
          </w:p>
          <w:p w14:paraId="41FDD177" w14:textId="72BDE5A1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53B81CC8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 xml:space="preserve">. </w:t>
            </w:r>
          </w:p>
          <w:p w14:paraId="5935029D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61B238B2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0D35E194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Temperamentet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 ne situate.</w:t>
            </w:r>
          </w:p>
          <w:p w14:paraId="6C5D4904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41599D7E" w14:textId="51C71A29" w:rsidR="00010948" w:rsidRPr="00714E88" w:rsidRDefault="00010948" w:rsidP="00010948">
            <w:pPr>
              <w:rPr>
                <w:rFonts w:cstheme="minorHAnsi"/>
                <w:b/>
                <w:bCs/>
              </w:rPr>
            </w:pPr>
            <w:proofErr w:type="spellStart"/>
            <w:r w:rsidRPr="00714E88">
              <w:rPr>
                <w:rFonts w:cstheme="minorHAnsi"/>
                <w:b/>
              </w:rPr>
              <w:t>Etydat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individuale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4177F367" w14:textId="77777777" w:rsidTr="00D3258C">
        <w:tc>
          <w:tcPr>
            <w:tcW w:w="3539" w:type="dxa"/>
          </w:tcPr>
          <w:p w14:paraId="0C8A3F67" w14:textId="56EC7A75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-XXVI-</w:t>
            </w:r>
          </w:p>
          <w:p w14:paraId="48113CEE" w14:textId="1EFDE015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7908B554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 xml:space="preserve">. </w:t>
            </w:r>
          </w:p>
          <w:p w14:paraId="5E214EBA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3ED60F1C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350E8156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lastRenderedPageBreak/>
              <w:t>Temperamentet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 ne situate.</w:t>
            </w:r>
          </w:p>
          <w:p w14:paraId="5BA7B536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585B4BCE" w14:textId="4BDFB29B" w:rsidR="00010948" w:rsidRPr="00714E88" w:rsidRDefault="00010948" w:rsidP="00010948">
            <w:pPr>
              <w:rPr>
                <w:rFonts w:cstheme="minorHAnsi"/>
              </w:rPr>
            </w:pPr>
            <w:proofErr w:type="spellStart"/>
            <w:r w:rsidRPr="00714E88">
              <w:rPr>
                <w:rFonts w:cstheme="minorHAnsi"/>
                <w:b/>
              </w:rPr>
              <w:t>Etydat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individuale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kolektive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5A9D5E6C" w14:textId="77777777" w:rsidTr="00D3258C">
        <w:tc>
          <w:tcPr>
            <w:tcW w:w="3539" w:type="dxa"/>
          </w:tcPr>
          <w:p w14:paraId="0BC410E4" w14:textId="332A3C88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lastRenderedPageBreak/>
              <w:t>JAVA -XXVII-</w:t>
            </w:r>
          </w:p>
          <w:p w14:paraId="31C1A0E4" w14:textId="2EAF079E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18BF1321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 xml:space="preserve">. </w:t>
            </w:r>
          </w:p>
          <w:p w14:paraId="754D8545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39FE8F51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75CCFBF3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Temperamentet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 ne situate.</w:t>
            </w:r>
          </w:p>
          <w:p w14:paraId="6C4628F0" w14:textId="65C6B92D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 xml:space="preserve"> + </w:t>
            </w:r>
            <w:proofErr w:type="spellStart"/>
            <w:r w:rsidRPr="00714E88">
              <w:rPr>
                <w:rFonts w:cstheme="minorHAnsi"/>
                <w:b/>
              </w:rPr>
              <w:t>Muzika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194F693B" w14:textId="77777777" w:rsidTr="00D3258C">
        <w:tc>
          <w:tcPr>
            <w:tcW w:w="3539" w:type="dxa"/>
          </w:tcPr>
          <w:p w14:paraId="5FCD75BC" w14:textId="2DAC9A21" w:rsidR="00010948" w:rsidRPr="00714E88" w:rsidRDefault="00010948" w:rsidP="00010948">
            <w:pPr>
              <w:jc w:val="both"/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-XXVIII-</w:t>
            </w:r>
          </w:p>
          <w:p w14:paraId="623C29FA" w14:textId="7BC8C228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0274D143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 xml:space="preserve">. </w:t>
            </w:r>
          </w:p>
          <w:p w14:paraId="568CAE30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6E033FC7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0DB2AC0F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Temperamentet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 ne situate.</w:t>
            </w:r>
          </w:p>
          <w:p w14:paraId="3923465E" w14:textId="7DADADBE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 xml:space="preserve"> + </w:t>
            </w:r>
            <w:proofErr w:type="spellStart"/>
            <w:r w:rsidRPr="00714E88">
              <w:rPr>
                <w:rFonts w:cstheme="minorHAnsi"/>
                <w:b/>
              </w:rPr>
              <w:t>Muzika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1865B7F6" w14:textId="77777777" w:rsidTr="00D3258C">
        <w:tc>
          <w:tcPr>
            <w:tcW w:w="3539" w:type="dxa"/>
          </w:tcPr>
          <w:p w14:paraId="459178BA" w14:textId="1CA090C2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-XXIX-</w:t>
            </w:r>
          </w:p>
          <w:p w14:paraId="1684B130" w14:textId="682A9B37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391A8292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 xml:space="preserve">. </w:t>
            </w:r>
          </w:p>
          <w:p w14:paraId="490FF361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Baleti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Klasik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  <w:p w14:paraId="03F8B000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7684A8B8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Temperamentet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 ne situate.</w:t>
            </w:r>
          </w:p>
          <w:p w14:paraId="7B8E2D1D" w14:textId="654FBBCC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 xml:space="preserve"> + </w:t>
            </w:r>
            <w:proofErr w:type="spellStart"/>
            <w:r w:rsidRPr="00714E88">
              <w:rPr>
                <w:rFonts w:cstheme="minorHAnsi"/>
                <w:b/>
              </w:rPr>
              <w:t>Muzika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6A275DDF" w14:textId="77777777" w:rsidTr="00D3258C">
        <w:tc>
          <w:tcPr>
            <w:tcW w:w="3539" w:type="dxa"/>
          </w:tcPr>
          <w:p w14:paraId="28682A8B" w14:textId="62AE3995" w:rsidR="00010948" w:rsidRPr="00714E88" w:rsidRDefault="00010948" w:rsidP="00010948">
            <w:pPr>
              <w:rPr>
                <w:rFonts w:cstheme="minorHAnsi"/>
              </w:rPr>
            </w:pPr>
            <w:r w:rsidRPr="00714E88">
              <w:rPr>
                <w:rFonts w:cstheme="minorHAnsi"/>
              </w:rPr>
              <w:t>JAVA -XXX-</w:t>
            </w:r>
          </w:p>
          <w:p w14:paraId="1542A0D7" w14:textId="034926F5" w:rsidR="00010948" w:rsidRPr="00714E88" w:rsidRDefault="00010948" w:rsidP="00010948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14:paraId="334B06DB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Ushtrime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trupore</w:t>
            </w:r>
            <w:proofErr w:type="spellEnd"/>
            <w:r w:rsidRPr="00714E88">
              <w:rPr>
                <w:rFonts w:cstheme="minorHAnsi"/>
                <w:b/>
              </w:rPr>
              <w:t xml:space="preserve">. </w:t>
            </w:r>
          </w:p>
          <w:p w14:paraId="6052D726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r w:rsidRPr="00714E88">
              <w:rPr>
                <w:rFonts w:cstheme="minorHAnsi"/>
                <w:b/>
              </w:rPr>
              <w:t>Gaga Technique.</w:t>
            </w:r>
          </w:p>
          <w:p w14:paraId="6514B39B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Elemenetet</w:t>
            </w:r>
            <w:proofErr w:type="spellEnd"/>
            <w:r w:rsidRPr="00714E88">
              <w:rPr>
                <w:rFonts w:cstheme="minorHAnsi"/>
                <w:b/>
              </w:rPr>
              <w:t xml:space="preserve"> (</w:t>
            </w:r>
            <w:proofErr w:type="spellStart"/>
            <w:r w:rsidRPr="00714E88">
              <w:rPr>
                <w:rFonts w:cstheme="minorHAnsi"/>
                <w:b/>
              </w:rPr>
              <w:t>loja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ndjesia</w:t>
            </w:r>
            <w:proofErr w:type="spellEnd"/>
            <w:r w:rsidRPr="00714E88">
              <w:rPr>
                <w:rFonts w:cstheme="minorHAnsi"/>
                <w:b/>
              </w:rPr>
              <w:t>).</w:t>
            </w:r>
          </w:p>
          <w:p w14:paraId="663B233D" w14:textId="77777777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Temperamentet</w:t>
            </w:r>
            <w:proofErr w:type="spellEnd"/>
            <w:r w:rsidRPr="00714E88">
              <w:rPr>
                <w:rFonts w:cstheme="minorHAnsi"/>
                <w:b/>
              </w:rPr>
              <w:t xml:space="preserve">: </w:t>
            </w:r>
            <w:proofErr w:type="spellStart"/>
            <w:r w:rsidRPr="00714E88">
              <w:rPr>
                <w:rFonts w:cstheme="minorHAnsi"/>
                <w:b/>
              </w:rPr>
              <w:t>sangvinik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kolerik</w:t>
            </w:r>
            <w:proofErr w:type="spellEnd"/>
            <w:r w:rsidRPr="00714E88">
              <w:rPr>
                <w:rFonts w:cstheme="minorHAnsi"/>
                <w:b/>
              </w:rPr>
              <w:t xml:space="preserve">, </w:t>
            </w:r>
            <w:proofErr w:type="spellStart"/>
            <w:r w:rsidRPr="00714E88">
              <w:rPr>
                <w:rFonts w:cstheme="minorHAnsi"/>
                <w:b/>
              </w:rPr>
              <w:t>flegmatik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dhe</w:t>
            </w:r>
            <w:proofErr w:type="spellEnd"/>
            <w:r w:rsidRPr="00714E88">
              <w:rPr>
                <w:rFonts w:cstheme="minorHAnsi"/>
                <w:b/>
              </w:rPr>
              <w:t xml:space="preserve"> </w:t>
            </w:r>
            <w:proofErr w:type="spellStart"/>
            <w:r w:rsidRPr="00714E88">
              <w:rPr>
                <w:rFonts w:cstheme="minorHAnsi"/>
                <w:b/>
              </w:rPr>
              <w:t>melankolik</w:t>
            </w:r>
            <w:proofErr w:type="spellEnd"/>
            <w:r w:rsidRPr="00714E88">
              <w:rPr>
                <w:rFonts w:cstheme="minorHAnsi"/>
                <w:b/>
              </w:rPr>
              <w:t xml:space="preserve"> ne situate.</w:t>
            </w:r>
          </w:p>
          <w:p w14:paraId="38212223" w14:textId="1A730330" w:rsidR="00010948" w:rsidRPr="00714E88" w:rsidRDefault="00010948" w:rsidP="00010948">
            <w:pPr>
              <w:rPr>
                <w:rFonts w:cstheme="minorHAnsi"/>
                <w:b/>
              </w:rPr>
            </w:pPr>
            <w:proofErr w:type="spellStart"/>
            <w:r w:rsidRPr="00714E88">
              <w:rPr>
                <w:rFonts w:cstheme="minorHAnsi"/>
                <w:b/>
              </w:rPr>
              <w:t>Njeaktshet</w:t>
            </w:r>
            <w:proofErr w:type="spellEnd"/>
            <w:r w:rsidRPr="00714E88">
              <w:rPr>
                <w:rFonts w:cstheme="minorHAnsi"/>
                <w:b/>
              </w:rPr>
              <w:t xml:space="preserve"> e </w:t>
            </w:r>
            <w:proofErr w:type="spellStart"/>
            <w:r w:rsidRPr="00714E88">
              <w:rPr>
                <w:rFonts w:cstheme="minorHAnsi"/>
                <w:b/>
              </w:rPr>
              <w:t>Aktrimit</w:t>
            </w:r>
            <w:proofErr w:type="spellEnd"/>
            <w:r w:rsidRPr="00714E88">
              <w:rPr>
                <w:rFonts w:cstheme="minorHAnsi"/>
                <w:b/>
              </w:rPr>
              <w:t xml:space="preserve"> ne </w:t>
            </w:r>
            <w:proofErr w:type="spellStart"/>
            <w:r w:rsidRPr="00714E88">
              <w:rPr>
                <w:rFonts w:cstheme="minorHAnsi"/>
                <w:b/>
              </w:rPr>
              <w:t>Etyda</w:t>
            </w:r>
            <w:proofErr w:type="spellEnd"/>
            <w:r w:rsidRPr="00714E88">
              <w:rPr>
                <w:rFonts w:cstheme="minorHAnsi"/>
                <w:b/>
              </w:rPr>
              <w:t xml:space="preserve"> + </w:t>
            </w:r>
            <w:proofErr w:type="spellStart"/>
            <w:r w:rsidRPr="00714E88">
              <w:rPr>
                <w:rFonts w:cstheme="minorHAnsi"/>
                <w:b/>
              </w:rPr>
              <w:t>Muzika</w:t>
            </w:r>
            <w:proofErr w:type="spellEnd"/>
            <w:r w:rsidRPr="00714E88">
              <w:rPr>
                <w:rFonts w:cstheme="minorHAnsi"/>
                <w:b/>
              </w:rPr>
              <w:t>.</w:t>
            </w:r>
          </w:p>
        </w:tc>
      </w:tr>
      <w:tr w:rsidR="00010948" w:rsidRPr="00714E88" w14:paraId="7EDC4033" w14:textId="77777777" w:rsidTr="00D3258C">
        <w:tc>
          <w:tcPr>
            <w:tcW w:w="3539" w:type="dxa"/>
          </w:tcPr>
          <w:p w14:paraId="69C3B03B" w14:textId="72AD7B43" w:rsidR="00010948" w:rsidRPr="00714E88" w:rsidRDefault="00010948" w:rsidP="00010948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14E88">
              <w:rPr>
                <w:rFonts w:cstheme="minorHAnsi"/>
                <w:b/>
                <w:bCs/>
                <w:sz w:val="32"/>
                <w:szCs w:val="32"/>
              </w:rPr>
              <w:t>PROVIMI FINAL</w:t>
            </w:r>
          </w:p>
        </w:tc>
        <w:tc>
          <w:tcPr>
            <w:tcW w:w="5477" w:type="dxa"/>
          </w:tcPr>
          <w:p w14:paraId="134CA82B" w14:textId="1C15F623" w:rsidR="00010948" w:rsidRPr="00714E88" w:rsidRDefault="00010948" w:rsidP="00010948">
            <w:pPr>
              <w:rPr>
                <w:rFonts w:cstheme="minorHAnsi"/>
                <w:b/>
                <w:sz w:val="32"/>
                <w:szCs w:val="32"/>
              </w:rPr>
            </w:pPr>
            <w:r w:rsidRPr="00714E88">
              <w:rPr>
                <w:rFonts w:cstheme="minorHAnsi"/>
                <w:b/>
                <w:sz w:val="32"/>
                <w:szCs w:val="32"/>
              </w:rPr>
              <w:t>DETYRAT E DY SEMESTRAVE.</w:t>
            </w:r>
          </w:p>
        </w:tc>
      </w:tr>
    </w:tbl>
    <w:p w14:paraId="3B7E9854" w14:textId="77777777" w:rsidR="00857130" w:rsidRPr="00714E88" w:rsidRDefault="00857130">
      <w:pPr>
        <w:rPr>
          <w:rFonts w:cstheme="minorHAnsi"/>
        </w:rPr>
      </w:pPr>
    </w:p>
    <w:sectPr w:rsidR="00857130" w:rsidRPr="00714E88" w:rsidSect="009A570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C3813" w14:textId="77777777" w:rsidR="00DE2A25" w:rsidRDefault="00DE2A25" w:rsidP="009A5704">
      <w:pPr>
        <w:spacing w:after="0" w:line="240" w:lineRule="auto"/>
      </w:pPr>
      <w:r>
        <w:separator/>
      </w:r>
    </w:p>
  </w:endnote>
  <w:endnote w:type="continuationSeparator" w:id="0">
    <w:p w14:paraId="4D999055" w14:textId="77777777" w:rsidR="00DE2A25" w:rsidRDefault="00DE2A25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3A3B0" w14:textId="77777777" w:rsidR="00DE2A25" w:rsidRDefault="00DE2A25" w:rsidP="009A5704">
      <w:pPr>
        <w:spacing w:after="0" w:line="240" w:lineRule="auto"/>
      </w:pPr>
      <w:r>
        <w:separator/>
      </w:r>
    </w:p>
  </w:footnote>
  <w:footnote w:type="continuationSeparator" w:id="0">
    <w:p w14:paraId="43759524" w14:textId="77777777" w:rsidR="00DE2A25" w:rsidRDefault="00DE2A25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Rr. Agim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proofErr w:type="gramStart"/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</w:t>
    </w:r>
    <w:proofErr w:type="gramEnd"/>
    <w:r w:rsidR="009F6C2B">
      <w:rPr>
        <w:b/>
        <w:sz w:val="16"/>
        <w:szCs w:val="16"/>
      </w:rPr>
      <w:t>: www.arte.uni-pr.edu</w:t>
    </w:r>
  </w:p>
  <w:p w14:paraId="7C324864" w14:textId="7EF48BAA" w:rsidR="009A5704" w:rsidRDefault="00DE2A25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2C451F"/>
    <w:multiLevelType w:val="hybridMultilevel"/>
    <w:tmpl w:val="0900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8586">
    <w:abstractNumId w:val="9"/>
  </w:num>
  <w:num w:numId="2" w16cid:durableId="724061320">
    <w:abstractNumId w:val="7"/>
  </w:num>
  <w:num w:numId="3" w16cid:durableId="1717269280">
    <w:abstractNumId w:val="6"/>
  </w:num>
  <w:num w:numId="4" w16cid:durableId="737436213">
    <w:abstractNumId w:val="5"/>
  </w:num>
  <w:num w:numId="5" w16cid:durableId="1589657937">
    <w:abstractNumId w:val="4"/>
  </w:num>
  <w:num w:numId="6" w16cid:durableId="1758746234">
    <w:abstractNumId w:val="8"/>
  </w:num>
  <w:num w:numId="7" w16cid:durableId="1949048449">
    <w:abstractNumId w:val="3"/>
  </w:num>
  <w:num w:numId="8" w16cid:durableId="2083796788">
    <w:abstractNumId w:val="2"/>
  </w:num>
  <w:num w:numId="9" w16cid:durableId="1776364182">
    <w:abstractNumId w:val="1"/>
  </w:num>
  <w:num w:numId="10" w16cid:durableId="602298993">
    <w:abstractNumId w:val="0"/>
  </w:num>
  <w:num w:numId="11" w16cid:durableId="897285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4"/>
    <w:rsid w:val="00003DC5"/>
    <w:rsid w:val="00010948"/>
    <w:rsid w:val="00032E72"/>
    <w:rsid w:val="00040A32"/>
    <w:rsid w:val="00061EBB"/>
    <w:rsid w:val="000803E9"/>
    <w:rsid w:val="00141E21"/>
    <w:rsid w:val="001430B7"/>
    <w:rsid w:val="0015204D"/>
    <w:rsid w:val="0018528A"/>
    <w:rsid w:val="001B607B"/>
    <w:rsid w:val="001C62D2"/>
    <w:rsid w:val="001D46C8"/>
    <w:rsid w:val="002446C9"/>
    <w:rsid w:val="0026735D"/>
    <w:rsid w:val="00277577"/>
    <w:rsid w:val="002F4B9F"/>
    <w:rsid w:val="003075AA"/>
    <w:rsid w:val="00320841"/>
    <w:rsid w:val="00346E47"/>
    <w:rsid w:val="0036257A"/>
    <w:rsid w:val="00363566"/>
    <w:rsid w:val="003D3C22"/>
    <w:rsid w:val="00427A2B"/>
    <w:rsid w:val="0043075C"/>
    <w:rsid w:val="00445AA1"/>
    <w:rsid w:val="00485A59"/>
    <w:rsid w:val="00485EF2"/>
    <w:rsid w:val="00486292"/>
    <w:rsid w:val="004C58FA"/>
    <w:rsid w:val="004E0FF1"/>
    <w:rsid w:val="00510109"/>
    <w:rsid w:val="00523310"/>
    <w:rsid w:val="00523786"/>
    <w:rsid w:val="00543E93"/>
    <w:rsid w:val="005E34B8"/>
    <w:rsid w:val="0062010A"/>
    <w:rsid w:val="00636668"/>
    <w:rsid w:val="006576DB"/>
    <w:rsid w:val="00693379"/>
    <w:rsid w:val="006B40FC"/>
    <w:rsid w:val="006C6EA2"/>
    <w:rsid w:val="006D739D"/>
    <w:rsid w:val="00714E88"/>
    <w:rsid w:val="007549E8"/>
    <w:rsid w:val="007A4CA2"/>
    <w:rsid w:val="00801A92"/>
    <w:rsid w:val="008202ED"/>
    <w:rsid w:val="00851039"/>
    <w:rsid w:val="00857130"/>
    <w:rsid w:val="008A6150"/>
    <w:rsid w:val="008B0533"/>
    <w:rsid w:val="008C2ED1"/>
    <w:rsid w:val="00942EC2"/>
    <w:rsid w:val="009666AF"/>
    <w:rsid w:val="00970D4A"/>
    <w:rsid w:val="0098317A"/>
    <w:rsid w:val="00992B44"/>
    <w:rsid w:val="009A5704"/>
    <w:rsid w:val="009D5591"/>
    <w:rsid w:val="009F6C2B"/>
    <w:rsid w:val="00A45053"/>
    <w:rsid w:val="00A567D4"/>
    <w:rsid w:val="00A9429D"/>
    <w:rsid w:val="00AD1ABE"/>
    <w:rsid w:val="00AD3484"/>
    <w:rsid w:val="00AD7DDE"/>
    <w:rsid w:val="00BF0540"/>
    <w:rsid w:val="00BF6FC1"/>
    <w:rsid w:val="00C4598C"/>
    <w:rsid w:val="00C47A87"/>
    <w:rsid w:val="00C94BFF"/>
    <w:rsid w:val="00CB36E6"/>
    <w:rsid w:val="00CE7426"/>
    <w:rsid w:val="00D05714"/>
    <w:rsid w:val="00D30DBE"/>
    <w:rsid w:val="00D3258C"/>
    <w:rsid w:val="00D41658"/>
    <w:rsid w:val="00D505A9"/>
    <w:rsid w:val="00D50EDD"/>
    <w:rsid w:val="00DE2A25"/>
    <w:rsid w:val="00E37BB2"/>
    <w:rsid w:val="00ED0584"/>
    <w:rsid w:val="00EE56BC"/>
    <w:rsid w:val="00F73E0E"/>
    <w:rsid w:val="00F755AE"/>
    <w:rsid w:val="00F85929"/>
    <w:rsid w:val="00F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A4CA2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010948"/>
  </w:style>
  <w:style w:type="character" w:customStyle="1" w:styleId="apple-converted-space">
    <w:name w:val="apple-converted-space"/>
    <w:basedOn w:val="DefaultParagraphFont"/>
    <w:rsid w:val="0001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es.nokshi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39</cp:revision>
  <dcterms:created xsi:type="dcterms:W3CDTF">2022-09-05T10:03:00Z</dcterms:created>
  <dcterms:modified xsi:type="dcterms:W3CDTF">2024-12-02T18:57:00Z</dcterms:modified>
</cp:coreProperties>
</file>